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217B8" w14:textId="5FC31993" w:rsidR="00F6720E" w:rsidRDefault="00F6720E" w:rsidP="00F6720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ЗАТВЕРДЖУЮ</w:t>
      </w:r>
    </w:p>
    <w:p w14:paraId="42C4DC10" w14:textId="77777777" w:rsidR="00F6720E" w:rsidRDefault="00F6720E" w:rsidP="00F6720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Директор КУ </w:t>
      </w:r>
    </w:p>
    <w:p w14:paraId="153B3313" w14:textId="77777777" w:rsidR="00F6720E" w:rsidRDefault="00F6720E" w:rsidP="00F6720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«Прилуцький центр ПРПП»</w:t>
      </w:r>
    </w:p>
    <w:p w14:paraId="1B230A8A" w14:textId="77777777" w:rsidR="00F6720E" w:rsidRDefault="00F6720E" w:rsidP="00F6720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Чернякова С.М.                                                                      </w:t>
      </w:r>
    </w:p>
    <w:p w14:paraId="2A58112C" w14:textId="3D6AD08E" w:rsidR="00F6720E" w:rsidRDefault="00F6720E" w:rsidP="00F6720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6F2E2E">
        <w:rPr>
          <w:rFonts w:ascii="Times New Roman" w:hAnsi="Times New Roman" w:cs="Times New Roman"/>
          <w:sz w:val="28"/>
          <w:szCs w:val="28"/>
          <w:lang w:val="uk-UA"/>
        </w:rPr>
        <w:t>06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.01.2023р.</w:t>
      </w:r>
    </w:p>
    <w:p w14:paraId="44C66C91" w14:textId="77777777" w:rsidR="00F6720E" w:rsidRDefault="00F6720E" w:rsidP="00F6720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роботи </w:t>
      </w:r>
    </w:p>
    <w:p w14:paraId="0B3FE25A" w14:textId="61F449AC" w:rsidR="00F6720E" w:rsidRDefault="00F6720E" w:rsidP="00F6720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спільноти учителів  іноземної мови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2CDB4AD9" w14:textId="2C875469" w:rsidR="00F6720E" w:rsidRDefault="00F6720E" w:rsidP="00F6720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«Клуб «</w:t>
      </w:r>
      <w:r w:rsidR="006F2E2E" w:rsidRPr="006F2E2E">
        <w:rPr>
          <w:rFonts w:ascii="Times New Roman" w:hAnsi="Times New Roman" w:cs="Times New Roman"/>
          <w:b/>
          <w:sz w:val="28"/>
          <w:szCs w:val="28"/>
          <w:lang w:val="en-US"/>
        </w:rPr>
        <w:t>Th</w:t>
      </w:r>
      <w:r w:rsidR="006F2E2E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6F2E2E" w:rsidRPr="006F2E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best English teachers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 на 2023 рік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  <w:gridCol w:w="57"/>
      </w:tblGrid>
      <w:tr w:rsidR="00F6720E" w14:paraId="0711FE71" w14:textId="77777777" w:rsidTr="00655847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2A7D" w14:textId="77777777" w:rsidR="00F6720E" w:rsidRDefault="00F6720E" w:rsidP="002020F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 засідання</w:t>
            </w:r>
          </w:p>
        </w:tc>
      </w:tr>
      <w:tr w:rsidR="00F6720E" w14:paraId="069F9A11" w14:textId="77777777" w:rsidTr="006558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E06F" w14:textId="77777777" w:rsidR="00F6720E" w:rsidRDefault="00F6720E" w:rsidP="00202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E2AF" w14:textId="77777777" w:rsidR="00F6720E" w:rsidRDefault="00F6720E" w:rsidP="00202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 роботи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1DAD" w14:textId="77777777" w:rsidR="00F6720E" w:rsidRDefault="00F6720E" w:rsidP="00202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6857" w14:textId="77777777" w:rsidR="00F6720E" w:rsidRDefault="00F6720E" w:rsidP="00202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F227DE" w14:paraId="6C23428B" w14:textId="77777777" w:rsidTr="00AA3B12">
        <w:trPr>
          <w:trHeight w:val="17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E62417" w14:textId="77777777" w:rsidR="00F227DE" w:rsidRDefault="00F227DE" w:rsidP="00202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14:paraId="1F035CC0" w14:textId="77777777" w:rsidR="00F227DE" w:rsidRDefault="00F227DE" w:rsidP="00202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1596F" w14:textId="77777777" w:rsidR="00F227DE" w:rsidRDefault="00F227DE" w:rsidP="002020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Майстер-клас. Використання ігрових технологій на уроках англійської мови.</w:t>
            </w:r>
          </w:p>
          <w:p w14:paraId="5F09F5C9" w14:textId="4F0583E2" w:rsidR="00F227DE" w:rsidRDefault="00F227DE" w:rsidP="002020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Учитель Ліцею №6 Анна Лисенко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26F72A" w14:textId="402F7457" w:rsidR="00F227DE" w:rsidRDefault="00F227DE" w:rsidP="00202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січень</w:t>
            </w:r>
          </w:p>
        </w:tc>
        <w:tc>
          <w:tcPr>
            <w:tcW w:w="2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E4C340" w14:textId="77777777" w:rsidR="00F227DE" w:rsidRDefault="00F227DE" w:rsidP="00202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Лобода Н.М.</w:t>
            </w:r>
          </w:p>
        </w:tc>
      </w:tr>
      <w:tr w:rsidR="00F227DE" w14:paraId="44EC13D0" w14:textId="77777777" w:rsidTr="00AA3B12">
        <w:trPr>
          <w:trHeight w:val="17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FAD0F" w14:textId="2FC0E6C9" w:rsidR="00F227DE" w:rsidRDefault="00F227DE" w:rsidP="00202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EFF2D" w14:textId="318C8E9D" w:rsidR="00F227DE" w:rsidRPr="00F227DE" w:rsidRDefault="00F227DE" w:rsidP="002020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досвіду участі в міжнародному проєкті «Освітні програми е 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winning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учителя іноземної мови Прилуцького ліцею №13 Ірини Чайки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3C63" w14:textId="77777777" w:rsidR="00F227DE" w:rsidRDefault="00F227DE" w:rsidP="00202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700B" w14:textId="77777777" w:rsidR="00F227DE" w:rsidRDefault="00F227DE" w:rsidP="00202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720E" w14:paraId="0E156D0C" w14:textId="77777777" w:rsidTr="00655847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8606" w14:textId="77777777" w:rsidR="00F6720E" w:rsidRDefault="00F6720E" w:rsidP="002020F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 засідання</w:t>
            </w:r>
          </w:p>
        </w:tc>
      </w:tr>
      <w:tr w:rsidR="00F6720E" w14:paraId="033315DB" w14:textId="77777777" w:rsidTr="006558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292B" w14:textId="77777777" w:rsidR="00F6720E" w:rsidRDefault="00F6720E" w:rsidP="00202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3F38" w14:textId="77777777" w:rsidR="00F6720E" w:rsidRDefault="00F6720E" w:rsidP="00202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 роботи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3711" w14:textId="77777777" w:rsidR="00F6720E" w:rsidRDefault="00F6720E" w:rsidP="00202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33FC" w14:textId="77777777" w:rsidR="00F6720E" w:rsidRDefault="00F6720E" w:rsidP="00202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F6720E" w14:paraId="66D233A5" w14:textId="77777777" w:rsidTr="00655847">
        <w:trPr>
          <w:gridAfter w:val="1"/>
          <w:wAfter w:w="57" w:type="dxa"/>
          <w:trHeight w:val="21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281B3C" w14:textId="30906AF7" w:rsidR="00F6720E" w:rsidRDefault="00F6720E" w:rsidP="00202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14:paraId="21A9A13E" w14:textId="77777777" w:rsidR="00F6720E" w:rsidRDefault="00F6720E" w:rsidP="00202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9B9634" w14:textId="74FB5446" w:rsidR="00F6720E" w:rsidRDefault="00F6720E" w:rsidP="00202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2A309" w14:textId="1962FA0A" w:rsidR="009F2BB7" w:rsidRDefault="00F6720E" w:rsidP="00F672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Критерії оцінювання</w:t>
            </w:r>
            <w:r w:rsidRPr="00953564">
              <w:t xml:space="preserve"> </w:t>
            </w:r>
            <w:r w:rsidRPr="00F86878">
              <w:rPr>
                <w:rFonts w:ascii="Times New Roman" w:hAnsi="Times New Roman" w:cs="Times New Roman"/>
                <w:sz w:val="28"/>
                <w:szCs w:val="28"/>
              </w:rPr>
              <w:t>навчальних досягнень учнів Нової української школи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428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в рамках</w:t>
            </w:r>
            <w:r w:rsidR="00F42811" w:rsidRPr="006A1F37">
              <w:rPr>
                <w:lang w:val="uk-UA"/>
              </w:rPr>
              <w:t xml:space="preserve"> </w:t>
            </w:r>
            <w:r w:rsidR="00F42811" w:rsidRPr="007E77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</w:t>
            </w:r>
            <w:r w:rsidR="00F428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ого </w:t>
            </w:r>
            <w:r w:rsidR="00F42811" w:rsidRPr="007E77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семінар</w:t>
            </w:r>
            <w:r w:rsidR="00F428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у).</w:t>
            </w:r>
          </w:p>
          <w:p w14:paraId="02DDF1BB" w14:textId="6F391CCC" w:rsidR="00F6720E" w:rsidRDefault="00F6720E" w:rsidP="00F672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досвіду роботи вчителів іноземної мови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8F4630" w14:textId="77777777" w:rsidR="00F6720E" w:rsidRDefault="00F6720E" w:rsidP="00202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845C34" w14:textId="77777777" w:rsidR="00F6720E" w:rsidRDefault="00F6720E" w:rsidP="00202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Лобода Н.М.</w:t>
            </w:r>
          </w:p>
        </w:tc>
      </w:tr>
      <w:tr w:rsidR="00655847" w14:paraId="2AF60C0F" w14:textId="77777777" w:rsidTr="00655847">
        <w:trPr>
          <w:gridAfter w:val="1"/>
          <w:wAfter w:w="57" w:type="dxa"/>
          <w:trHeight w:val="569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DA314" w14:textId="42656684" w:rsidR="00655847" w:rsidRDefault="00655847" w:rsidP="00202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 засідання</w:t>
            </w:r>
          </w:p>
        </w:tc>
      </w:tr>
      <w:tr w:rsidR="0028339F" w14:paraId="6CC25E77" w14:textId="77777777" w:rsidTr="0028339F">
        <w:trPr>
          <w:gridAfter w:val="1"/>
          <w:wAfter w:w="57" w:type="dxa"/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4AC0E" w14:textId="7CD097A4" w:rsidR="0028339F" w:rsidRDefault="0028339F" w:rsidP="00202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97AD7" w14:textId="4AA95D59" w:rsidR="0028339F" w:rsidRDefault="0028339F" w:rsidP="00F672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A5736" w14:textId="7DD87042" w:rsidR="0028339F" w:rsidRDefault="0028339F" w:rsidP="00202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06292" w14:textId="3F52DA56" w:rsidR="0028339F" w:rsidRDefault="0028339F" w:rsidP="00202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6F2E2E" w14:paraId="24CB8485" w14:textId="77777777" w:rsidTr="00961F45">
        <w:trPr>
          <w:gridAfter w:val="1"/>
          <w:wAfter w:w="57" w:type="dxa"/>
          <w:trHeight w:val="11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25BA0" w14:textId="172BB9A9" w:rsidR="006F2E2E" w:rsidRDefault="006F2E2E" w:rsidP="006F2E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7121EBF4" w14:textId="37BE3609" w:rsidR="006F2E2E" w:rsidRDefault="006F2E2E" w:rsidP="006F2E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34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Практикум </w:t>
            </w:r>
            <w:r w:rsidRPr="00ED34B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«Як скласти навчальну програму на основі модельної?»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3D65DFF5" w14:textId="1C4D5F83" w:rsidR="006F2E2E" w:rsidRDefault="006F2E2E" w:rsidP="006F2E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14:paraId="084D9EA3" w14:textId="7BD5EFC4" w:rsidR="006F2E2E" w:rsidRDefault="006F2E2E" w:rsidP="006F2E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Лобода Н.М.</w:t>
            </w:r>
          </w:p>
        </w:tc>
      </w:tr>
      <w:tr w:rsidR="006F2E2E" w14:paraId="66FF9BFF" w14:textId="77777777" w:rsidTr="00655847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6521" w14:textId="24DB66C7" w:rsidR="006F2E2E" w:rsidRDefault="006F2E2E" w:rsidP="006F2E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 засідання</w:t>
            </w:r>
          </w:p>
        </w:tc>
      </w:tr>
      <w:tr w:rsidR="006F2E2E" w14:paraId="0D009981" w14:textId="77777777" w:rsidTr="006558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6CF6" w14:textId="77777777" w:rsidR="006F2E2E" w:rsidRDefault="006F2E2E" w:rsidP="006F2E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05B7" w14:textId="77777777" w:rsidR="006F2E2E" w:rsidRDefault="006F2E2E" w:rsidP="006F2E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 роботи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0A23" w14:textId="77777777" w:rsidR="006F2E2E" w:rsidRDefault="006F2E2E" w:rsidP="006F2E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8D39" w14:textId="77777777" w:rsidR="006F2E2E" w:rsidRDefault="006F2E2E" w:rsidP="006F2E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6F2E2E" w14:paraId="247CEC8F" w14:textId="77777777" w:rsidTr="009A3B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9C83" w14:textId="77777777" w:rsidR="006F2E2E" w:rsidRDefault="006F2E2E" w:rsidP="006F2E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45B4" w14:textId="5DE6B4BF" w:rsidR="006F2E2E" w:rsidRDefault="006F2E2E" w:rsidP="006F2E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методичних рекомендацій про викладання іноземної  мови   у 2023-2024 навчальному році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C476" w14:textId="59997562" w:rsidR="006F2E2E" w:rsidRDefault="006F2E2E" w:rsidP="006F2E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серпень  </w:t>
            </w:r>
          </w:p>
        </w:tc>
        <w:tc>
          <w:tcPr>
            <w:tcW w:w="2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CDB3F1" w14:textId="484D1D46" w:rsidR="006F2E2E" w:rsidRDefault="006F2E2E" w:rsidP="006F2E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Лобода Н.М.</w:t>
            </w:r>
          </w:p>
        </w:tc>
      </w:tr>
      <w:tr w:rsidR="006F2E2E" w14:paraId="6CD073AA" w14:textId="77777777" w:rsidTr="009A3B52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8BF2C7" w14:textId="77777777" w:rsidR="006F2E2E" w:rsidRDefault="006F2E2E" w:rsidP="006F2E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EDAB68" w14:textId="77777777" w:rsidR="006F2E2E" w:rsidRDefault="006F2E2E" w:rsidP="006F2E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5C34B" w14:textId="77777777" w:rsidR="006F2E2E" w:rsidRDefault="006F2E2E" w:rsidP="006F2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200AA" w14:textId="64DA02A4" w:rsidR="006F2E2E" w:rsidRDefault="006F2E2E" w:rsidP="006F2E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2E2E" w14:paraId="4CFE2E5B" w14:textId="77777777" w:rsidTr="00655847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2EE8" w14:textId="4EEB92BA" w:rsidR="006F2E2E" w:rsidRDefault="006F2E2E" w:rsidP="006F2E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 засідання</w:t>
            </w:r>
          </w:p>
        </w:tc>
      </w:tr>
      <w:tr w:rsidR="006F2E2E" w14:paraId="6D54E0DB" w14:textId="77777777" w:rsidTr="006558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3C1D" w14:textId="77777777" w:rsidR="006F2E2E" w:rsidRDefault="006F2E2E" w:rsidP="006F2E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0352" w14:textId="77777777" w:rsidR="006F2E2E" w:rsidRDefault="006F2E2E" w:rsidP="006F2E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 роботи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3203" w14:textId="77777777" w:rsidR="006F2E2E" w:rsidRDefault="006F2E2E" w:rsidP="006F2E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7308" w14:textId="77777777" w:rsidR="006F2E2E" w:rsidRDefault="006F2E2E" w:rsidP="006F2E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6F2E2E" w14:paraId="6C703139" w14:textId="77777777" w:rsidTr="00655847">
        <w:trPr>
          <w:trHeight w:val="17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43216D" w14:textId="77777777" w:rsidR="006F2E2E" w:rsidRDefault="006F2E2E" w:rsidP="006F2E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14:paraId="666633C7" w14:textId="77777777" w:rsidR="006F2E2E" w:rsidRDefault="006F2E2E" w:rsidP="006F2E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9DD49C2" w14:textId="77777777" w:rsidR="006F2E2E" w:rsidRDefault="006F2E2E" w:rsidP="006F2E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389F8" w14:textId="7265DA74" w:rsidR="006F2E2E" w:rsidRDefault="006F2E2E" w:rsidP="006F2E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5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Меді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775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 – це потреба часу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.(в рамках круглого с</w:t>
            </w:r>
            <w:r w:rsidR="00F227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олу)</w:t>
            </w:r>
          </w:p>
          <w:p w14:paraId="098E3863" w14:textId="43CF9727" w:rsidR="006F2E2E" w:rsidRDefault="006F2E2E" w:rsidP="006F2E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«Формування медіаграмотності на уроках іноземної мови.</w:t>
            </w:r>
          </w:p>
          <w:p w14:paraId="5A86AC60" w14:textId="4ADC895B" w:rsidR="006F2E2E" w:rsidRDefault="006F2E2E" w:rsidP="006F2E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1.Вивчення мови через соціальні мережі.</w:t>
            </w:r>
          </w:p>
          <w:p w14:paraId="4DC58BAA" w14:textId="7F7C78E8" w:rsidR="006F2E2E" w:rsidRDefault="006F2E2E" w:rsidP="006F2E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2.Використання інтерактивних платформ для підвищення ефективності вивчення іноземної мови.</w:t>
            </w:r>
          </w:p>
          <w:p w14:paraId="653769AB" w14:textId="655D2AD9" w:rsidR="006F2E2E" w:rsidRPr="005A3154" w:rsidRDefault="006F2E2E" w:rsidP="006F2E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3.Організація парної та групової роботи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web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кімнати платформи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5FB452B1" w14:textId="4C4006BA" w:rsidR="006F2E2E" w:rsidRPr="00775FDF" w:rsidRDefault="006F2E2E" w:rsidP="006F2E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досвіду роботи вчителів   іноземної мови Прилуцького ліцею №5</w:t>
            </w:r>
            <w:r w:rsidR="00082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ім. </w:t>
            </w:r>
            <w:proofErr w:type="spellStart"/>
            <w:r w:rsidR="00082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В.А.Затолокіна</w:t>
            </w:r>
            <w:proofErr w:type="spellEnd"/>
          </w:p>
          <w:p w14:paraId="3AB0B78D" w14:textId="77777777" w:rsidR="006F2E2E" w:rsidRDefault="006F2E2E" w:rsidP="006F2E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6880" w14:textId="152AC631" w:rsidR="006F2E2E" w:rsidRDefault="006F2E2E" w:rsidP="006F2E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7BCCE5" w14:textId="77777777" w:rsidR="006F2E2E" w:rsidRDefault="006F2E2E" w:rsidP="006F2E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Лобода Н.М.</w:t>
            </w:r>
          </w:p>
        </w:tc>
      </w:tr>
    </w:tbl>
    <w:p w14:paraId="271D5537" w14:textId="77777777" w:rsidR="00F6720E" w:rsidRDefault="00F6720E" w:rsidP="00F6720E"/>
    <w:p w14:paraId="4C3DF50C" w14:textId="77777777" w:rsidR="00D35D5E" w:rsidRDefault="00D35D5E"/>
    <w:sectPr w:rsidR="00D35D5E" w:rsidSect="00C16B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26"/>
    <w:rsid w:val="00082E36"/>
    <w:rsid w:val="0028339F"/>
    <w:rsid w:val="003B2FAB"/>
    <w:rsid w:val="005A3154"/>
    <w:rsid w:val="005D04A9"/>
    <w:rsid w:val="00655847"/>
    <w:rsid w:val="006F2E2E"/>
    <w:rsid w:val="007877DC"/>
    <w:rsid w:val="008F7CD3"/>
    <w:rsid w:val="00975D0B"/>
    <w:rsid w:val="009F2BB7"/>
    <w:rsid w:val="00C16B1D"/>
    <w:rsid w:val="00D35D5E"/>
    <w:rsid w:val="00D80A51"/>
    <w:rsid w:val="00EB5C27"/>
    <w:rsid w:val="00ED0426"/>
    <w:rsid w:val="00F227DE"/>
    <w:rsid w:val="00F42811"/>
    <w:rsid w:val="00F6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DC0C"/>
  <w15:chartTrackingRefBased/>
  <w15:docId w15:val="{5A4F0221-8689-4182-9C03-8172130E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42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720E"/>
    <w:pPr>
      <w:spacing w:after="200" w:line="276" w:lineRule="auto"/>
      <w:ind w:firstLine="0"/>
    </w:pPr>
    <w:rPr>
      <w:rFonts w:asciiTheme="minorHAnsi" w:hAnsiTheme="minorHAnsi" w:cstheme="minorBid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20E"/>
    <w:pPr>
      <w:ind w:firstLine="0"/>
    </w:pPr>
    <w:rPr>
      <w:rFonts w:asciiTheme="minorHAnsi" w:hAnsiTheme="minorHAnsi" w:cstheme="minorBidi"/>
      <w:sz w:val="22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1240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2023-01-13T07:55:00Z</cp:lastPrinted>
  <dcterms:created xsi:type="dcterms:W3CDTF">2023-01-05T13:58:00Z</dcterms:created>
  <dcterms:modified xsi:type="dcterms:W3CDTF">2023-01-30T11:36:00Z</dcterms:modified>
</cp:coreProperties>
</file>