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66B1" w:rsidRDefault="009C66B1" w:rsidP="009C66B1">
      <w:pPr>
        <w:pStyle w:val="a3"/>
        <w:spacing w:before="120" w:after="0"/>
        <w:jc w:val="center"/>
        <w:rPr>
          <w:b/>
          <w:sz w:val="28"/>
          <w:szCs w:val="28"/>
          <w:lang w:val="uk-UA"/>
        </w:rPr>
      </w:pPr>
      <w:r w:rsidRPr="009C66B1">
        <w:rPr>
          <w:b/>
          <w:sz w:val="28"/>
          <w:szCs w:val="28"/>
          <w:lang w:val="uk-UA"/>
        </w:rPr>
        <w:t xml:space="preserve">Банк даних використання інноваційних технологій </w:t>
      </w:r>
    </w:p>
    <w:p w:rsidR="002B2681" w:rsidRDefault="009C66B1" w:rsidP="002B2681">
      <w:pPr>
        <w:pStyle w:val="a3"/>
        <w:spacing w:before="120" w:after="0"/>
        <w:jc w:val="center"/>
        <w:rPr>
          <w:rFonts w:eastAsia="+mn-ea"/>
          <w:b/>
          <w:color w:val="000000"/>
          <w:kern w:val="24"/>
          <w:sz w:val="22"/>
          <w:szCs w:val="22"/>
          <w:lang w:val="uk-UA"/>
        </w:rPr>
      </w:pPr>
      <w:r w:rsidRPr="009C66B1">
        <w:rPr>
          <w:b/>
          <w:sz w:val="28"/>
          <w:szCs w:val="28"/>
          <w:lang w:val="uk-UA"/>
        </w:rPr>
        <w:t>в роботі з дітьми закладів дошкільної освіти м. Прилуки</w:t>
      </w:r>
    </w:p>
    <w:p w:rsidR="001217AC" w:rsidRPr="002B2681" w:rsidRDefault="00AF4A7A" w:rsidP="002B2681">
      <w:pPr>
        <w:pStyle w:val="a3"/>
        <w:numPr>
          <w:ilvl w:val="0"/>
          <w:numId w:val="14"/>
        </w:numPr>
        <w:spacing w:before="120" w:after="0"/>
        <w:rPr>
          <w:rFonts w:eastAsia="+mn-ea"/>
          <w:b/>
          <w:color w:val="000000"/>
          <w:kern w:val="24"/>
          <w:sz w:val="22"/>
          <w:szCs w:val="22"/>
          <w:lang w:val="uk-UA"/>
        </w:rPr>
      </w:pPr>
      <w:r w:rsidRPr="003864AF">
        <w:rPr>
          <w:rFonts w:eastAsia="+mn-ea"/>
          <w:b/>
          <w:color w:val="000000"/>
          <w:kern w:val="24"/>
          <w:lang w:val="uk-UA"/>
        </w:rPr>
        <w:t xml:space="preserve">«Ігровий </w:t>
      </w:r>
      <w:proofErr w:type="spellStart"/>
      <w:r w:rsidRPr="003864AF">
        <w:rPr>
          <w:rFonts w:eastAsia="+mn-ea"/>
          <w:b/>
          <w:color w:val="000000"/>
          <w:kern w:val="24"/>
          <w:lang w:val="uk-UA"/>
        </w:rPr>
        <w:t>сендплей</w:t>
      </w:r>
      <w:proofErr w:type="spellEnd"/>
      <w:r w:rsidRPr="003864AF">
        <w:rPr>
          <w:rFonts w:eastAsia="+mn-ea"/>
          <w:b/>
          <w:color w:val="000000"/>
          <w:kern w:val="24"/>
          <w:lang w:val="uk-UA"/>
        </w:rPr>
        <w:t>».</w:t>
      </w:r>
      <w:r w:rsidR="00513E19" w:rsidRPr="003864AF">
        <w:rPr>
          <w:b/>
        </w:rPr>
        <w:t xml:space="preserve"> </w:t>
      </w:r>
      <w:r w:rsidRPr="003864AF">
        <w:rPr>
          <w:b/>
          <w:lang w:val="uk-UA"/>
        </w:rPr>
        <w:t>Автор – розробник</w:t>
      </w:r>
      <w:r w:rsidR="00513E19" w:rsidRPr="003864AF">
        <w:rPr>
          <w:rFonts w:eastAsia="+mn-ea"/>
          <w:b/>
          <w:color w:val="000000"/>
          <w:kern w:val="24"/>
          <w:lang w:val="uk-UA"/>
        </w:rPr>
        <w:t xml:space="preserve"> К. Юнг.</w:t>
      </w:r>
    </w:p>
    <w:p w:rsidR="0002309B" w:rsidRPr="003864AF" w:rsidRDefault="0002309B" w:rsidP="0002309B">
      <w:pPr>
        <w:pStyle w:val="a3"/>
        <w:spacing w:before="0" w:beforeAutospacing="0" w:after="0" w:afterAutospacing="0"/>
        <w:ind w:left="720"/>
        <w:rPr>
          <w:b/>
          <w:lang w:val="uk-UA"/>
        </w:rPr>
      </w:pPr>
    </w:p>
    <w:tbl>
      <w:tblPr>
        <w:tblStyle w:val="a4"/>
        <w:tblW w:w="14850" w:type="dxa"/>
        <w:tblLook w:val="04A0" w:firstRow="1" w:lastRow="0" w:firstColumn="1" w:lastColumn="0" w:noHBand="0" w:noVBand="1"/>
      </w:tblPr>
      <w:tblGrid>
        <w:gridCol w:w="646"/>
        <w:gridCol w:w="3148"/>
        <w:gridCol w:w="2977"/>
        <w:gridCol w:w="2693"/>
        <w:gridCol w:w="5386"/>
      </w:tblGrid>
      <w:tr w:rsidR="001217AC" w:rsidRPr="00250D19" w:rsidTr="002B2681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AC" w:rsidRPr="003864AF" w:rsidRDefault="001217AC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№</w:t>
            </w:r>
          </w:p>
          <w:p w:rsidR="001217AC" w:rsidRPr="003864AF" w:rsidRDefault="001217AC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з\п</w:t>
            </w:r>
          </w:p>
          <w:p w:rsidR="001217AC" w:rsidRPr="003864AF" w:rsidRDefault="001217AC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AC" w:rsidRPr="003864AF" w:rsidRDefault="001217AC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Навчальний заклад,</w:t>
            </w:r>
          </w:p>
          <w:p w:rsidR="001217AC" w:rsidRPr="003864AF" w:rsidRDefault="001217AC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у якому впроваджено дану технологію</w:t>
            </w:r>
          </w:p>
          <w:p w:rsidR="001217AC" w:rsidRPr="003864AF" w:rsidRDefault="001217AC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AC" w:rsidRPr="003864AF" w:rsidRDefault="001217AC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Колектив або особа, які працюють за цією технологією</w:t>
            </w:r>
          </w:p>
          <w:p w:rsidR="001217AC" w:rsidRPr="003864AF" w:rsidRDefault="001217AC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AC" w:rsidRPr="003864AF" w:rsidRDefault="001217AC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Контакти</w:t>
            </w:r>
          </w:p>
          <w:p w:rsidR="001217AC" w:rsidRPr="003864AF" w:rsidRDefault="001217AC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(телефон,</w:t>
            </w: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e-mail)</w:t>
            </w:r>
          </w:p>
          <w:p w:rsidR="001217AC" w:rsidRPr="003864AF" w:rsidRDefault="001217AC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AC" w:rsidRPr="003864AF" w:rsidRDefault="001217AC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Друковані матеріали з досвіду впровадження та використання   даної інноваційної  педагогічної  технології</w:t>
            </w:r>
          </w:p>
          <w:p w:rsidR="001217AC" w:rsidRPr="003864AF" w:rsidRDefault="001217AC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8E0B7D" w:rsidRPr="003864AF" w:rsidTr="002B2681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7D" w:rsidRPr="00555DED" w:rsidRDefault="009A0F8C" w:rsidP="00555DED">
            <w:pPr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7D" w:rsidRPr="00555DED" w:rsidRDefault="008E0B7D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ДНЗ </w:t>
            </w:r>
            <w:r w:rsidR="002B26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КТ </w:t>
            </w:r>
            <w:r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 26</w:t>
            </w:r>
          </w:p>
          <w:p w:rsidR="008E0B7D" w:rsidRPr="00555DED" w:rsidRDefault="008E0B7D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Прилуцької міської ради Чернігівської області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7D" w:rsidRPr="00555DED" w:rsidRDefault="008E0B7D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Клугман О.Г.</w:t>
            </w:r>
          </w:p>
          <w:p w:rsidR="008E0B7D" w:rsidRPr="00555DED" w:rsidRDefault="008E0B7D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вихователі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7D" w:rsidRPr="00555DED" w:rsidRDefault="008E0B7D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5-02-77</w:t>
            </w:r>
          </w:p>
          <w:p w:rsidR="008E0B7D" w:rsidRPr="00555DED" w:rsidRDefault="008E0B7D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dnz26@uopmr.gov.ua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7D" w:rsidRPr="00B41761" w:rsidRDefault="00825BE1" w:rsidP="003864AF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  <w:hyperlink r:id="rId6" w:history="1">
              <w:r w:rsidR="00BF0719" w:rsidRPr="00B41761">
                <w:rPr>
                  <w:rStyle w:val="a6"/>
                  <w:rFonts w:ascii="Times New Roman" w:hAnsi="Times New Roman" w:cs="Times New Roman"/>
                  <w:b/>
                  <w:lang w:val="uk-UA"/>
                </w:rPr>
                <w:t>https://psihologelen.blogspot.com/</w:t>
              </w:r>
            </w:hyperlink>
          </w:p>
        </w:tc>
      </w:tr>
      <w:tr w:rsidR="005F3535" w:rsidRPr="003864AF" w:rsidTr="002B2681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35" w:rsidRPr="00555DED" w:rsidRDefault="009A0F8C" w:rsidP="00555DED">
            <w:pPr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E1" w:rsidRDefault="005F3535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ДНЗ КТ № 29</w:t>
            </w:r>
          </w:p>
          <w:p w:rsidR="005F3535" w:rsidRPr="00555DED" w:rsidRDefault="005F3535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Прилуцької міської ради Чернігівської області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35" w:rsidRPr="00555DED" w:rsidRDefault="005F3535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Дзьома Л.О.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35" w:rsidRPr="00555DED" w:rsidRDefault="005F3535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5-39-38</w:t>
            </w:r>
          </w:p>
          <w:p w:rsidR="005F3535" w:rsidRPr="00555DED" w:rsidRDefault="005F3535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dnz29@</w:t>
            </w:r>
            <w:r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uopmr.gov.ua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35" w:rsidRPr="00555DED" w:rsidRDefault="005F3535" w:rsidP="003864AF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</w:tr>
      <w:tr w:rsidR="00A2430D" w:rsidRPr="003864AF" w:rsidTr="002B2681">
        <w:tc>
          <w:tcPr>
            <w:tcW w:w="646" w:type="dxa"/>
          </w:tcPr>
          <w:p w:rsidR="00A2430D" w:rsidRPr="00A2430D" w:rsidRDefault="00A2430D" w:rsidP="00A2430D">
            <w:pPr>
              <w:ind w:left="142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2430D">
              <w:rPr>
                <w:rFonts w:ascii="Times New Roman" w:hAnsi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3148" w:type="dxa"/>
          </w:tcPr>
          <w:p w:rsidR="00825BE1" w:rsidRDefault="00A2430D" w:rsidP="00A2430D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2430D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ДНЗ КТ №</w:t>
            </w:r>
            <w:r w:rsidR="00006B21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A2430D">
              <w:rPr>
                <w:rFonts w:ascii="Times New Roman" w:hAnsi="Times New Roman"/>
                <w:sz w:val="24"/>
                <w:szCs w:val="24"/>
                <w:lang w:val="uk-UA" w:eastAsia="ru-RU"/>
              </w:rPr>
              <w:t>11</w:t>
            </w:r>
          </w:p>
          <w:p w:rsidR="00A2430D" w:rsidRPr="00A2430D" w:rsidRDefault="00A2430D" w:rsidP="00A2430D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2430D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Прилуцької міської ради Чернігівської області</w:t>
            </w:r>
          </w:p>
        </w:tc>
        <w:tc>
          <w:tcPr>
            <w:tcW w:w="2977" w:type="dxa"/>
          </w:tcPr>
          <w:p w:rsidR="00A2430D" w:rsidRPr="00A2430D" w:rsidRDefault="00A2430D" w:rsidP="00A2430D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A2430D">
              <w:rPr>
                <w:rFonts w:ascii="Times New Roman" w:hAnsi="Times New Roman"/>
                <w:sz w:val="24"/>
                <w:szCs w:val="24"/>
                <w:lang w:val="uk-UA" w:eastAsia="ru-RU"/>
              </w:rPr>
              <w:t>Терницька</w:t>
            </w:r>
            <w:proofErr w:type="spellEnd"/>
            <w:r w:rsidRPr="00A2430D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Н.В.</w:t>
            </w:r>
          </w:p>
        </w:tc>
        <w:tc>
          <w:tcPr>
            <w:tcW w:w="2693" w:type="dxa"/>
          </w:tcPr>
          <w:p w:rsidR="00A2430D" w:rsidRPr="00A2430D" w:rsidRDefault="00A2430D" w:rsidP="00A2430D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2430D">
              <w:rPr>
                <w:rFonts w:ascii="Times New Roman" w:hAnsi="Times New Roman"/>
                <w:sz w:val="24"/>
                <w:szCs w:val="24"/>
                <w:lang w:val="uk-UA" w:eastAsia="ru-RU"/>
              </w:rPr>
              <w:t>3-30-28</w:t>
            </w:r>
          </w:p>
          <w:p w:rsidR="00A2430D" w:rsidRPr="00A2430D" w:rsidRDefault="00A2430D" w:rsidP="00A2430D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2430D">
              <w:rPr>
                <w:rFonts w:ascii="Times New Roman" w:hAnsi="Times New Roman"/>
                <w:sz w:val="24"/>
                <w:szCs w:val="24"/>
                <w:lang w:val="en-US" w:eastAsia="ru-RU"/>
              </w:rPr>
              <w:t>dnz11@uopmr.gov.ua</w:t>
            </w:r>
          </w:p>
        </w:tc>
        <w:tc>
          <w:tcPr>
            <w:tcW w:w="5386" w:type="dxa"/>
          </w:tcPr>
          <w:p w:rsidR="00A2430D" w:rsidRPr="00A2430D" w:rsidRDefault="00A2430D" w:rsidP="00A2430D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</w:tbl>
    <w:p w:rsidR="001E72C5" w:rsidRPr="003864AF" w:rsidRDefault="001E72C5" w:rsidP="003864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217AC" w:rsidRDefault="002B2681" w:rsidP="003864AF">
      <w:pPr>
        <w:spacing w:after="0" w:line="240" w:lineRule="auto"/>
        <w:rPr>
          <w:rFonts w:ascii="Times New Roman" w:eastAsia="+mn-ea" w:hAnsi="Times New Roman" w:cs="Times New Roman"/>
          <w:b/>
          <w:color w:val="000000"/>
          <w:kern w:val="24"/>
          <w:sz w:val="24"/>
          <w:szCs w:val="24"/>
          <w:lang w:val="uk-UA"/>
        </w:rPr>
      </w:pPr>
      <w:r>
        <w:rPr>
          <w:rFonts w:ascii="Times New Roman" w:eastAsiaTheme="minorEastAsia" w:hAnsi="Times New Roman" w:cs="Times New Roman"/>
          <w:b/>
          <w:bCs/>
          <w:iCs/>
          <w:color w:val="000000"/>
          <w:kern w:val="24"/>
          <w:sz w:val="24"/>
          <w:szCs w:val="24"/>
          <w:lang w:val="uk-UA"/>
        </w:rPr>
        <w:t xml:space="preserve">    </w:t>
      </w:r>
      <w:r w:rsidR="001217AC" w:rsidRPr="003864AF">
        <w:rPr>
          <w:rFonts w:ascii="Times New Roman" w:eastAsiaTheme="minorEastAsia" w:hAnsi="Times New Roman" w:cs="Times New Roman"/>
          <w:b/>
          <w:bCs/>
          <w:iCs/>
          <w:color w:val="000000"/>
          <w:kern w:val="24"/>
          <w:sz w:val="24"/>
          <w:szCs w:val="24"/>
          <w:lang w:val="uk-UA"/>
        </w:rPr>
        <w:t>2.</w:t>
      </w:r>
      <w:r w:rsidR="008B4F86" w:rsidRPr="003864AF">
        <w:rPr>
          <w:rFonts w:ascii="Times New Roman" w:eastAsiaTheme="minorEastAsia" w:hAnsi="Times New Roman" w:cs="Times New Roman"/>
          <w:b/>
          <w:bCs/>
          <w:iCs/>
          <w:color w:val="000000"/>
          <w:kern w:val="24"/>
          <w:sz w:val="24"/>
          <w:szCs w:val="24"/>
          <w:lang w:val="uk-UA"/>
        </w:rPr>
        <w:t xml:space="preserve"> </w:t>
      </w:r>
      <w:r w:rsidR="001217AC" w:rsidRPr="003864AF">
        <w:rPr>
          <w:rFonts w:ascii="Times New Roman" w:eastAsiaTheme="minorEastAsia" w:hAnsi="Times New Roman" w:cs="Times New Roman"/>
          <w:b/>
          <w:bCs/>
          <w:iCs/>
          <w:color w:val="000000"/>
          <w:kern w:val="24"/>
          <w:sz w:val="24"/>
          <w:szCs w:val="24"/>
          <w:lang w:val="uk-UA"/>
        </w:rPr>
        <w:t xml:space="preserve"> </w:t>
      </w:r>
      <w:r w:rsidR="00C74477" w:rsidRPr="003864AF">
        <w:rPr>
          <w:rFonts w:ascii="Times New Roman" w:eastAsiaTheme="minorEastAsia" w:hAnsi="Times New Roman" w:cs="Times New Roman"/>
          <w:b/>
          <w:bCs/>
          <w:iCs/>
          <w:color w:val="000000"/>
          <w:kern w:val="24"/>
          <w:sz w:val="24"/>
          <w:szCs w:val="24"/>
          <w:lang w:val="uk-UA"/>
        </w:rPr>
        <w:t>«</w:t>
      </w:r>
      <w:r w:rsidR="00513E19" w:rsidRPr="003864AF">
        <w:rPr>
          <w:rFonts w:ascii="Times New Roman" w:eastAsia="+mn-ea" w:hAnsi="Times New Roman" w:cs="Times New Roman"/>
          <w:b/>
          <w:color w:val="000000"/>
          <w:kern w:val="24"/>
          <w:sz w:val="24"/>
          <w:szCs w:val="24"/>
          <w:lang w:val="uk-UA"/>
        </w:rPr>
        <w:t>Теорія розв’язання винахідницьких завдань</w:t>
      </w:r>
      <w:r w:rsidR="00C74477" w:rsidRPr="003864AF">
        <w:rPr>
          <w:rFonts w:ascii="Times New Roman" w:eastAsia="+mn-ea" w:hAnsi="Times New Roman" w:cs="Times New Roman"/>
          <w:b/>
          <w:color w:val="000000"/>
          <w:kern w:val="24"/>
          <w:sz w:val="24"/>
          <w:szCs w:val="24"/>
          <w:lang w:val="uk-UA"/>
        </w:rPr>
        <w:t>»</w:t>
      </w:r>
      <w:r w:rsidR="00AF4A7A" w:rsidRPr="003864AF">
        <w:rPr>
          <w:rFonts w:ascii="Times New Roman" w:eastAsia="+mn-ea" w:hAnsi="Times New Roman" w:cs="Times New Roman"/>
          <w:b/>
          <w:color w:val="000000"/>
          <w:kern w:val="24"/>
          <w:sz w:val="24"/>
          <w:szCs w:val="24"/>
          <w:lang w:val="uk-UA"/>
        </w:rPr>
        <w:t xml:space="preserve">. </w:t>
      </w:r>
      <w:r w:rsidR="00726123" w:rsidRPr="003864A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AF4A7A" w:rsidRPr="003864AF">
        <w:rPr>
          <w:rFonts w:ascii="Times New Roman" w:hAnsi="Times New Roman" w:cs="Times New Roman"/>
          <w:b/>
          <w:sz w:val="24"/>
          <w:szCs w:val="24"/>
          <w:lang w:val="uk-UA"/>
        </w:rPr>
        <w:t xml:space="preserve">Автор – розробник </w:t>
      </w:r>
      <w:proofErr w:type="spellStart"/>
      <w:r w:rsidR="00726123" w:rsidRPr="003864AF">
        <w:rPr>
          <w:rFonts w:ascii="Times New Roman" w:eastAsia="+mn-ea" w:hAnsi="Times New Roman" w:cs="Times New Roman"/>
          <w:b/>
          <w:color w:val="000000"/>
          <w:kern w:val="24"/>
          <w:sz w:val="24"/>
          <w:szCs w:val="24"/>
          <w:lang w:val="uk-UA"/>
        </w:rPr>
        <w:t>Г.Альтшуллер</w:t>
      </w:r>
      <w:proofErr w:type="spellEnd"/>
    </w:p>
    <w:p w:rsidR="0002309B" w:rsidRPr="003864AF" w:rsidRDefault="0002309B" w:rsidP="003864AF">
      <w:pPr>
        <w:spacing w:after="0" w:line="240" w:lineRule="auto"/>
        <w:rPr>
          <w:rFonts w:ascii="Times New Roman" w:eastAsiaTheme="minorEastAsia" w:hAnsi="Times New Roman" w:cs="Times New Roman"/>
          <w:b/>
          <w:bCs/>
          <w:iCs/>
          <w:color w:val="000000"/>
          <w:kern w:val="24"/>
          <w:sz w:val="24"/>
          <w:szCs w:val="24"/>
          <w:lang w:val="uk-UA"/>
        </w:rPr>
      </w:pPr>
    </w:p>
    <w:tbl>
      <w:tblPr>
        <w:tblStyle w:val="a4"/>
        <w:tblW w:w="14850" w:type="dxa"/>
        <w:tblLook w:val="04A0" w:firstRow="1" w:lastRow="0" w:firstColumn="1" w:lastColumn="0" w:noHBand="0" w:noVBand="1"/>
      </w:tblPr>
      <w:tblGrid>
        <w:gridCol w:w="634"/>
        <w:gridCol w:w="3160"/>
        <w:gridCol w:w="2977"/>
        <w:gridCol w:w="2693"/>
        <w:gridCol w:w="5386"/>
      </w:tblGrid>
      <w:tr w:rsidR="001217AC" w:rsidRPr="00250D19" w:rsidTr="00FA5243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AC" w:rsidRPr="003864AF" w:rsidRDefault="001217AC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№</w:t>
            </w:r>
          </w:p>
          <w:p w:rsidR="001217AC" w:rsidRPr="003864AF" w:rsidRDefault="001217AC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з\п</w:t>
            </w:r>
          </w:p>
          <w:p w:rsidR="001217AC" w:rsidRPr="003864AF" w:rsidRDefault="001217AC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AC" w:rsidRPr="003864AF" w:rsidRDefault="001217AC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Навчальний заклад,</w:t>
            </w:r>
          </w:p>
          <w:p w:rsidR="001217AC" w:rsidRPr="003864AF" w:rsidRDefault="001217AC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у якому впроваджено дану технологію</w:t>
            </w:r>
          </w:p>
          <w:p w:rsidR="001217AC" w:rsidRPr="003864AF" w:rsidRDefault="001217AC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AC" w:rsidRPr="003864AF" w:rsidRDefault="001217AC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Колектив або особа, які працюють за цією технологією</w:t>
            </w:r>
          </w:p>
          <w:p w:rsidR="001217AC" w:rsidRPr="003864AF" w:rsidRDefault="001217AC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AC" w:rsidRPr="003864AF" w:rsidRDefault="001217AC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Контакти</w:t>
            </w:r>
          </w:p>
          <w:p w:rsidR="001217AC" w:rsidRPr="003864AF" w:rsidRDefault="001217AC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(телефон,</w:t>
            </w: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e-mail)</w:t>
            </w:r>
          </w:p>
          <w:p w:rsidR="001217AC" w:rsidRPr="003864AF" w:rsidRDefault="001217AC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AC" w:rsidRPr="003864AF" w:rsidRDefault="001217AC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Друковані матеріали з досвіду впровадження та використання   даної інноваційної  педагогічної  технології</w:t>
            </w:r>
          </w:p>
        </w:tc>
      </w:tr>
      <w:tr w:rsidR="0020722D" w:rsidRPr="003864AF" w:rsidTr="00FA5243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2D" w:rsidRPr="00555DED" w:rsidRDefault="0020722D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2D" w:rsidRPr="00555DED" w:rsidRDefault="0020722D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ДНЗ </w:t>
            </w:r>
            <w:r w:rsidR="002B26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КТ </w:t>
            </w:r>
            <w:r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 25</w:t>
            </w:r>
          </w:p>
          <w:p w:rsidR="0020722D" w:rsidRPr="00555DED" w:rsidRDefault="0020722D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Прилуцької міської ради Чернігівської області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2D" w:rsidRPr="00555DED" w:rsidRDefault="0020722D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Брусиловець Н</w:t>
            </w:r>
            <w:r w:rsidR="004F4934"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r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</w:t>
            </w:r>
            <w:r w:rsidR="004F4934"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2D" w:rsidRPr="00555DED" w:rsidRDefault="005B5F3E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5-02</w:t>
            </w:r>
            <w:r w:rsidR="0020722D"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-10</w:t>
            </w:r>
          </w:p>
          <w:p w:rsidR="0020722D" w:rsidRPr="00555DED" w:rsidRDefault="005B5F3E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="0020722D"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nz25@uopmr.gov.ua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2D" w:rsidRPr="00555DED" w:rsidRDefault="0020722D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B3B8D" w:rsidRPr="003864AF" w:rsidTr="00FA5243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8D" w:rsidRPr="00555DED" w:rsidRDefault="009B3B8D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E1" w:rsidRDefault="009B3B8D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ДНЗ КТ № 29 </w:t>
            </w:r>
          </w:p>
          <w:p w:rsidR="009B3B8D" w:rsidRPr="00555DED" w:rsidRDefault="009B3B8D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Прилуцької міської ради Чернігівської області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8D" w:rsidRPr="00555DED" w:rsidRDefault="009B3B8D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Колектив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8D" w:rsidRPr="00555DED" w:rsidRDefault="009B3B8D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5-39-38</w:t>
            </w:r>
          </w:p>
          <w:p w:rsidR="009B3B8D" w:rsidRPr="00555DED" w:rsidRDefault="009B3B8D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dnz29@</w:t>
            </w:r>
            <w:proofErr w:type="spellStart"/>
            <w:r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uopmr</w:t>
            </w:r>
            <w:proofErr w:type="spellEnd"/>
            <w:r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r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gov</w:t>
            </w:r>
            <w:r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proofErr w:type="spellStart"/>
            <w:r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ua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8D" w:rsidRPr="00555DED" w:rsidRDefault="009B3B8D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726123" w:rsidRPr="003864AF" w:rsidRDefault="00726123" w:rsidP="003864AF">
      <w:pPr>
        <w:spacing w:after="0" w:line="240" w:lineRule="auto"/>
        <w:rPr>
          <w:rFonts w:ascii="Times New Roman" w:eastAsiaTheme="minorEastAsia" w:hAnsi="Times New Roman" w:cs="Times New Roman"/>
          <w:b/>
          <w:bCs/>
          <w:iCs/>
          <w:color w:val="000000"/>
          <w:kern w:val="24"/>
          <w:sz w:val="24"/>
          <w:szCs w:val="24"/>
          <w:lang w:val="uk-UA"/>
        </w:rPr>
      </w:pPr>
    </w:p>
    <w:p w:rsidR="0095466D" w:rsidRDefault="002B2681" w:rsidP="003864AF">
      <w:pPr>
        <w:spacing w:after="0" w:line="240" w:lineRule="auto"/>
        <w:rPr>
          <w:rFonts w:ascii="Times New Roman" w:eastAsiaTheme="minorEastAsia" w:hAnsi="Times New Roman" w:cs="Times New Roman"/>
          <w:b/>
          <w:bCs/>
          <w:iCs/>
          <w:color w:val="000000"/>
          <w:kern w:val="24"/>
          <w:sz w:val="24"/>
          <w:szCs w:val="24"/>
          <w:lang w:val="uk-UA"/>
        </w:rPr>
      </w:pPr>
      <w:r>
        <w:rPr>
          <w:rFonts w:ascii="Times New Roman" w:eastAsiaTheme="minorEastAsia" w:hAnsi="Times New Roman" w:cs="Times New Roman"/>
          <w:b/>
          <w:bCs/>
          <w:iCs/>
          <w:color w:val="000000"/>
          <w:kern w:val="24"/>
          <w:sz w:val="24"/>
          <w:szCs w:val="24"/>
          <w:lang w:val="uk-UA"/>
        </w:rPr>
        <w:t xml:space="preserve">   </w:t>
      </w:r>
      <w:r w:rsidR="001217AC" w:rsidRPr="003864AF">
        <w:rPr>
          <w:rFonts w:ascii="Times New Roman" w:eastAsiaTheme="minorEastAsia" w:hAnsi="Times New Roman" w:cs="Times New Roman"/>
          <w:b/>
          <w:bCs/>
          <w:iCs/>
          <w:color w:val="000000"/>
          <w:kern w:val="24"/>
          <w:sz w:val="24"/>
          <w:szCs w:val="24"/>
          <w:lang w:val="uk-UA"/>
        </w:rPr>
        <w:t xml:space="preserve">3.  </w:t>
      </w:r>
      <w:r w:rsidR="00AF4A7A" w:rsidRPr="003864AF">
        <w:rPr>
          <w:rFonts w:ascii="Times New Roman" w:eastAsiaTheme="minorEastAsia" w:hAnsi="Times New Roman" w:cs="Times New Roman"/>
          <w:b/>
          <w:bCs/>
          <w:iCs/>
          <w:color w:val="000000"/>
          <w:kern w:val="24"/>
          <w:sz w:val="24"/>
          <w:szCs w:val="24"/>
          <w:lang w:val="uk-UA"/>
        </w:rPr>
        <w:t>«</w:t>
      </w:r>
      <w:r w:rsidR="00726123" w:rsidRPr="003864AF">
        <w:rPr>
          <w:rFonts w:ascii="Times New Roman" w:eastAsiaTheme="minorEastAsia" w:hAnsi="Times New Roman" w:cs="Times New Roman"/>
          <w:b/>
          <w:bCs/>
          <w:iCs/>
          <w:color w:val="000000"/>
          <w:kern w:val="24"/>
          <w:sz w:val="24"/>
          <w:szCs w:val="24"/>
          <w:lang w:val="uk-UA"/>
        </w:rPr>
        <w:t>Робота з казкою  з викори</w:t>
      </w:r>
      <w:r w:rsidR="00AF4A7A" w:rsidRPr="003864AF">
        <w:rPr>
          <w:rFonts w:ascii="Times New Roman" w:eastAsiaTheme="minorEastAsia" w:hAnsi="Times New Roman" w:cs="Times New Roman"/>
          <w:b/>
          <w:bCs/>
          <w:iCs/>
          <w:color w:val="000000"/>
          <w:kern w:val="24"/>
          <w:sz w:val="24"/>
          <w:szCs w:val="24"/>
          <w:lang w:val="uk-UA"/>
        </w:rPr>
        <w:t>станням методів і прийомів ТРВЗ».</w:t>
      </w:r>
      <w:r w:rsidR="00726123" w:rsidRPr="003864A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AF4A7A" w:rsidRPr="003864AF">
        <w:rPr>
          <w:rFonts w:ascii="Times New Roman" w:hAnsi="Times New Roman" w:cs="Times New Roman"/>
          <w:b/>
          <w:sz w:val="24"/>
          <w:szCs w:val="24"/>
          <w:lang w:val="uk-UA"/>
        </w:rPr>
        <w:t xml:space="preserve">Автор – розробник </w:t>
      </w:r>
      <w:proofErr w:type="spellStart"/>
      <w:r w:rsidR="00726123" w:rsidRPr="003864AF">
        <w:rPr>
          <w:rFonts w:ascii="Times New Roman" w:eastAsiaTheme="minorEastAsia" w:hAnsi="Times New Roman" w:cs="Times New Roman"/>
          <w:b/>
          <w:bCs/>
          <w:iCs/>
          <w:color w:val="000000"/>
          <w:kern w:val="24"/>
          <w:sz w:val="24"/>
          <w:szCs w:val="24"/>
          <w:lang w:val="uk-UA"/>
        </w:rPr>
        <w:t>Л.Б.Фесюкова</w:t>
      </w:r>
      <w:proofErr w:type="spellEnd"/>
    </w:p>
    <w:p w:rsidR="0002309B" w:rsidRPr="003864AF" w:rsidRDefault="0002309B" w:rsidP="003864AF">
      <w:pPr>
        <w:spacing w:after="0" w:line="240" w:lineRule="auto"/>
        <w:rPr>
          <w:rFonts w:ascii="Times New Roman" w:eastAsiaTheme="minorEastAsia" w:hAnsi="Times New Roman" w:cs="Times New Roman"/>
          <w:b/>
          <w:bCs/>
          <w:iCs/>
          <w:color w:val="000000"/>
          <w:kern w:val="24"/>
          <w:sz w:val="24"/>
          <w:szCs w:val="24"/>
          <w:lang w:val="uk-UA"/>
        </w:rPr>
      </w:pPr>
    </w:p>
    <w:tbl>
      <w:tblPr>
        <w:tblStyle w:val="a4"/>
        <w:tblW w:w="14850" w:type="dxa"/>
        <w:tblLook w:val="04A0" w:firstRow="1" w:lastRow="0" w:firstColumn="1" w:lastColumn="0" w:noHBand="0" w:noVBand="1"/>
      </w:tblPr>
      <w:tblGrid>
        <w:gridCol w:w="600"/>
        <w:gridCol w:w="3194"/>
        <w:gridCol w:w="2977"/>
        <w:gridCol w:w="2693"/>
        <w:gridCol w:w="5386"/>
      </w:tblGrid>
      <w:tr w:rsidR="00BE784D" w:rsidRPr="00250D19" w:rsidTr="00FA524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23" w:rsidRPr="003864AF" w:rsidRDefault="00726123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lastRenderedPageBreak/>
              <w:t>№</w:t>
            </w:r>
          </w:p>
          <w:p w:rsidR="00726123" w:rsidRPr="003864AF" w:rsidRDefault="00726123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з\п</w:t>
            </w:r>
          </w:p>
          <w:p w:rsidR="00726123" w:rsidRPr="003864AF" w:rsidRDefault="00726123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23" w:rsidRPr="003864AF" w:rsidRDefault="00726123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Навчальний заклад,</w:t>
            </w:r>
          </w:p>
          <w:p w:rsidR="00726123" w:rsidRPr="003864AF" w:rsidRDefault="00726123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у якому впроваджено дану технологію</w:t>
            </w:r>
          </w:p>
          <w:p w:rsidR="00726123" w:rsidRPr="003864AF" w:rsidRDefault="00726123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23" w:rsidRPr="003864AF" w:rsidRDefault="00726123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Колектив або особа, які працюють за цією технологією</w:t>
            </w:r>
          </w:p>
          <w:p w:rsidR="00726123" w:rsidRPr="003864AF" w:rsidRDefault="00726123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23" w:rsidRPr="003864AF" w:rsidRDefault="00726123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Контакти</w:t>
            </w:r>
          </w:p>
          <w:p w:rsidR="00726123" w:rsidRPr="003864AF" w:rsidRDefault="00726123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(телефон,</w:t>
            </w: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e-mail)</w:t>
            </w:r>
          </w:p>
          <w:p w:rsidR="00726123" w:rsidRPr="003864AF" w:rsidRDefault="00726123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123" w:rsidRPr="003864AF" w:rsidRDefault="00726123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Друковані матеріали з досвіду впровадження та використання   даної інноваційної  педагогічної  технології</w:t>
            </w:r>
          </w:p>
        </w:tc>
      </w:tr>
      <w:tr w:rsidR="00AC50D4" w:rsidRPr="003864AF" w:rsidTr="00FA524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D4" w:rsidRPr="00555DED" w:rsidRDefault="000A44AB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D4" w:rsidRPr="00555DED" w:rsidRDefault="00AC50D4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ДНЗ № 9</w:t>
            </w:r>
          </w:p>
          <w:p w:rsidR="00AC50D4" w:rsidRPr="00555DED" w:rsidRDefault="00AC50D4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Прилуцької міської ради Чернігівської області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D4" w:rsidRPr="00555DED" w:rsidRDefault="00702C96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Ярошенко </w:t>
            </w:r>
            <w:proofErr w:type="spellStart"/>
            <w:r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Є.О.,Дзюба</w:t>
            </w:r>
            <w:proofErr w:type="spellEnd"/>
            <w:r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D4" w:rsidRPr="00555DED" w:rsidRDefault="00AC50D4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5-05-13</w:t>
            </w:r>
          </w:p>
          <w:p w:rsidR="00AC50D4" w:rsidRPr="00555DED" w:rsidRDefault="00AC50D4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dnz9@uopmr.gov.ua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D4" w:rsidRPr="00555DED" w:rsidRDefault="00AC50D4" w:rsidP="003864AF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</w:tr>
      <w:tr w:rsidR="00E70AC0" w:rsidRPr="003864AF" w:rsidTr="00FA524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AC0" w:rsidRPr="00555DED" w:rsidRDefault="009A0F8C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AC0" w:rsidRPr="00555DED" w:rsidRDefault="00E70AC0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ДНЗ</w:t>
            </w:r>
            <w:r w:rsidR="002B26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КТ</w:t>
            </w:r>
            <w:r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№ 25</w:t>
            </w:r>
          </w:p>
          <w:p w:rsidR="00E70AC0" w:rsidRPr="00555DED" w:rsidRDefault="00E70AC0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Прилуцької міської ради Чернігівської області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AC0" w:rsidRPr="00555DED" w:rsidRDefault="00E70AC0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Голосна Т</w:t>
            </w:r>
            <w:r w:rsidR="004F4934"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r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</w:t>
            </w:r>
            <w:r w:rsidR="004F4934"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AC0" w:rsidRPr="00555DED" w:rsidRDefault="00E70AC0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5-02-10</w:t>
            </w:r>
          </w:p>
          <w:p w:rsidR="00E70AC0" w:rsidRPr="00555DED" w:rsidRDefault="005B5F3E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="00E70AC0"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nz25@uopmr.gov.ua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AC0" w:rsidRPr="00555DED" w:rsidRDefault="00E70AC0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726123" w:rsidRPr="003864AF" w:rsidRDefault="00726123" w:rsidP="003864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26123" w:rsidRPr="00B41761" w:rsidRDefault="001B6AED" w:rsidP="00B41761">
      <w:pPr>
        <w:pStyle w:val="a5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41761">
        <w:rPr>
          <w:rFonts w:ascii="Times New Roman" w:hAnsi="Times New Roman" w:cs="Times New Roman"/>
          <w:b/>
          <w:sz w:val="24"/>
          <w:szCs w:val="24"/>
          <w:lang w:val="uk-UA"/>
        </w:rPr>
        <w:t>“Пізнати світ розумом і серцем”</w:t>
      </w:r>
      <w:r w:rsidR="00AF4A7A" w:rsidRPr="00B41761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Pr="00B4176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AF4A7A" w:rsidRPr="00B4176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Автор – розробник </w:t>
      </w:r>
      <w:r w:rsidRPr="00B41761">
        <w:rPr>
          <w:rFonts w:ascii="Times New Roman" w:hAnsi="Times New Roman" w:cs="Times New Roman"/>
          <w:b/>
          <w:sz w:val="24"/>
          <w:szCs w:val="24"/>
          <w:lang w:val="uk-UA"/>
        </w:rPr>
        <w:t>В.О. Сухомлинський</w:t>
      </w:r>
    </w:p>
    <w:p w:rsidR="0002309B" w:rsidRPr="0002309B" w:rsidRDefault="0002309B" w:rsidP="0002309B">
      <w:pPr>
        <w:pStyle w:val="a5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4"/>
        <w:tblW w:w="14850" w:type="dxa"/>
        <w:tblLook w:val="04A0" w:firstRow="1" w:lastRow="0" w:firstColumn="1" w:lastColumn="0" w:noHBand="0" w:noVBand="1"/>
      </w:tblPr>
      <w:tblGrid>
        <w:gridCol w:w="578"/>
        <w:gridCol w:w="3216"/>
        <w:gridCol w:w="2977"/>
        <w:gridCol w:w="2693"/>
        <w:gridCol w:w="5386"/>
      </w:tblGrid>
      <w:tr w:rsidR="00F70D56" w:rsidRPr="00250D19" w:rsidTr="00FA5243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23" w:rsidRPr="003864AF" w:rsidRDefault="00726123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№</w:t>
            </w:r>
          </w:p>
          <w:p w:rsidR="00726123" w:rsidRPr="003864AF" w:rsidRDefault="00726123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з\п</w:t>
            </w:r>
          </w:p>
          <w:p w:rsidR="00726123" w:rsidRPr="003864AF" w:rsidRDefault="00726123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23" w:rsidRPr="003864AF" w:rsidRDefault="00726123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Навчальний заклад,</w:t>
            </w:r>
          </w:p>
          <w:p w:rsidR="00726123" w:rsidRPr="003864AF" w:rsidRDefault="00726123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у якому впроваджено дану технологію</w:t>
            </w:r>
          </w:p>
          <w:p w:rsidR="00726123" w:rsidRPr="003864AF" w:rsidRDefault="00726123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23" w:rsidRPr="003864AF" w:rsidRDefault="00726123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Колектив або особа, які працюють за цією технологією</w:t>
            </w:r>
          </w:p>
          <w:p w:rsidR="00726123" w:rsidRPr="003864AF" w:rsidRDefault="00726123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23" w:rsidRPr="003864AF" w:rsidRDefault="00726123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Контакти</w:t>
            </w:r>
          </w:p>
          <w:p w:rsidR="00726123" w:rsidRPr="003864AF" w:rsidRDefault="00726123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(телефон,</w:t>
            </w: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e-mail)</w:t>
            </w:r>
          </w:p>
          <w:p w:rsidR="00726123" w:rsidRPr="003864AF" w:rsidRDefault="00726123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123" w:rsidRPr="003864AF" w:rsidRDefault="00726123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Друковані матеріали з досвіду впровадження та використання   даної інноваційної  педагогічної  технології</w:t>
            </w:r>
          </w:p>
        </w:tc>
      </w:tr>
      <w:tr w:rsidR="00F70D56" w:rsidRPr="00250D19" w:rsidTr="00FA5243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56" w:rsidRPr="00555DED" w:rsidRDefault="00501F6B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56" w:rsidRPr="00555DED" w:rsidRDefault="00F70D56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ДНЗ № 8 Центр В.О.Сухомлинського</w:t>
            </w:r>
          </w:p>
          <w:p w:rsidR="00F70D56" w:rsidRPr="00555DED" w:rsidRDefault="00F70D56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Прилуцької міської ради Чернігівської області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6B" w:rsidRPr="00555DED" w:rsidRDefault="00501F6B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Герасименко С.М.</w:t>
            </w:r>
          </w:p>
          <w:p w:rsidR="00F70D56" w:rsidRPr="00555DED" w:rsidRDefault="00501F6B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Денисенко Т.І.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56" w:rsidRPr="00555DED" w:rsidRDefault="00F70D56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3-31-85</w:t>
            </w:r>
          </w:p>
          <w:p w:rsidR="00F70D56" w:rsidRPr="00555DED" w:rsidRDefault="0068458A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dnz8@uopmr.gov.ua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56" w:rsidRPr="00555DED" w:rsidRDefault="00501F6B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«Маленькі</w:t>
            </w:r>
            <w:r w:rsidR="00207F22"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дослідники», автор</w:t>
            </w:r>
            <w:r w:rsidR="00C13AFE"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методичних</w:t>
            </w:r>
            <w:r w:rsidR="00C13AFE"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рекомендацій</w:t>
            </w:r>
            <w:r w:rsidR="00C13AFE"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1877A4"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Денисенко Т.І., м. Прилуки, 20</w:t>
            </w:r>
            <w:r w:rsidR="00D14D90"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</w:t>
            </w:r>
            <w:r w:rsidR="001877A4"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р.</w:t>
            </w:r>
          </w:p>
          <w:p w:rsidR="006F4015" w:rsidRPr="00555DED" w:rsidRDefault="006F4015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«Формування у дітей почуття доброти і людяності через творчу спадщину В.О.Сухомлинського Проект надрукований в книзі «Мотиваційно-смислові детермінанти саморегуляції професійної діяльності педагога»  З.Л.Становських 2014р.</w:t>
            </w:r>
          </w:p>
          <w:p w:rsidR="006A75FE" w:rsidRPr="00555DED" w:rsidRDefault="006F4015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«Маленкі екологічні знавці» методичні рекомендації </w:t>
            </w:r>
            <w:r w:rsidR="006A75FE"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Перспективне планування пошуково – дослідницької діяльності з різними видами діяльності</w:t>
            </w:r>
            <w:r w:rsidR="00E65E7B"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6A75FE"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дошкільників, автор Денисенко Т.І., м. Прилуки 2021р. (сайт “</w:t>
            </w:r>
            <w:proofErr w:type="spellStart"/>
            <w:r w:rsidR="006A75FE"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Всеосвіта</w:t>
            </w:r>
            <w:proofErr w:type="spellEnd"/>
            <w:r w:rsidR="006A75FE"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”)</w:t>
            </w:r>
          </w:p>
          <w:p w:rsidR="006A75FE" w:rsidRPr="00555DED" w:rsidRDefault="006A75FE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https://vseosvita.ua/library/perspektivne-planuvanna-posukovo-doslidnickoi-dialnosti-z-riznimi-vidami-</w:t>
            </w:r>
          </w:p>
          <w:p w:rsidR="006A75FE" w:rsidRPr="00555DED" w:rsidRDefault="006A75FE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dialnosti-doskilnikiv-419493.html</w:t>
            </w:r>
          </w:p>
          <w:p w:rsidR="006F4015" w:rsidRPr="00555DED" w:rsidRDefault="006F4015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Денисенко Т.І. 2016р.</w:t>
            </w:r>
          </w:p>
        </w:tc>
      </w:tr>
      <w:tr w:rsidR="00574737" w:rsidRPr="00250D19" w:rsidTr="00FA5243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37" w:rsidRPr="006A058F" w:rsidRDefault="00574737" w:rsidP="00574737">
            <w:pP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37" w:rsidRPr="006A058F" w:rsidRDefault="00574737" w:rsidP="00574737">
            <w:pP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A058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ДНЗ №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19</w:t>
            </w:r>
          </w:p>
          <w:p w:rsidR="00574737" w:rsidRPr="006A058F" w:rsidRDefault="00574737" w:rsidP="00574737">
            <w:pP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A058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Прилуцької міської ради </w:t>
            </w:r>
            <w:r w:rsidRPr="006A058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>Чернігівської області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37" w:rsidRPr="006A058F" w:rsidRDefault="00574737" w:rsidP="00574737">
            <w:pP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>Петрик О.М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37" w:rsidRPr="006A058F" w:rsidRDefault="00574737" w:rsidP="00574737">
            <w:pP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A058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7-46-02</w:t>
            </w:r>
          </w:p>
          <w:p w:rsidR="00574737" w:rsidRPr="006A058F" w:rsidRDefault="00574737" w:rsidP="00574737">
            <w:pP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A058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dnz19@uopmr.gov.ua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37" w:rsidRPr="006A058F" w:rsidRDefault="00574737" w:rsidP="00574737">
            <w:pP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Методичні рекомендації «Педагогічними стежками В.О. Сухомлинського або цікаве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>навчання для дошкільнят», 2022р</w:t>
            </w:r>
          </w:p>
        </w:tc>
      </w:tr>
    </w:tbl>
    <w:p w:rsidR="00CA4C30" w:rsidRPr="003864AF" w:rsidRDefault="00CA4C30" w:rsidP="003864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70D56" w:rsidRPr="00B41761" w:rsidRDefault="00CA4C30" w:rsidP="00B41761">
      <w:pPr>
        <w:pStyle w:val="a5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41761">
        <w:rPr>
          <w:rFonts w:ascii="Times New Roman" w:hAnsi="Times New Roman" w:cs="Times New Roman"/>
          <w:b/>
          <w:sz w:val="24"/>
          <w:szCs w:val="24"/>
          <w:lang w:val="uk-UA"/>
        </w:rPr>
        <w:t xml:space="preserve">“Блоки </w:t>
      </w:r>
      <w:proofErr w:type="spellStart"/>
      <w:r w:rsidRPr="00B41761">
        <w:rPr>
          <w:rFonts w:ascii="Times New Roman" w:hAnsi="Times New Roman" w:cs="Times New Roman"/>
          <w:b/>
          <w:sz w:val="24"/>
          <w:szCs w:val="24"/>
          <w:lang w:val="uk-UA"/>
        </w:rPr>
        <w:t>Дьєнеша</w:t>
      </w:r>
      <w:proofErr w:type="spellEnd"/>
      <w:r w:rsidRPr="00B41761">
        <w:rPr>
          <w:rFonts w:ascii="Times New Roman" w:hAnsi="Times New Roman" w:cs="Times New Roman"/>
          <w:b/>
          <w:sz w:val="24"/>
          <w:szCs w:val="24"/>
          <w:lang w:val="uk-UA"/>
        </w:rPr>
        <w:t xml:space="preserve">” </w:t>
      </w:r>
    </w:p>
    <w:p w:rsidR="0002309B" w:rsidRPr="0002309B" w:rsidRDefault="0002309B" w:rsidP="0002309B">
      <w:pPr>
        <w:pStyle w:val="a5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4"/>
        <w:tblW w:w="14850" w:type="dxa"/>
        <w:tblLook w:val="04A0" w:firstRow="1" w:lastRow="0" w:firstColumn="1" w:lastColumn="0" w:noHBand="0" w:noVBand="1"/>
      </w:tblPr>
      <w:tblGrid>
        <w:gridCol w:w="563"/>
        <w:gridCol w:w="2755"/>
        <w:gridCol w:w="2551"/>
        <w:gridCol w:w="3674"/>
        <w:gridCol w:w="5307"/>
      </w:tblGrid>
      <w:tr w:rsidR="00CA4C30" w:rsidRPr="00250D19" w:rsidTr="00D66BD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30" w:rsidRPr="003864AF" w:rsidRDefault="00CA4C30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№</w:t>
            </w:r>
          </w:p>
          <w:p w:rsidR="00CA4C30" w:rsidRPr="003864AF" w:rsidRDefault="00CA4C30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з\п</w:t>
            </w:r>
          </w:p>
          <w:p w:rsidR="00CA4C30" w:rsidRPr="003864AF" w:rsidRDefault="00CA4C30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30" w:rsidRPr="003864AF" w:rsidRDefault="00CA4C30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Навчальний заклад,</w:t>
            </w:r>
          </w:p>
          <w:p w:rsidR="00CA4C30" w:rsidRPr="003864AF" w:rsidRDefault="00CA4C30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у якому впроваджено дану технологію</w:t>
            </w:r>
          </w:p>
          <w:p w:rsidR="00CA4C30" w:rsidRPr="003864AF" w:rsidRDefault="00CA4C30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30" w:rsidRPr="003864AF" w:rsidRDefault="00CA4C30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Колектив або особа, які працюють за цією технологією</w:t>
            </w:r>
          </w:p>
          <w:p w:rsidR="00CA4C30" w:rsidRPr="003864AF" w:rsidRDefault="00CA4C30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30" w:rsidRPr="003864AF" w:rsidRDefault="00CA4C30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Контакти</w:t>
            </w:r>
          </w:p>
          <w:p w:rsidR="00CA4C30" w:rsidRPr="003864AF" w:rsidRDefault="00CA4C30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(телефон,</w:t>
            </w: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e-mail)</w:t>
            </w:r>
          </w:p>
          <w:p w:rsidR="00CA4C30" w:rsidRPr="003864AF" w:rsidRDefault="00CA4C30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30" w:rsidRPr="003864AF" w:rsidRDefault="00CA4C30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Друковані матеріали з досвіду впровадження та використання   даної інноваційної  педагогічної  технології</w:t>
            </w:r>
          </w:p>
        </w:tc>
      </w:tr>
      <w:tr w:rsidR="001E178D" w:rsidRPr="003864AF" w:rsidTr="00D66BD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8D" w:rsidRPr="00555DED" w:rsidRDefault="003864AF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8D" w:rsidRPr="00555DED" w:rsidRDefault="001E178D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ДНЗ №</w:t>
            </w:r>
            <w:r w:rsidR="00006B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3 </w:t>
            </w:r>
          </w:p>
          <w:p w:rsidR="001E178D" w:rsidRPr="00555DED" w:rsidRDefault="001E178D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Прилуцької міської ради Чернігівської області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2A" w:rsidRPr="00555DED" w:rsidRDefault="00F33B2A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Гайдай Н.О.</w:t>
            </w:r>
          </w:p>
          <w:p w:rsidR="001E178D" w:rsidRPr="00555DED" w:rsidRDefault="00F33B2A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Булавка О.А.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8D" w:rsidRPr="00555DED" w:rsidRDefault="001E178D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7-58-66</w:t>
            </w:r>
          </w:p>
          <w:p w:rsidR="001E178D" w:rsidRPr="00555DED" w:rsidRDefault="00377BCF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dnz3@uopmr.gov.ua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2A" w:rsidRPr="00555DED" w:rsidRDefault="00F33B2A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Гайдай Н.О. «Логіко – математичний розвиток дошкільників засобами інноваційної технології «Блоки З.Дьєнеша»</w:t>
            </w:r>
          </w:p>
          <w:p w:rsidR="00F33B2A" w:rsidRPr="00555DED" w:rsidRDefault="00F33B2A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Науково – методичний збірник «Теорія і практика професійної підготовки сучасного фахівця» </w:t>
            </w:r>
          </w:p>
          <w:p w:rsidR="00F33B2A" w:rsidRPr="00555DED" w:rsidRDefault="00F33B2A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Випуск 5(12) 2019 р.</w:t>
            </w:r>
          </w:p>
          <w:p w:rsidR="00F33B2A" w:rsidRPr="00555DED" w:rsidRDefault="00F33B2A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Методичні рекомендації Автор Гайдай Н.О.</w:t>
            </w:r>
          </w:p>
          <w:p w:rsidR="001E178D" w:rsidRDefault="00F33B2A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«Інновації у формуванні логіко – математичної компетентності дітей » Конспект заняття «Допоможемо Незнайкові» Розкажіть онуку 1. 2014р.</w:t>
            </w:r>
          </w:p>
          <w:p w:rsidR="00A534C4" w:rsidRPr="00A534C4" w:rsidRDefault="00A534C4" w:rsidP="00A534C4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uk-UA"/>
              </w:rPr>
            </w:pPr>
            <w:r w:rsidRPr="00A534C4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uk-UA" w:eastAsia="uk-UA"/>
              </w:rPr>
              <w:t xml:space="preserve">Конспект  інтегрованого заняття в 1 молодшій групі з розділів «Дитина в сенсорно-пізнавальному просторі» + «Дитина у світі природи» з використанням блоків </w:t>
            </w:r>
            <w:proofErr w:type="spellStart"/>
            <w:r w:rsidRPr="00A534C4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uk-UA" w:eastAsia="uk-UA"/>
              </w:rPr>
              <w:t>Дьєнеша</w:t>
            </w:r>
            <w:proofErr w:type="spellEnd"/>
          </w:p>
          <w:p w:rsidR="00A534C4" w:rsidRPr="00A534C4" w:rsidRDefault="00A534C4" w:rsidP="00A534C4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uk-UA"/>
              </w:rPr>
            </w:pPr>
            <w:r w:rsidRPr="00A534C4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uk-UA" w:eastAsia="uk-UA"/>
              </w:rPr>
              <w:t>Тема: «Подорож у весняний ліс»</w:t>
            </w:r>
          </w:p>
          <w:p w:rsidR="00A534C4" w:rsidRPr="00632991" w:rsidRDefault="00A534C4" w:rsidP="00A534C4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uk-UA"/>
              </w:rPr>
            </w:pPr>
          </w:p>
          <w:p w:rsidR="00A534C4" w:rsidRPr="00555DED" w:rsidRDefault="00825BE1" w:rsidP="0090363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7" w:tgtFrame="_blank" w:history="1">
              <w:r w:rsidR="00A534C4" w:rsidRPr="00632991">
                <w:rPr>
                  <w:rFonts w:ascii="Times New Roman" w:eastAsia="Times New Roman" w:hAnsi="Times New Roman" w:cs="Times New Roman"/>
                  <w:b/>
                  <w:bCs/>
                  <w:color w:val="1155CC"/>
                  <w:sz w:val="24"/>
                  <w:szCs w:val="24"/>
                  <w:u w:val="single"/>
                  <w:lang w:val="uk-UA" w:eastAsia="uk-UA"/>
                </w:rPr>
                <w:t>https://vseosvita.ua/library/konspekt-pokazovoho-intehrovanoho-zaniattia-v-1-molodshii-hrupi-z-rozdiliv-dytyna-v-sensorno-piznavalnomu-prostori-dytyna-u-sviti-pryrody-z-vykorystan-632041.html</w:t>
              </w:r>
            </w:hyperlink>
          </w:p>
        </w:tc>
      </w:tr>
      <w:tr w:rsidR="00911021" w:rsidRPr="003864AF" w:rsidTr="00D66BD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21" w:rsidRPr="00555DED" w:rsidRDefault="003864AF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21" w:rsidRPr="00555DED" w:rsidRDefault="00911021" w:rsidP="003864AF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55DE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ДНЗ КТ № 11</w:t>
            </w:r>
          </w:p>
          <w:p w:rsidR="00911021" w:rsidRPr="00555DED" w:rsidRDefault="00911021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5DE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Прилуцької міської ради Чернігівської області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21" w:rsidRPr="00555DED" w:rsidRDefault="00911021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5DED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Тарасенко Н.О., 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21" w:rsidRPr="00555DED" w:rsidRDefault="00911021" w:rsidP="003864AF">
            <w:pP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555DED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3-30-28</w:t>
            </w:r>
          </w:p>
          <w:p w:rsidR="00911021" w:rsidRPr="00555DED" w:rsidRDefault="00911021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5DE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dnz11@uopmr.gov.ua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21" w:rsidRPr="00555DED" w:rsidRDefault="00911021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56FB5" w:rsidRPr="003864AF" w:rsidTr="00D66BD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B5" w:rsidRPr="00555DED" w:rsidRDefault="003864AF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B5" w:rsidRPr="00555DED" w:rsidRDefault="00A56FB5" w:rsidP="003864AF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55DE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ДНЗ №</w:t>
            </w:r>
            <w:r w:rsidR="008C7759" w:rsidRPr="00555DE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555DE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28 </w:t>
            </w:r>
            <w:r w:rsidR="00905E2F" w:rsidRPr="00555DE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центр </w:t>
            </w:r>
            <w:r w:rsidRPr="00555DE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С.Русової </w:t>
            </w:r>
          </w:p>
          <w:p w:rsidR="00A56FB5" w:rsidRPr="00555DED" w:rsidRDefault="00A56FB5" w:rsidP="003864AF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55DE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Прилуцької міської ради Чернігівської області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B5" w:rsidRPr="00555DED" w:rsidRDefault="002D4923" w:rsidP="003864AF">
            <w:pP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555DED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lastRenderedPageBreak/>
              <w:t>Воєводіна Т.М.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B5" w:rsidRPr="00555DED" w:rsidRDefault="00A56FB5" w:rsidP="003864AF">
            <w:pP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555DED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3-03-12</w:t>
            </w:r>
          </w:p>
          <w:p w:rsidR="00A56FB5" w:rsidRPr="00555DED" w:rsidRDefault="00A56FB5" w:rsidP="003864AF">
            <w:pP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555DED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Dnz28@uopmr.gov.ua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B5" w:rsidRPr="00555DED" w:rsidRDefault="00A56FB5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52929" w:rsidRPr="003864AF" w:rsidTr="00D66BD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29" w:rsidRPr="00555DED" w:rsidRDefault="003864AF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29" w:rsidRPr="00555DED" w:rsidRDefault="00152929" w:rsidP="003864AF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55DE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ДНЗ </w:t>
            </w:r>
            <w:r w:rsidR="002B268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КТ </w:t>
            </w:r>
            <w:r w:rsidRPr="00555DE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№ 25</w:t>
            </w:r>
          </w:p>
          <w:p w:rsidR="00152929" w:rsidRPr="00555DED" w:rsidRDefault="00152929" w:rsidP="003864AF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55DE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Прилуцької міської ради Чернігівської області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29" w:rsidRPr="00555DED" w:rsidRDefault="00152929" w:rsidP="003864AF">
            <w:pP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555DED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Дегтяр Л</w:t>
            </w:r>
            <w:r w:rsidR="008A7B2A" w:rsidRPr="00555DED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.</w:t>
            </w:r>
            <w:r w:rsidRPr="00555DED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В</w:t>
            </w:r>
            <w:r w:rsidR="008A7B2A" w:rsidRPr="00555DED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29" w:rsidRPr="00555DED" w:rsidRDefault="00152929" w:rsidP="003864AF">
            <w:pP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555DED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5-02-10</w:t>
            </w:r>
          </w:p>
          <w:p w:rsidR="00152929" w:rsidRPr="00555DED" w:rsidRDefault="005B5F3E" w:rsidP="003864AF">
            <w:pP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d</w:t>
            </w:r>
            <w:r w:rsidR="00152929" w:rsidRPr="00555DED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nz25@uopmr.gov.ua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29" w:rsidRPr="00555DED" w:rsidRDefault="00152929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2750EE" w:rsidRPr="003864AF" w:rsidTr="00D66BD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EE" w:rsidRPr="00555DED" w:rsidRDefault="002750EE" w:rsidP="002750E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EE" w:rsidRPr="00555DED" w:rsidRDefault="002750EE" w:rsidP="002750E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ДНЗ </w:t>
            </w:r>
            <w:r w:rsidR="002B26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КТ </w:t>
            </w:r>
            <w:r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</w:t>
            </w:r>
            <w:r w:rsidR="00006B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27</w:t>
            </w:r>
          </w:p>
          <w:p w:rsidR="002750EE" w:rsidRPr="00555DED" w:rsidRDefault="002750EE" w:rsidP="002750E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Прилуцької міської ради Чернігівської області</w:t>
            </w:r>
            <w:r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ab/>
            </w:r>
          </w:p>
          <w:p w:rsidR="002750EE" w:rsidRPr="00555DED" w:rsidRDefault="002750EE" w:rsidP="002750E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EE" w:rsidRPr="00555DED" w:rsidRDefault="002750EE" w:rsidP="002750E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Ільченко Н.В.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EE" w:rsidRPr="00555DED" w:rsidRDefault="002750EE" w:rsidP="002750E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7-63-70</w:t>
            </w:r>
          </w:p>
          <w:p w:rsidR="002750EE" w:rsidRPr="00555DED" w:rsidRDefault="002750EE" w:rsidP="002750E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dnz27@uopmr.gov.ua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EE" w:rsidRPr="004132AD" w:rsidRDefault="00825BE1" w:rsidP="002750E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8" w:history="1">
              <w:proofErr w:type="spellStart"/>
              <w:r w:rsidR="002750EE" w:rsidRPr="004132A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Заняття</w:t>
              </w:r>
              <w:proofErr w:type="spellEnd"/>
              <w:r w:rsidR="002750EE" w:rsidRPr="004132A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 xml:space="preserve"> на тему: «</w:t>
              </w:r>
              <w:proofErr w:type="spellStart"/>
              <w:r w:rsidR="002750EE" w:rsidRPr="004132A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Пригоди</w:t>
              </w:r>
              <w:proofErr w:type="spellEnd"/>
              <w:r w:rsidR="002750EE" w:rsidRPr="004132A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 xml:space="preserve"> кота Леопольда» | Конспект. </w:t>
              </w:r>
              <w:proofErr w:type="spellStart"/>
              <w:r w:rsidR="002750EE" w:rsidRPr="004132A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Дошкілля</w:t>
              </w:r>
              <w:proofErr w:type="spellEnd"/>
              <w:r w:rsidR="002750EE" w:rsidRPr="004132A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 xml:space="preserve"> (vseosvita.ua)</w:t>
              </w:r>
            </w:hyperlink>
          </w:p>
          <w:p w:rsidR="002750EE" w:rsidRDefault="00825BE1" w:rsidP="002750E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9" w:history="1">
              <w:r w:rsidR="002750EE" w:rsidRPr="004132A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 xml:space="preserve">конспект </w:t>
              </w:r>
              <w:proofErr w:type="spellStart"/>
              <w:r w:rsidR="002750EE" w:rsidRPr="004132A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заняття</w:t>
              </w:r>
              <w:proofErr w:type="spellEnd"/>
              <w:r w:rsidR="002750EE" w:rsidRPr="004132A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 xml:space="preserve"> "</w:t>
              </w:r>
              <w:proofErr w:type="spellStart"/>
              <w:r w:rsidR="002750EE" w:rsidRPr="004132A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Подорож</w:t>
              </w:r>
              <w:proofErr w:type="spellEnd"/>
              <w:r w:rsidR="002750EE" w:rsidRPr="004132A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 xml:space="preserve"> до </w:t>
              </w:r>
              <w:proofErr w:type="spellStart"/>
              <w:r w:rsidR="002750EE" w:rsidRPr="004132A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міста</w:t>
              </w:r>
              <w:proofErr w:type="spellEnd"/>
              <w:r w:rsidR="002750EE" w:rsidRPr="004132A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2750EE" w:rsidRPr="004132A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геометричних</w:t>
              </w:r>
              <w:proofErr w:type="spellEnd"/>
              <w:r w:rsidR="002750EE" w:rsidRPr="004132A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2750EE" w:rsidRPr="004132A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фігур</w:t>
              </w:r>
              <w:proofErr w:type="spellEnd"/>
              <w:r w:rsidR="002750EE" w:rsidRPr="004132A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 xml:space="preserve">" | Конспект. </w:t>
              </w:r>
              <w:proofErr w:type="spellStart"/>
              <w:r w:rsidR="002750EE" w:rsidRPr="004132A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Дошкілля</w:t>
              </w:r>
              <w:proofErr w:type="spellEnd"/>
              <w:r w:rsidR="002750EE" w:rsidRPr="004132A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 xml:space="preserve"> (vseosvita.ua)</w:t>
              </w:r>
            </w:hyperlink>
          </w:p>
          <w:p w:rsidR="002750EE" w:rsidRPr="00555DED" w:rsidRDefault="00825BE1" w:rsidP="002750E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10" w:history="1">
              <w:r w:rsidR="002750EE" w:rsidRPr="00FF6C09">
                <w:rPr>
                  <w:color w:val="000000" w:themeColor="text1"/>
                  <w:u w:val="single"/>
                </w:rPr>
                <w:t xml:space="preserve">план гуртка.docx - </w:t>
              </w:r>
              <w:proofErr w:type="spellStart"/>
              <w:r w:rsidR="002750EE" w:rsidRPr="00FF6C09">
                <w:rPr>
                  <w:color w:val="000000" w:themeColor="text1"/>
                  <w:u w:val="single"/>
                </w:rPr>
                <w:t>Google</w:t>
              </w:r>
              <w:proofErr w:type="spellEnd"/>
              <w:r w:rsidR="002750EE" w:rsidRPr="00FF6C09">
                <w:rPr>
                  <w:color w:val="000000" w:themeColor="text1"/>
                  <w:u w:val="single"/>
                </w:rPr>
                <w:t xml:space="preserve"> Документы</w:t>
              </w:r>
            </w:hyperlink>
          </w:p>
        </w:tc>
      </w:tr>
      <w:tr w:rsidR="002750EE" w:rsidRPr="003864AF" w:rsidTr="00D66BD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EE" w:rsidRPr="00555DED" w:rsidRDefault="002750EE" w:rsidP="002750E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EE" w:rsidRPr="00555DED" w:rsidRDefault="002750EE" w:rsidP="002750E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ДНЗ КТ № 29 Прилуцької міської ради Чернігівської області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EE" w:rsidRPr="00555DED" w:rsidRDefault="002750EE" w:rsidP="002750E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Фабриченко</w:t>
            </w:r>
            <w:proofErr w:type="spellEnd"/>
            <w:r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З.С.</w:t>
            </w:r>
          </w:p>
          <w:p w:rsidR="002750EE" w:rsidRPr="00555DED" w:rsidRDefault="002750EE" w:rsidP="002750E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Кухарчук Н.М. 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EE" w:rsidRPr="00555DED" w:rsidRDefault="002750EE" w:rsidP="002750E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5-39-38</w:t>
            </w:r>
          </w:p>
          <w:p w:rsidR="002750EE" w:rsidRPr="00555DED" w:rsidRDefault="002750EE" w:rsidP="002750E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dnz29@</w:t>
            </w:r>
            <w:proofErr w:type="spellStart"/>
            <w:r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uopmr</w:t>
            </w:r>
            <w:proofErr w:type="spellEnd"/>
            <w:r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r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gov</w:t>
            </w:r>
            <w:r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proofErr w:type="spellStart"/>
            <w:r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ua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EE" w:rsidRPr="00555DED" w:rsidRDefault="002750EE" w:rsidP="002750E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2750EE" w:rsidRPr="003864AF" w:rsidTr="00D66BDD">
        <w:trPr>
          <w:trHeight w:val="77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EE" w:rsidRPr="00555DED" w:rsidRDefault="002750EE" w:rsidP="002750E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EE" w:rsidRPr="00555DED" w:rsidRDefault="002750EE" w:rsidP="002750E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ДНЗ №</w:t>
            </w:r>
            <w:r w:rsidR="00006B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  <w:p w:rsidR="002750EE" w:rsidRPr="00555DED" w:rsidRDefault="002750EE" w:rsidP="00D66BD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Прилуцької міської ради Чернігівської області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EE" w:rsidRPr="00555DED" w:rsidRDefault="002750EE" w:rsidP="002750E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Богдан К.С.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EE" w:rsidRPr="00555DED" w:rsidRDefault="002750EE" w:rsidP="002750E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3-92-43</w:t>
            </w:r>
          </w:p>
          <w:p w:rsidR="002750EE" w:rsidRPr="00555DED" w:rsidRDefault="00825BE1" w:rsidP="002750E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11" w:tooltip="Створити листа для вибранних контактів" w:history="1">
              <w:r w:rsidR="002750EE" w:rsidRPr="00555DED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dnz4@uopmr.gov.ua</w:t>
              </w:r>
            </w:hyperlink>
          </w:p>
          <w:p w:rsidR="002750EE" w:rsidRPr="00555DED" w:rsidRDefault="002750EE" w:rsidP="002750E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EE" w:rsidRPr="00555DED" w:rsidRDefault="002750EE" w:rsidP="002750E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2750EE" w:rsidRPr="007210B7" w:rsidTr="00D66BD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EE" w:rsidRPr="00DD3987" w:rsidRDefault="002750EE" w:rsidP="002750E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DD39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EE" w:rsidRPr="00DD3987" w:rsidRDefault="002750EE" w:rsidP="002750E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DD39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ДНЗ КТ №</w:t>
            </w:r>
            <w:r w:rsidR="00006B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r w:rsidRPr="00DD39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26</w:t>
            </w:r>
          </w:p>
          <w:p w:rsidR="002750EE" w:rsidRPr="00DD3987" w:rsidRDefault="002750EE" w:rsidP="002750E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DD39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Прилуцької міської ради Чернігівської області</w:t>
            </w:r>
            <w:r w:rsidRPr="00DD39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ab/>
            </w:r>
          </w:p>
          <w:p w:rsidR="002750EE" w:rsidRPr="00DD3987" w:rsidRDefault="002750EE" w:rsidP="002750E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EE" w:rsidRPr="00DD3987" w:rsidRDefault="002750EE" w:rsidP="002750E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DD39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Богдан В.І.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EE" w:rsidRPr="00DD3987" w:rsidRDefault="002750EE" w:rsidP="002750E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DD39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5-02-77</w:t>
            </w:r>
          </w:p>
          <w:p w:rsidR="002750EE" w:rsidRPr="00DD3987" w:rsidRDefault="002750EE" w:rsidP="002750E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DD39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"Валя Богдан"  &lt;valentinabogdan646@gmail.com&gt;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EE" w:rsidRPr="00DD3987" w:rsidRDefault="002750EE" w:rsidP="002750E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  <w:p w:rsidR="002750EE" w:rsidRPr="00DD3987" w:rsidRDefault="00825BE1" w:rsidP="002750E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hyperlink r:id="rId12" w:history="1">
              <w:r w:rsidR="002750EE" w:rsidRPr="00DD3987">
                <w:rPr>
                  <w:rStyle w:val="a6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uk-UA" w:eastAsia="ru-RU"/>
                </w:rPr>
                <w:t>https://vseosvita.ua/user/id751809/library</w:t>
              </w:r>
            </w:hyperlink>
            <w:r w:rsidR="002750EE" w:rsidRPr="00DD39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</w:t>
            </w:r>
          </w:p>
        </w:tc>
      </w:tr>
    </w:tbl>
    <w:p w:rsidR="00CA4C30" w:rsidRPr="003864AF" w:rsidRDefault="00CA4C30" w:rsidP="003864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26123" w:rsidRPr="0002309B" w:rsidRDefault="00FE2D5D" w:rsidP="00B41761">
      <w:pPr>
        <w:pStyle w:val="a5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2309B"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Технологія «Кольорові палички». </w:t>
      </w:r>
      <w:r w:rsidR="00E3038B" w:rsidRPr="0002309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02309B">
        <w:rPr>
          <w:rFonts w:ascii="Times New Roman" w:hAnsi="Times New Roman" w:cs="Times New Roman"/>
          <w:b/>
          <w:sz w:val="24"/>
          <w:szCs w:val="24"/>
          <w:lang w:val="uk-UA"/>
        </w:rPr>
        <w:t xml:space="preserve">Автор – розробник </w:t>
      </w:r>
      <w:proofErr w:type="spellStart"/>
      <w:r w:rsidR="00F70D56" w:rsidRPr="0002309B">
        <w:rPr>
          <w:rFonts w:ascii="Times New Roman" w:hAnsi="Times New Roman" w:cs="Times New Roman"/>
          <w:b/>
          <w:sz w:val="24"/>
          <w:szCs w:val="24"/>
          <w:lang w:val="uk-UA"/>
        </w:rPr>
        <w:t>Д.Кюізенера</w:t>
      </w:r>
      <w:proofErr w:type="spellEnd"/>
    </w:p>
    <w:p w:rsidR="0002309B" w:rsidRPr="0002309B" w:rsidRDefault="0002309B" w:rsidP="0002309B">
      <w:pPr>
        <w:pStyle w:val="a5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3260"/>
        <w:gridCol w:w="2977"/>
        <w:gridCol w:w="2776"/>
        <w:gridCol w:w="5239"/>
      </w:tblGrid>
      <w:tr w:rsidR="00726123" w:rsidRPr="00250D19" w:rsidTr="00FA524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23" w:rsidRPr="003864AF" w:rsidRDefault="00726123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№</w:t>
            </w:r>
          </w:p>
          <w:p w:rsidR="00726123" w:rsidRPr="003864AF" w:rsidRDefault="00726123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з\п</w:t>
            </w:r>
          </w:p>
          <w:p w:rsidR="00726123" w:rsidRPr="003864AF" w:rsidRDefault="00726123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23" w:rsidRPr="003864AF" w:rsidRDefault="00726123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Навчальний заклад,</w:t>
            </w:r>
          </w:p>
          <w:p w:rsidR="00726123" w:rsidRPr="003864AF" w:rsidRDefault="00726123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у якому впроваджено дану технологію</w:t>
            </w:r>
          </w:p>
          <w:p w:rsidR="00726123" w:rsidRPr="003864AF" w:rsidRDefault="00726123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23" w:rsidRPr="003864AF" w:rsidRDefault="00726123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Колектив або особа, які працюють за цією технологією</w:t>
            </w:r>
          </w:p>
          <w:p w:rsidR="00726123" w:rsidRPr="003864AF" w:rsidRDefault="00726123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23" w:rsidRPr="003864AF" w:rsidRDefault="00726123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Контакти</w:t>
            </w:r>
          </w:p>
          <w:p w:rsidR="00726123" w:rsidRPr="003864AF" w:rsidRDefault="00726123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(телефон,</w:t>
            </w: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e-mail)</w:t>
            </w:r>
          </w:p>
          <w:p w:rsidR="00726123" w:rsidRPr="003864AF" w:rsidRDefault="00726123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123" w:rsidRPr="003864AF" w:rsidRDefault="00726123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Друковані матеріали з досвіду впровадження та використання   даної інноваційної  педагогічної  технології</w:t>
            </w:r>
          </w:p>
        </w:tc>
      </w:tr>
      <w:tr w:rsidR="009C66B1" w:rsidRPr="003864AF" w:rsidTr="00FA524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44" w:rsidRPr="00555DED" w:rsidRDefault="00976553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44" w:rsidRPr="00555DED" w:rsidRDefault="00EF7344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ДНЗ №</w:t>
            </w:r>
            <w:r w:rsidR="00006B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3 </w:t>
            </w:r>
          </w:p>
          <w:p w:rsidR="00EF7344" w:rsidRPr="00555DED" w:rsidRDefault="00EF7344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Прилуцької міської ради Чернігівської області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44" w:rsidRPr="00555DED" w:rsidRDefault="00EF7344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Гайдай Н.О.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44" w:rsidRPr="00555DED" w:rsidRDefault="00EF7344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7-58-66</w:t>
            </w:r>
          </w:p>
          <w:p w:rsidR="00EF7344" w:rsidRPr="00555DED" w:rsidRDefault="00270076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dnz3@uopmr.gov.ua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44" w:rsidRPr="00555DED" w:rsidRDefault="00DF1868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</w:t>
            </w:r>
            <w:r w:rsidR="00EF7344"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тодичні рекомендації  Автор Гайдай Н.О.</w:t>
            </w:r>
          </w:p>
          <w:p w:rsidR="00EF7344" w:rsidRPr="00555DED" w:rsidRDefault="00EF7344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«Інновації  у формуванні логіко – математичної компетентності  дітей »</w:t>
            </w:r>
            <w:r w:rsidR="00F16746"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Конспект заняття «Допоможемо  Незнайкові»</w:t>
            </w:r>
            <w:r w:rsidR="00F16746"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Розкажіть  онуку  1. 2014</w:t>
            </w:r>
            <w:r w:rsidR="00DF1868"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р.</w:t>
            </w:r>
          </w:p>
        </w:tc>
      </w:tr>
      <w:tr w:rsidR="009C66B1" w:rsidRPr="003864AF" w:rsidTr="00FA524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23" w:rsidRPr="00555DED" w:rsidRDefault="00900479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34" w:rsidRDefault="002D4923" w:rsidP="003864AF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55DE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ДНЗ № 28 центр </w:t>
            </w:r>
          </w:p>
          <w:p w:rsidR="002D4923" w:rsidRPr="00555DED" w:rsidRDefault="002D4923" w:rsidP="003864AF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555DE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С.Русової</w:t>
            </w:r>
            <w:proofErr w:type="spellEnd"/>
            <w:r w:rsidRPr="00555DE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2D4923" w:rsidRPr="00555DED" w:rsidRDefault="002D4923" w:rsidP="003864AF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55DE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Прилуцької міської ради Чернігівської області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23" w:rsidRPr="00555DED" w:rsidRDefault="002D4923" w:rsidP="003864AF">
            <w:pP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555DED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Корзун В. М. </w:t>
            </w:r>
          </w:p>
          <w:p w:rsidR="002D4923" w:rsidRPr="00555DED" w:rsidRDefault="002D4923" w:rsidP="003864AF">
            <w:pP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555DED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Ковтун Н. М.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23" w:rsidRPr="00555DED" w:rsidRDefault="002D4923" w:rsidP="003864AF">
            <w:pP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555DED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3-03-12</w:t>
            </w:r>
          </w:p>
          <w:p w:rsidR="002D4923" w:rsidRPr="00555DED" w:rsidRDefault="002D4923" w:rsidP="003864AF">
            <w:pP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555DED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Dnz28@uopmr.gov.ua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23" w:rsidRPr="00555DED" w:rsidRDefault="002D4923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57315D" w:rsidRPr="0057315D" w:rsidTr="00ED278B">
        <w:trPr>
          <w:trHeight w:val="8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5D" w:rsidRPr="0057315D" w:rsidRDefault="002B2681" w:rsidP="0057315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5D" w:rsidRPr="002B2681" w:rsidRDefault="0057315D" w:rsidP="0057315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2B26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ДНЗ</w:t>
            </w:r>
            <w:r w:rsidR="002B26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КТ</w:t>
            </w:r>
            <w:r w:rsidRPr="002B26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№</w:t>
            </w:r>
            <w:r w:rsidR="00006B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r w:rsidRPr="002B26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27</w:t>
            </w:r>
          </w:p>
          <w:p w:rsidR="0057315D" w:rsidRPr="002B2681" w:rsidRDefault="0057315D" w:rsidP="0057315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2B26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Прилуцької міської ради Чернігівської області</w:t>
            </w:r>
            <w:r w:rsidRPr="002B26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ab/>
            </w:r>
          </w:p>
          <w:p w:rsidR="0057315D" w:rsidRPr="002B2681" w:rsidRDefault="0057315D" w:rsidP="0057315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5D" w:rsidRPr="002B2681" w:rsidRDefault="0057315D" w:rsidP="0057315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proofErr w:type="spellStart"/>
            <w:r w:rsidRPr="002B26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Заулічна</w:t>
            </w:r>
            <w:proofErr w:type="spellEnd"/>
            <w:r w:rsidRPr="002B26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О.В.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5D" w:rsidRPr="002B2681" w:rsidRDefault="0057315D" w:rsidP="0057315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2B26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7-63-70</w:t>
            </w:r>
          </w:p>
          <w:p w:rsidR="0057315D" w:rsidRPr="002B2681" w:rsidRDefault="0057315D" w:rsidP="0057315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2B26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dnz27@uopmr.gov.ua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5D" w:rsidRPr="002B2681" w:rsidRDefault="00825BE1" w:rsidP="0057315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13" w:history="1">
              <w:proofErr w:type="spellStart"/>
              <w:r w:rsidR="0057315D" w:rsidRPr="002B2681">
                <w:rPr>
                  <w:rFonts w:ascii="Times New Roman" w:hAnsi="Times New Roman" w:cs="Times New Roman"/>
                  <w:sz w:val="24"/>
                  <w:u w:val="single"/>
                </w:rPr>
                <w:t>інновація</w:t>
              </w:r>
              <w:proofErr w:type="spellEnd"/>
              <w:r w:rsidR="0057315D" w:rsidRPr="002B2681">
                <w:rPr>
                  <w:rFonts w:ascii="Times New Roman" w:hAnsi="Times New Roman" w:cs="Times New Roman"/>
                  <w:sz w:val="24"/>
                  <w:u w:val="single"/>
                </w:rPr>
                <w:t xml:space="preserve"> "</w:t>
              </w:r>
              <w:proofErr w:type="spellStart"/>
              <w:r w:rsidR="0057315D" w:rsidRPr="002B2681">
                <w:rPr>
                  <w:rFonts w:ascii="Times New Roman" w:hAnsi="Times New Roman" w:cs="Times New Roman"/>
                  <w:sz w:val="24"/>
                  <w:u w:val="single"/>
                </w:rPr>
                <w:t>Палички</w:t>
              </w:r>
              <w:proofErr w:type="spellEnd"/>
              <w:r w:rsidR="0057315D" w:rsidRPr="002B2681">
                <w:rPr>
                  <w:rFonts w:ascii="Times New Roman" w:hAnsi="Times New Roman" w:cs="Times New Roman"/>
                  <w:sz w:val="24"/>
                  <w:u w:val="single"/>
                </w:rPr>
                <w:t xml:space="preserve"> </w:t>
              </w:r>
              <w:proofErr w:type="spellStart"/>
              <w:r w:rsidR="0057315D" w:rsidRPr="002B2681">
                <w:rPr>
                  <w:rFonts w:ascii="Times New Roman" w:hAnsi="Times New Roman" w:cs="Times New Roman"/>
                  <w:sz w:val="24"/>
                  <w:u w:val="single"/>
                </w:rPr>
                <w:t>Кюїзенера</w:t>
              </w:r>
              <w:proofErr w:type="spellEnd"/>
              <w:r w:rsidR="0057315D" w:rsidRPr="002B2681">
                <w:rPr>
                  <w:rFonts w:ascii="Times New Roman" w:hAnsi="Times New Roman" w:cs="Times New Roman"/>
                  <w:sz w:val="24"/>
                  <w:u w:val="single"/>
                </w:rPr>
                <w:t xml:space="preserve">" – </w:t>
              </w:r>
              <w:proofErr w:type="spellStart"/>
              <w:r w:rsidR="0057315D" w:rsidRPr="002B2681">
                <w:rPr>
                  <w:rFonts w:ascii="Times New Roman" w:hAnsi="Times New Roman" w:cs="Times New Roman"/>
                  <w:sz w:val="24"/>
                  <w:u w:val="single"/>
                </w:rPr>
                <w:t>Google</w:t>
              </w:r>
              <w:proofErr w:type="spellEnd"/>
              <w:r w:rsidR="0057315D" w:rsidRPr="002B2681">
                <w:rPr>
                  <w:rFonts w:ascii="Times New Roman" w:hAnsi="Times New Roman" w:cs="Times New Roman"/>
                  <w:sz w:val="24"/>
                  <w:u w:val="single"/>
                </w:rPr>
                <w:t xml:space="preserve"> Диск</w:t>
              </w:r>
            </w:hyperlink>
            <w:r w:rsidR="0057315D" w:rsidRPr="002B2681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-</w:t>
            </w:r>
          </w:p>
        </w:tc>
      </w:tr>
    </w:tbl>
    <w:p w:rsidR="00726123" w:rsidRPr="003864AF" w:rsidRDefault="00726123" w:rsidP="003864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70D56" w:rsidRDefault="006C5453" w:rsidP="003864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864AF">
        <w:rPr>
          <w:rFonts w:ascii="Times New Roman" w:hAnsi="Times New Roman" w:cs="Times New Roman"/>
          <w:b/>
          <w:sz w:val="24"/>
          <w:szCs w:val="24"/>
          <w:lang w:val="uk-UA"/>
        </w:rPr>
        <w:t>7</w:t>
      </w:r>
      <w:r w:rsidR="00F70D56" w:rsidRPr="003864AF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  <w:r w:rsidR="008B4F86" w:rsidRPr="003864A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C74477" w:rsidRPr="003864AF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r w:rsidR="00F70D56" w:rsidRPr="003864AF">
        <w:rPr>
          <w:rFonts w:ascii="Times New Roman" w:hAnsi="Times New Roman" w:cs="Times New Roman"/>
          <w:b/>
          <w:sz w:val="24"/>
          <w:szCs w:val="24"/>
          <w:lang w:val="uk-UA"/>
        </w:rPr>
        <w:t>Психо</w:t>
      </w:r>
      <w:r w:rsidR="00FE2D5D" w:rsidRPr="003864AF">
        <w:rPr>
          <w:rFonts w:ascii="Times New Roman" w:hAnsi="Times New Roman" w:cs="Times New Roman"/>
          <w:b/>
          <w:sz w:val="24"/>
          <w:szCs w:val="24"/>
          <w:lang w:val="uk-UA"/>
        </w:rPr>
        <w:t>лого – педагогічне проектування</w:t>
      </w:r>
      <w:r w:rsidR="00C74477" w:rsidRPr="003864AF"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  <w:r w:rsidR="00FE2D5D" w:rsidRPr="003864AF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="00FE2D5D" w:rsidRPr="003864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2D5D" w:rsidRPr="003864A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Автор – розробник </w:t>
      </w:r>
      <w:r w:rsidR="00F70D56" w:rsidRPr="003864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0D56" w:rsidRPr="003864AF">
        <w:rPr>
          <w:rFonts w:ascii="Times New Roman" w:hAnsi="Times New Roman" w:cs="Times New Roman"/>
          <w:b/>
          <w:sz w:val="24"/>
          <w:szCs w:val="24"/>
          <w:lang w:val="uk-UA"/>
        </w:rPr>
        <w:t xml:space="preserve">Т.О </w:t>
      </w:r>
      <w:proofErr w:type="spellStart"/>
      <w:r w:rsidR="00F70D56" w:rsidRPr="003864AF">
        <w:rPr>
          <w:rFonts w:ascii="Times New Roman" w:hAnsi="Times New Roman" w:cs="Times New Roman"/>
          <w:b/>
          <w:sz w:val="24"/>
          <w:szCs w:val="24"/>
          <w:lang w:val="uk-UA"/>
        </w:rPr>
        <w:t>Піроженко</w:t>
      </w:r>
      <w:proofErr w:type="spellEnd"/>
    </w:p>
    <w:p w:rsidR="0002309B" w:rsidRPr="003864AF" w:rsidRDefault="0002309B" w:rsidP="003864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0"/>
        <w:gridCol w:w="2868"/>
        <w:gridCol w:w="2615"/>
        <w:gridCol w:w="3309"/>
        <w:gridCol w:w="5464"/>
      </w:tblGrid>
      <w:tr w:rsidR="009C66B1" w:rsidRPr="00250D19" w:rsidTr="00D13F88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56" w:rsidRPr="003864AF" w:rsidRDefault="00F70D56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№</w:t>
            </w:r>
          </w:p>
          <w:p w:rsidR="00F70D56" w:rsidRPr="003864AF" w:rsidRDefault="00F70D56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з\п</w:t>
            </w:r>
          </w:p>
          <w:p w:rsidR="00F70D56" w:rsidRPr="003864AF" w:rsidRDefault="00F70D56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56" w:rsidRPr="003864AF" w:rsidRDefault="00F70D56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Навчальний заклад,</w:t>
            </w:r>
          </w:p>
          <w:p w:rsidR="00F70D56" w:rsidRPr="003864AF" w:rsidRDefault="00F70D56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у якому впроваджено дану технологію</w:t>
            </w:r>
          </w:p>
          <w:p w:rsidR="00F70D56" w:rsidRPr="003864AF" w:rsidRDefault="00F70D56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56" w:rsidRPr="003864AF" w:rsidRDefault="00F70D56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Колектив або особа, які працюють за цією технологією</w:t>
            </w:r>
          </w:p>
          <w:p w:rsidR="00F70D56" w:rsidRPr="003864AF" w:rsidRDefault="00F70D56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56" w:rsidRPr="003864AF" w:rsidRDefault="00F70D56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Контакти</w:t>
            </w:r>
          </w:p>
          <w:p w:rsidR="00F70D56" w:rsidRPr="003864AF" w:rsidRDefault="00F70D56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(телефон,</w:t>
            </w: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e-mail)</w:t>
            </w:r>
          </w:p>
          <w:p w:rsidR="00F70D56" w:rsidRPr="003864AF" w:rsidRDefault="00F70D56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56" w:rsidRPr="003864AF" w:rsidRDefault="00F70D56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Друковані матеріали з досвіду впровадження та використання   даної інноваційної  педагогічної  технології</w:t>
            </w:r>
          </w:p>
        </w:tc>
      </w:tr>
      <w:tr w:rsidR="00526E39" w:rsidRPr="003864AF" w:rsidTr="00D13F88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39" w:rsidRPr="00555DED" w:rsidRDefault="00654EE8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39" w:rsidRPr="00555DED" w:rsidRDefault="00526E39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ДНЗ </w:t>
            </w:r>
            <w:r w:rsidR="002B26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КТ </w:t>
            </w:r>
            <w:r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 25</w:t>
            </w:r>
          </w:p>
          <w:p w:rsidR="00526E39" w:rsidRPr="00555DED" w:rsidRDefault="00526E39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Прилуцької міської ради Чернігівської області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39" w:rsidRPr="00555DED" w:rsidRDefault="00526E39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Колектив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39" w:rsidRPr="00555DED" w:rsidRDefault="00526E39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5-02-10</w:t>
            </w:r>
          </w:p>
          <w:p w:rsidR="00526E39" w:rsidRPr="00555DED" w:rsidRDefault="005B5F3E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="00526E39"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nz25@uopmr.gov.ua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39" w:rsidRPr="00555DED" w:rsidRDefault="00526E39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94063" w:rsidRPr="003864AF" w:rsidTr="00D13F88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63" w:rsidRPr="00555DED" w:rsidRDefault="00654EE8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63" w:rsidRPr="00555DED" w:rsidRDefault="002B2681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ДНЗ КТ</w:t>
            </w:r>
            <w:r w:rsidR="00994063"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№</w:t>
            </w:r>
            <w:r w:rsidR="00006B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994063"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26</w:t>
            </w:r>
          </w:p>
          <w:p w:rsidR="00994063" w:rsidRPr="00555DED" w:rsidRDefault="00994063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Прилуцької міської ради Чернігівської області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63" w:rsidRPr="00555DED" w:rsidRDefault="00994063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Колектив</w:t>
            </w:r>
          </w:p>
          <w:p w:rsidR="00994063" w:rsidRPr="00555DED" w:rsidRDefault="00994063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63" w:rsidRPr="00555DED" w:rsidRDefault="00994063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5-02-77</w:t>
            </w:r>
          </w:p>
          <w:p w:rsidR="00994063" w:rsidRPr="00555DED" w:rsidRDefault="00994063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dnz26@uopmr.gov.ua</w:t>
            </w:r>
          </w:p>
        </w:tc>
        <w:tc>
          <w:tcPr>
            <w:tcW w:w="546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</w:tcPr>
          <w:p w:rsidR="00994063" w:rsidRPr="00555DED" w:rsidRDefault="00994063" w:rsidP="003864AF">
            <w:pPr>
              <w:ind w:left="34" w:right="-11" w:hanging="17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55DE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-Методичний посібник Т. </w:t>
            </w:r>
            <w:proofErr w:type="spellStart"/>
            <w:r w:rsidRPr="00555DE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Московченко</w:t>
            </w:r>
            <w:proofErr w:type="spellEnd"/>
            <w:r w:rsidRPr="00555DE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«І живу я в Україні, і з неї я родом…», м. Прилуки, 2009 р.</w:t>
            </w:r>
          </w:p>
          <w:p w:rsidR="00994063" w:rsidRPr="00555DED" w:rsidRDefault="00994063" w:rsidP="003864AF">
            <w:pPr>
              <w:ind w:left="34" w:right="-11" w:hanging="17"/>
              <w:rPr>
                <w:rFonts w:ascii="Times New Roman" w:hAnsi="Times New Roman" w:cs="Times New Roman"/>
                <w:sz w:val="24"/>
                <w:szCs w:val="24"/>
              </w:rPr>
            </w:pPr>
            <w:r w:rsidRPr="00555DE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-Методичні рекомендації Л. </w:t>
            </w:r>
            <w:proofErr w:type="spellStart"/>
            <w:r w:rsidRPr="00555DE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Панікар</w:t>
            </w:r>
            <w:proofErr w:type="spellEnd"/>
            <w:r w:rsidRPr="00555DE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«Проектна діяльність за технологією психолого-педагогічного проектування в </w:t>
            </w:r>
            <w:proofErr w:type="spellStart"/>
            <w:r w:rsidRPr="00555DE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освітньо</w:t>
            </w:r>
            <w:proofErr w:type="spellEnd"/>
            <w:r w:rsidRPr="00555DE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-виховній роботі з дітьми раннього віку», м. Прилуки, 2012 р.</w:t>
            </w:r>
          </w:p>
          <w:p w:rsidR="00994063" w:rsidRPr="00555DED" w:rsidRDefault="00994063" w:rsidP="003864AF">
            <w:pPr>
              <w:ind w:left="34" w:right="-11" w:hanging="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5DE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Панікар</w:t>
            </w:r>
            <w:proofErr w:type="spellEnd"/>
            <w:r w:rsidRPr="00555DE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Л.М. Пізнавальні </w:t>
            </w:r>
            <w:proofErr w:type="spellStart"/>
            <w:r w:rsidRPr="00555DE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проєкти</w:t>
            </w:r>
            <w:proofErr w:type="spellEnd"/>
            <w:r w:rsidRPr="00555DE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у роботі з дітьми раннього віку.</w:t>
            </w:r>
            <w:r w:rsidRPr="00555D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14">
              <w:r w:rsidRPr="00555DED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555DED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555DED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vseosvita</w:t>
              </w:r>
              <w:proofErr w:type="spellEnd"/>
              <w:r w:rsidRPr="00555DED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555DED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ua</w:t>
              </w:r>
              <w:proofErr w:type="spellEnd"/>
              <w:r w:rsidRPr="00555DED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555DED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library</w:t>
              </w:r>
              <w:r w:rsidRPr="00555DED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555DED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proekt</w:t>
              </w:r>
              <w:proofErr w:type="spellEnd"/>
              <w:r w:rsidRPr="00555DED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555DED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malenki</w:t>
              </w:r>
              <w:proofErr w:type="spellEnd"/>
              <w:r w:rsidRPr="00555DED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555DED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doslidniki</w:t>
              </w:r>
              <w:proofErr w:type="spellEnd"/>
              <w:r w:rsidRPr="00555DED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-291451.</w:t>
              </w:r>
              <w:r w:rsidRPr="00555DED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html</w:t>
              </w:r>
            </w:hyperlink>
            <w:r w:rsidRPr="00555DE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94063" w:rsidRPr="00555DED" w:rsidRDefault="00825BE1" w:rsidP="003864AF">
            <w:pPr>
              <w:ind w:left="34" w:right="-11" w:hanging="1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>
              <w:r w:rsidR="00994063" w:rsidRPr="00555DED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https://vseosvita.ua/library/proekt-</w:t>
              </w:r>
              <w:proofErr w:type="spellStart"/>
              <w:r w:rsidR="00994063" w:rsidRPr="00555DED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kristaleva</w:t>
              </w:r>
              <w:proofErr w:type="spellEnd"/>
              <w:r w:rsidR="00994063" w:rsidRPr="00555DED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994063" w:rsidRPr="00555DED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zimonka</w:t>
              </w:r>
              <w:proofErr w:type="spellEnd"/>
              <w:r w:rsidR="00994063" w:rsidRPr="00555DED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-285121.</w:t>
              </w:r>
              <w:r w:rsidR="00994063" w:rsidRPr="00555DED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html</w:t>
              </w:r>
            </w:hyperlink>
          </w:p>
          <w:p w:rsidR="00994063" w:rsidRPr="00555DED" w:rsidRDefault="00825BE1" w:rsidP="003864AF">
            <w:pPr>
              <w:ind w:left="34" w:right="-11" w:hanging="1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>
              <w:r w:rsidR="00994063" w:rsidRPr="00555DED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https://vseosvita.ua/library/proekt</w:t>
              </w:r>
              <w:proofErr w:type="spellStart"/>
              <w:r w:rsidR="00994063" w:rsidRPr="00555DED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na</w:t>
              </w:r>
              <w:proofErr w:type="spellEnd"/>
              <w:r w:rsidR="00994063" w:rsidRPr="00555DED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994063" w:rsidRPr="00555DED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dilnist</w:t>
              </w:r>
              <w:proofErr w:type="spellEnd"/>
              <w:r w:rsidR="00994063" w:rsidRPr="00555DED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994063" w:rsidRPr="00555DED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osin</w:t>
              </w:r>
              <w:proofErr w:type="spellEnd"/>
              <w:r w:rsidR="00994063" w:rsidRPr="00555DED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994063" w:rsidRPr="00555DED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carivnika</w:t>
              </w:r>
              <w:proofErr w:type="spellEnd"/>
              <w:r w:rsidR="00994063" w:rsidRPr="00555DED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uk-UA"/>
                </w:rPr>
                <w:t>-285169.</w:t>
              </w:r>
              <w:r w:rsidR="00994063" w:rsidRPr="00555DED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html</w:t>
              </w:r>
            </w:hyperlink>
            <w:r w:rsidR="00994063" w:rsidRPr="00555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94063" w:rsidRPr="00555DED" w:rsidRDefault="00825BE1" w:rsidP="003864AF">
            <w:pPr>
              <w:ind w:left="34" w:right="-11" w:hanging="1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>
              <w:r w:rsidR="00994063" w:rsidRPr="00555DED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https://vseosvita.ua/library/</w:t>
              </w:r>
              <w:proofErr w:type="spellStart"/>
              <w:r w:rsidR="00994063" w:rsidRPr="00555DED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carivni</w:t>
              </w:r>
              <w:proofErr w:type="spellEnd"/>
              <w:r w:rsidR="00994063" w:rsidRPr="00555DED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994063" w:rsidRPr="00555DED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taemniki</w:t>
              </w:r>
              <w:proofErr w:type="spellEnd"/>
              <w:r w:rsidR="00994063" w:rsidRPr="00555DED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994063" w:rsidRPr="00555DED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zvikajno</w:t>
              </w:r>
              <w:proofErr w:type="spellEnd"/>
              <w:r w:rsidR="00994063" w:rsidRPr="00555DED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994063" w:rsidRPr="00555DED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vodici</w:t>
              </w:r>
              <w:proofErr w:type="spellEnd"/>
              <w:r w:rsidR="00994063" w:rsidRPr="00555DED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-291515.</w:t>
              </w:r>
              <w:r w:rsidR="00994063" w:rsidRPr="00555DED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html</w:t>
              </w:r>
            </w:hyperlink>
            <w:r w:rsidR="00994063" w:rsidRPr="00555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94063" w:rsidRPr="00555DED" w:rsidRDefault="00825BE1" w:rsidP="003864AF">
            <w:pPr>
              <w:ind w:left="34" w:right="-11" w:hanging="1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>
              <w:r w:rsidR="00994063" w:rsidRPr="00555DED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https://vseosvita.ua/library/proekt</w:t>
              </w:r>
              <w:proofErr w:type="spellStart"/>
              <w:r w:rsidR="00994063" w:rsidRPr="00555DED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na</w:t>
              </w:r>
              <w:proofErr w:type="spellEnd"/>
              <w:r w:rsidR="00994063" w:rsidRPr="00555DED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994063" w:rsidRPr="00555DED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dilnist</w:t>
              </w:r>
              <w:proofErr w:type="spellEnd"/>
              <w:r w:rsidR="00994063" w:rsidRPr="00555DED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994063" w:rsidRPr="00555DED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a</w:t>
              </w:r>
              <w:r w:rsidR="00994063" w:rsidRPr="00555DED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994063" w:rsidRPr="00555DED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i</w:t>
              </w:r>
              <w:proofErr w:type="spellEnd"/>
              <w:r w:rsidR="00994063" w:rsidRPr="00555DED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994063" w:rsidRPr="00555DED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moa</w:t>
              </w:r>
              <w:r w:rsidR="00994063" w:rsidRPr="00555DED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994063" w:rsidRPr="00555DED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sima</w:t>
              </w:r>
              <w:proofErr w:type="spellEnd"/>
              <w:r w:rsidR="00994063" w:rsidRPr="00555DED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-285173.</w:t>
              </w:r>
              <w:r w:rsidR="00994063" w:rsidRPr="00555DED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html</w:t>
              </w:r>
            </w:hyperlink>
            <w:r w:rsidR="00994063" w:rsidRPr="00555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94063" w:rsidRPr="00555DED" w:rsidRDefault="00825BE1" w:rsidP="003864AF">
            <w:pPr>
              <w:ind w:left="34" w:right="-11" w:hanging="1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>
              <w:r w:rsidR="00994063" w:rsidRPr="00555DED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https://vseosvita.ua/library/proekt-</w:t>
              </w:r>
              <w:r w:rsidR="00994063" w:rsidRPr="00555DED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a</w:t>
              </w:r>
              <w:r w:rsidR="00994063" w:rsidRPr="00555DED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994063" w:rsidRPr="00555DED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i</w:t>
              </w:r>
              <w:proofErr w:type="spellEnd"/>
              <w:r w:rsidR="00994063" w:rsidRPr="00555DED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994063" w:rsidRPr="00555DED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vsesvit</w:t>
              </w:r>
              <w:proofErr w:type="spellEnd"/>
              <w:r w:rsidR="00994063" w:rsidRPr="00555DED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994063" w:rsidRPr="00555DED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lastRenderedPageBreak/>
                <w:t>285147.</w:t>
              </w:r>
              <w:r w:rsidR="00994063" w:rsidRPr="00555DED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html</w:t>
              </w:r>
            </w:hyperlink>
          </w:p>
          <w:p w:rsidR="00994063" w:rsidRPr="00555DED" w:rsidRDefault="00994063" w:rsidP="003864AF">
            <w:pPr>
              <w:ind w:left="34" w:right="-11" w:hanging="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5DE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Петруша</w:t>
            </w:r>
            <w:proofErr w:type="spellEnd"/>
            <w:r w:rsidRPr="00555DE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В.Ю. Сайт «</w:t>
            </w:r>
            <w:proofErr w:type="spellStart"/>
            <w:r w:rsidRPr="00555DE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Всеосвіта</w:t>
            </w:r>
            <w:proofErr w:type="spellEnd"/>
            <w:r w:rsidRPr="00555DE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» (конспекти занять до </w:t>
            </w:r>
            <w:proofErr w:type="spellStart"/>
            <w:r w:rsidRPr="00555DE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проєкту</w:t>
            </w:r>
            <w:proofErr w:type="spellEnd"/>
            <w:r w:rsidRPr="00555DE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«Відкриваємо таємниці Всесвіту – за допомогою П³»  (автор Т. </w:t>
            </w:r>
            <w:proofErr w:type="spellStart"/>
            <w:r w:rsidRPr="00555DE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Піроженко</w:t>
            </w:r>
            <w:proofErr w:type="spellEnd"/>
            <w:r w:rsidRPr="00555DE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))</w:t>
            </w:r>
          </w:p>
          <w:p w:rsidR="00994063" w:rsidRPr="00555DED" w:rsidRDefault="00825BE1" w:rsidP="00555DE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>
              <w:r w:rsidR="00994063" w:rsidRPr="00555DED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https://vseosvita.ua/user/id980200/library</w:t>
              </w:r>
            </w:hyperlink>
          </w:p>
          <w:p w:rsidR="00994063" w:rsidRPr="00555DED" w:rsidRDefault="00994063" w:rsidP="00555DE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5D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Група ДНЗ КТ №26 у </w:t>
            </w:r>
            <w:proofErr w:type="spellStart"/>
            <w:r w:rsidRPr="00555D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</w:t>
            </w:r>
            <w:proofErr w:type="spellEnd"/>
            <w:r w:rsidRPr="00555D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мережі Фейсбук (звіт по проекту)</w:t>
            </w:r>
          </w:p>
          <w:p w:rsidR="00994063" w:rsidRPr="00555DED" w:rsidRDefault="00825BE1" w:rsidP="00555DED">
            <w:pPr>
              <w:pStyle w:val="a5"/>
              <w:ind w:left="0"/>
              <w:rPr>
                <w:rStyle w:val="-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1">
              <w:r w:rsidR="00994063" w:rsidRPr="00555DED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https://www.facebook.com/groups/469566153599151</w:t>
              </w:r>
            </w:hyperlink>
          </w:p>
          <w:p w:rsidR="00C503CC" w:rsidRPr="00555DED" w:rsidRDefault="00C503CC" w:rsidP="00555DE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5DED">
              <w:rPr>
                <w:rFonts w:ascii="Times New Roman" w:hAnsi="Times New Roman" w:cs="Times New Roman"/>
                <w:sz w:val="24"/>
                <w:szCs w:val="24"/>
              </w:rPr>
              <w:t>Методичні</w:t>
            </w:r>
            <w:proofErr w:type="spellEnd"/>
            <w:r w:rsidRPr="00555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DED">
              <w:rPr>
                <w:rFonts w:ascii="Times New Roman" w:hAnsi="Times New Roman" w:cs="Times New Roman"/>
                <w:sz w:val="24"/>
                <w:szCs w:val="24"/>
              </w:rPr>
              <w:t>рекомендації</w:t>
            </w:r>
            <w:proofErr w:type="spellEnd"/>
            <w:r w:rsidRPr="00555DED">
              <w:rPr>
                <w:rFonts w:ascii="Times New Roman" w:hAnsi="Times New Roman" w:cs="Times New Roman"/>
                <w:sz w:val="24"/>
                <w:szCs w:val="24"/>
              </w:rPr>
              <w:t xml:space="preserve"> Т. </w:t>
            </w:r>
            <w:proofErr w:type="spellStart"/>
            <w:r w:rsidRPr="00555DED">
              <w:rPr>
                <w:rFonts w:ascii="Times New Roman" w:hAnsi="Times New Roman" w:cs="Times New Roman"/>
                <w:sz w:val="24"/>
                <w:szCs w:val="24"/>
              </w:rPr>
              <w:t>Астахової</w:t>
            </w:r>
            <w:proofErr w:type="spellEnd"/>
            <w:r w:rsidRPr="00555DE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555DED">
              <w:rPr>
                <w:rFonts w:ascii="Times New Roman" w:hAnsi="Times New Roman" w:cs="Times New Roman"/>
                <w:sz w:val="24"/>
                <w:szCs w:val="24"/>
              </w:rPr>
              <w:t>Рецепти</w:t>
            </w:r>
            <w:proofErr w:type="spellEnd"/>
            <w:r w:rsidRPr="00555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DED">
              <w:rPr>
                <w:rFonts w:ascii="Times New Roman" w:hAnsi="Times New Roman" w:cs="Times New Roman"/>
                <w:sz w:val="24"/>
                <w:szCs w:val="24"/>
              </w:rPr>
              <w:t>оздоровлення</w:t>
            </w:r>
            <w:proofErr w:type="spellEnd"/>
            <w:r w:rsidRPr="00555DE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555DED">
              <w:rPr>
                <w:rFonts w:ascii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555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DED">
              <w:rPr>
                <w:rFonts w:ascii="Times New Roman" w:hAnsi="Times New Roman" w:cs="Times New Roman"/>
                <w:sz w:val="24"/>
                <w:szCs w:val="24"/>
              </w:rPr>
              <w:t>впровадження</w:t>
            </w:r>
            <w:proofErr w:type="spellEnd"/>
            <w:r w:rsidRPr="00555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DED">
              <w:rPr>
                <w:rFonts w:ascii="Times New Roman" w:hAnsi="Times New Roman" w:cs="Times New Roman"/>
                <w:sz w:val="24"/>
                <w:szCs w:val="24"/>
              </w:rPr>
              <w:t>елементів</w:t>
            </w:r>
            <w:proofErr w:type="spellEnd"/>
            <w:r w:rsidRPr="00555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DED">
              <w:rPr>
                <w:rFonts w:ascii="Times New Roman" w:hAnsi="Times New Roman" w:cs="Times New Roman"/>
                <w:sz w:val="24"/>
                <w:szCs w:val="24"/>
              </w:rPr>
              <w:t>східних</w:t>
            </w:r>
            <w:proofErr w:type="spellEnd"/>
            <w:r w:rsidRPr="00555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DED">
              <w:rPr>
                <w:rFonts w:ascii="Times New Roman" w:hAnsi="Times New Roman" w:cs="Times New Roman"/>
                <w:sz w:val="24"/>
                <w:szCs w:val="24"/>
              </w:rPr>
              <w:t>оздоровчих</w:t>
            </w:r>
            <w:proofErr w:type="spellEnd"/>
            <w:r w:rsidRPr="00555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DED">
              <w:rPr>
                <w:rFonts w:ascii="Times New Roman" w:hAnsi="Times New Roman" w:cs="Times New Roman"/>
                <w:sz w:val="24"/>
                <w:szCs w:val="24"/>
              </w:rPr>
              <w:t>технологій</w:t>
            </w:r>
            <w:proofErr w:type="spellEnd"/>
            <w:r w:rsidRPr="00555DED">
              <w:rPr>
                <w:rFonts w:ascii="Times New Roman" w:hAnsi="Times New Roman" w:cs="Times New Roman"/>
                <w:sz w:val="24"/>
                <w:szCs w:val="24"/>
              </w:rPr>
              <w:t>, м. Прилуки, 2012 р.</w:t>
            </w:r>
          </w:p>
          <w:p w:rsidR="00C503CC" w:rsidRPr="00555DED" w:rsidRDefault="00C503CC" w:rsidP="00555DE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5DED">
              <w:rPr>
                <w:rFonts w:ascii="Times New Roman" w:hAnsi="Times New Roman" w:cs="Times New Roman"/>
                <w:sz w:val="24"/>
                <w:szCs w:val="24"/>
              </w:rPr>
              <w:t>Сайт «</w:t>
            </w:r>
            <w:proofErr w:type="spellStart"/>
            <w:r w:rsidRPr="00555DED">
              <w:rPr>
                <w:rFonts w:ascii="Times New Roman" w:hAnsi="Times New Roman" w:cs="Times New Roman"/>
                <w:sz w:val="24"/>
                <w:szCs w:val="24"/>
              </w:rPr>
              <w:t>Всеосвіта</w:t>
            </w:r>
            <w:proofErr w:type="spellEnd"/>
            <w:r w:rsidRPr="00555DE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503CC" w:rsidRPr="00555DED" w:rsidRDefault="00C503CC" w:rsidP="00555DE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5DED">
              <w:rPr>
                <w:rFonts w:ascii="Times New Roman" w:hAnsi="Times New Roman" w:cs="Times New Roman"/>
                <w:sz w:val="24"/>
                <w:szCs w:val="24"/>
              </w:rPr>
              <w:t>https://vseosvita.ua/library/innovacijna-tehnologia-hatha-jogaz-dosvidu-roboti-529954.html</w:t>
            </w:r>
          </w:p>
          <w:p w:rsidR="00C503CC" w:rsidRPr="00555DED" w:rsidRDefault="00C503CC" w:rsidP="00555DE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5DED">
              <w:rPr>
                <w:rFonts w:ascii="Times New Roman" w:hAnsi="Times New Roman" w:cs="Times New Roman"/>
                <w:sz w:val="24"/>
                <w:szCs w:val="24"/>
              </w:rPr>
              <w:t>Група</w:t>
            </w:r>
            <w:proofErr w:type="spellEnd"/>
            <w:r w:rsidRPr="00555DED">
              <w:rPr>
                <w:rFonts w:ascii="Times New Roman" w:hAnsi="Times New Roman" w:cs="Times New Roman"/>
                <w:sz w:val="24"/>
                <w:szCs w:val="24"/>
              </w:rPr>
              <w:t xml:space="preserve"> ДНЗ КТ №26 у соц. </w:t>
            </w:r>
            <w:proofErr w:type="spellStart"/>
            <w:r w:rsidRPr="00555DED">
              <w:rPr>
                <w:rFonts w:ascii="Times New Roman" w:hAnsi="Times New Roman" w:cs="Times New Roman"/>
                <w:sz w:val="24"/>
                <w:szCs w:val="24"/>
              </w:rPr>
              <w:t>мережі</w:t>
            </w:r>
            <w:proofErr w:type="spellEnd"/>
            <w:r w:rsidRPr="00555DED">
              <w:rPr>
                <w:rFonts w:ascii="Times New Roman" w:hAnsi="Times New Roman" w:cs="Times New Roman"/>
                <w:sz w:val="24"/>
                <w:szCs w:val="24"/>
              </w:rPr>
              <w:t xml:space="preserve"> Фейсбук</w:t>
            </w:r>
          </w:p>
          <w:p w:rsidR="00C503CC" w:rsidRPr="00555DED" w:rsidRDefault="00C503CC" w:rsidP="00555DE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5DED">
              <w:rPr>
                <w:rFonts w:ascii="Times New Roman" w:hAnsi="Times New Roman" w:cs="Times New Roman"/>
                <w:sz w:val="24"/>
                <w:szCs w:val="24"/>
              </w:rPr>
              <w:t>https://www.facebook.com/groups/469566153599151</w:t>
            </w:r>
          </w:p>
          <w:p w:rsidR="00C503CC" w:rsidRPr="00555DED" w:rsidRDefault="00C503CC" w:rsidP="00555DE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5DED">
              <w:rPr>
                <w:rFonts w:ascii="Times New Roman" w:hAnsi="Times New Roman" w:cs="Times New Roman"/>
                <w:sz w:val="24"/>
                <w:szCs w:val="24"/>
              </w:rPr>
              <w:t>Міжнародний</w:t>
            </w:r>
            <w:proofErr w:type="spellEnd"/>
            <w:r w:rsidRPr="00555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DED">
              <w:rPr>
                <w:rFonts w:ascii="Times New Roman" w:hAnsi="Times New Roman" w:cs="Times New Roman"/>
                <w:sz w:val="24"/>
                <w:szCs w:val="24"/>
              </w:rPr>
              <w:t>спортивний</w:t>
            </w:r>
            <w:proofErr w:type="spellEnd"/>
            <w:r w:rsidRPr="00555DED">
              <w:rPr>
                <w:rFonts w:ascii="Times New Roman" w:hAnsi="Times New Roman" w:cs="Times New Roman"/>
                <w:sz w:val="24"/>
                <w:szCs w:val="24"/>
              </w:rPr>
              <w:t xml:space="preserve"> конкурс «SPORT – </w:t>
            </w:r>
            <w:proofErr w:type="spellStart"/>
            <w:r w:rsidRPr="00555DED">
              <w:rPr>
                <w:rFonts w:ascii="Times New Roman" w:hAnsi="Times New Roman" w:cs="Times New Roman"/>
                <w:sz w:val="24"/>
                <w:szCs w:val="24"/>
              </w:rPr>
              <w:t>навігатор</w:t>
            </w:r>
            <w:proofErr w:type="spellEnd"/>
            <w:r w:rsidRPr="00555DED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555DED">
              <w:rPr>
                <w:rFonts w:ascii="Times New Roman" w:hAnsi="Times New Roman" w:cs="Times New Roman"/>
                <w:sz w:val="24"/>
                <w:szCs w:val="24"/>
              </w:rPr>
              <w:t>зайняла</w:t>
            </w:r>
            <w:proofErr w:type="spellEnd"/>
            <w:r w:rsidRPr="00555DED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555DED">
              <w:rPr>
                <w:rFonts w:ascii="Times New Roman" w:hAnsi="Times New Roman" w:cs="Times New Roman"/>
                <w:sz w:val="24"/>
                <w:szCs w:val="24"/>
              </w:rPr>
              <w:t>місце</w:t>
            </w:r>
            <w:proofErr w:type="spellEnd"/>
            <w:r w:rsidRPr="00555DE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55DED">
              <w:rPr>
                <w:rFonts w:ascii="Times New Roman" w:hAnsi="Times New Roman" w:cs="Times New Roman"/>
                <w:sz w:val="24"/>
                <w:szCs w:val="24"/>
              </w:rPr>
              <w:t>Гурток</w:t>
            </w:r>
            <w:proofErr w:type="spellEnd"/>
            <w:r w:rsidRPr="00555DED">
              <w:rPr>
                <w:rFonts w:ascii="Times New Roman" w:hAnsi="Times New Roman" w:cs="Times New Roman"/>
                <w:sz w:val="24"/>
                <w:szCs w:val="24"/>
              </w:rPr>
              <w:t xml:space="preserve"> «SPORTDANS»</w:t>
            </w:r>
          </w:p>
        </w:tc>
      </w:tr>
      <w:tr w:rsidR="000F5D73" w:rsidRPr="003864AF" w:rsidTr="00D13F88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73" w:rsidRPr="00555DED" w:rsidRDefault="000F5D73" w:rsidP="000F5D7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3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73" w:rsidRPr="006A058F" w:rsidRDefault="000F5D73" w:rsidP="000F5D73">
            <w:pP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A058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ДНЗ №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19</w:t>
            </w:r>
          </w:p>
          <w:p w:rsidR="000F5D73" w:rsidRPr="006A058F" w:rsidRDefault="000F5D73" w:rsidP="000F5D73">
            <w:pP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A058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Прилуцької міської ради Чернігівської області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73" w:rsidRPr="006A058F" w:rsidRDefault="000F5D73" w:rsidP="000F5D73">
            <w:pP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Горох І.М.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73" w:rsidRPr="006A058F" w:rsidRDefault="000F5D73" w:rsidP="000F5D73">
            <w:pP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A058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7-46-02</w:t>
            </w:r>
          </w:p>
          <w:p w:rsidR="000F5D73" w:rsidRPr="006A058F" w:rsidRDefault="000F5D73" w:rsidP="000F5D73">
            <w:pP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A058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dnz19@uopmr.gov.ua</w:t>
            </w:r>
          </w:p>
        </w:tc>
        <w:tc>
          <w:tcPr>
            <w:tcW w:w="546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</w:tcPr>
          <w:p w:rsidR="000F5D73" w:rsidRPr="00555DED" w:rsidRDefault="000F5D73" w:rsidP="000F5D73">
            <w:pPr>
              <w:ind w:left="34" w:right="-11" w:hanging="17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F70D56" w:rsidRPr="003864AF" w:rsidRDefault="00F70D56" w:rsidP="003864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213E4" w:rsidRDefault="006C5453" w:rsidP="003864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864AF">
        <w:rPr>
          <w:rFonts w:ascii="Times New Roman" w:hAnsi="Times New Roman" w:cs="Times New Roman"/>
          <w:b/>
          <w:sz w:val="24"/>
          <w:szCs w:val="24"/>
          <w:lang w:val="uk-UA"/>
        </w:rPr>
        <w:t>8</w:t>
      </w:r>
      <w:r w:rsidR="005213E4" w:rsidRPr="003864AF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  <w:r w:rsidR="008B4F86" w:rsidRPr="003864A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C74477" w:rsidRPr="003864AF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r w:rsidR="005213E4" w:rsidRPr="003864AF">
        <w:rPr>
          <w:rFonts w:ascii="Times New Roman" w:hAnsi="Times New Roman" w:cs="Times New Roman"/>
          <w:b/>
          <w:sz w:val="24"/>
          <w:szCs w:val="24"/>
          <w:lang w:val="uk-UA"/>
        </w:rPr>
        <w:t>Методик</w:t>
      </w:r>
      <w:r w:rsidR="00FE2D5D" w:rsidRPr="003864AF">
        <w:rPr>
          <w:rFonts w:ascii="Times New Roman" w:hAnsi="Times New Roman" w:cs="Times New Roman"/>
          <w:b/>
          <w:sz w:val="24"/>
          <w:szCs w:val="24"/>
          <w:lang w:val="uk-UA"/>
        </w:rPr>
        <w:t>а навчання дітей  раннього віку</w:t>
      </w:r>
      <w:r w:rsidR="00C74477" w:rsidRPr="003864AF"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  <w:r w:rsidR="00FE2D5D" w:rsidRPr="003864AF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  <w:r w:rsidR="005213E4" w:rsidRPr="003864A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FE2D5D" w:rsidRPr="003864AF">
        <w:rPr>
          <w:rFonts w:ascii="Times New Roman" w:hAnsi="Times New Roman" w:cs="Times New Roman"/>
          <w:b/>
          <w:sz w:val="24"/>
          <w:szCs w:val="24"/>
          <w:lang w:val="uk-UA"/>
        </w:rPr>
        <w:t xml:space="preserve">Автор – розробник </w:t>
      </w:r>
      <w:proofErr w:type="spellStart"/>
      <w:r w:rsidR="005213E4" w:rsidRPr="003864AF">
        <w:rPr>
          <w:rFonts w:ascii="Times New Roman" w:hAnsi="Times New Roman" w:cs="Times New Roman"/>
          <w:b/>
          <w:sz w:val="24"/>
          <w:szCs w:val="24"/>
          <w:lang w:val="uk-UA"/>
        </w:rPr>
        <w:t>Глен</w:t>
      </w:r>
      <w:proofErr w:type="spellEnd"/>
      <w:r w:rsidR="005213E4" w:rsidRPr="003864A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="005213E4" w:rsidRPr="003864AF">
        <w:rPr>
          <w:rFonts w:ascii="Times New Roman" w:hAnsi="Times New Roman" w:cs="Times New Roman"/>
          <w:b/>
          <w:sz w:val="24"/>
          <w:szCs w:val="24"/>
          <w:lang w:val="uk-UA"/>
        </w:rPr>
        <w:t>Доман</w:t>
      </w:r>
      <w:proofErr w:type="spellEnd"/>
    </w:p>
    <w:p w:rsidR="0002309B" w:rsidRPr="003864AF" w:rsidRDefault="0002309B" w:rsidP="003864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3260"/>
        <w:gridCol w:w="2977"/>
        <w:gridCol w:w="2763"/>
        <w:gridCol w:w="5252"/>
      </w:tblGrid>
      <w:tr w:rsidR="009C66B1" w:rsidRPr="00250D19" w:rsidTr="00FA524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4" w:rsidRPr="003864AF" w:rsidRDefault="005213E4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№</w:t>
            </w:r>
          </w:p>
          <w:p w:rsidR="005213E4" w:rsidRPr="003864AF" w:rsidRDefault="005213E4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з\п</w:t>
            </w:r>
          </w:p>
          <w:p w:rsidR="005213E4" w:rsidRPr="003864AF" w:rsidRDefault="005213E4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4" w:rsidRPr="003864AF" w:rsidRDefault="005213E4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Навчальний заклад,</w:t>
            </w:r>
          </w:p>
          <w:p w:rsidR="005213E4" w:rsidRPr="003864AF" w:rsidRDefault="005213E4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у якому впроваджено дану технологію</w:t>
            </w:r>
          </w:p>
          <w:p w:rsidR="005213E4" w:rsidRPr="003864AF" w:rsidRDefault="005213E4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4" w:rsidRPr="003864AF" w:rsidRDefault="005213E4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Колектив або особа, які працюють за цією технологією</w:t>
            </w:r>
          </w:p>
          <w:p w:rsidR="005213E4" w:rsidRPr="003864AF" w:rsidRDefault="005213E4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4" w:rsidRPr="003864AF" w:rsidRDefault="005213E4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Контакти</w:t>
            </w:r>
          </w:p>
          <w:p w:rsidR="005213E4" w:rsidRPr="003864AF" w:rsidRDefault="005213E4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(телефон,</w:t>
            </w: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e-mail)</w:t>
            </w:r>
          </w:p>
          <w:p w:rsidR="005213E4" w:rsidRPr="003864AF" w:rsidRDefault="005213E4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E4" w:rsidRPr="003864AF" w:rsidRDefault="005213E4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Друковані матеріали з досвіду впровадження та використання   даної інноваційної  педагогічної  технології</w:t>
            </w:r>
          </w:p>
        </w:tc>
      </w:tr>
      <w:tr w:rsidR="005213E4" w:rsidRPr="003864AF" w:rsidTr="00FA524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4" w:rsidRPr="003864AF" w:rsidRDefault="005213E4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4" w:rsidRPr="003864AF" w:rsidRDefault="005213E4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78" w:rsidRPr="003864AF" w:rsidRDefault="00385478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4" w:rsidRPr="003864AF" w:rsidRDefault="005213E4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4" w:rsidRPr="003864AF" w:rsidRDefault="005213E4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5213E4" w:rsidRPr="003864AF" w:rsidRDefault="005213E4" w:rsidP="003864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E784D" w:rsidRPr="003864AF" w:rsidRDefault="006C5453" w:rsidP="003864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864AF">
        <w:rPr>
          <w:rFonts w:ascii="Times New Roman" w:hAnsi="Times New Roman" w:cs="Times New Roman"/>
          <w:b/>
          <w:sz w:val="24"/>
          <w:szCs w:val="24"/>
          <w:lang w:val="uk-UA"/>
        </w:rPr>
        <w:t>9</w:t>
      </w:r>
      <w:r w:rsidR="00BE784D" w:rsidRPr="003864AF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="008B4F86" w:rsidRPr="003864A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BE784D" w:rsidRPr="003864A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C74477" w:rsidRPr="003864AF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r w:rsidR="00BE784D" w:rsidRPr="003864AF">
        <w:rPr>
          <w:rFonts w:ascii="Times New Roman" w:hAnsi="Times New Roman" w:cs="Times New Roman"/>
          <w:b/>
          <w:sz w:val="24"/>
          <w:szCs w:val="24"/>
          <w:lang w:val="uk-UA"/>
        </w:rPr>
        <w:t>Здоро’язберігальні технології в дошкільній освіті</w:t>
      </w:r>
      <w:r w:rsidR="00C74477" w:rsidRPr="003864AF"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  <w:r w:rsidR="00BE784D" w:rsidRPr="003864A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.</w:t>
      </w:r>
      <w:r w:rsidR="006015C1" w:rsidRPr="003864A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Автор-розробник В.Базарний</w:t>
      </w:r>
      <w:r w:rsidR="006015C1" w:rsidRPr="003864AF">
        <w:rPr>
          <w:rFonts w:ascii="Times New Roman" w:hAnsi="Times New Roman" w:cs="Times New Roman"/>
          <w:b/>
          <w:sz w:val="24"/>
          <w:szCs w:val="24"/>
          <w:lang w:val="uk-UA"/>
        </w:rPr>
        <w:cr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0"/>
        <w:gridCol w:w="3254"/>
        <w:gridCol w:w="2799"/>
        <w:gridCol w:w="2874"/>
        <w:gridCol w:w="5319"/>
      </w:tblGrid>
      <w:tr w:rsidR="009C66B1" w:rsidRPr="00250D19" w:rsidTr="00FA524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4D" w:rsidRPr="003864AF" w:rsidRDefault="00BE784D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№</w:t>
            </w:r>
          </w:p>
          <w:p w:rsidR="00BE784D" w:rsidRPr="003864AF" w:rsidRDefault="00BE784D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lastRenderedPageBreak/>
              <w:t>з\п</w:t>
            </w:r>
          </w:p>
          <w:p w:rsidR="00BE784D" w:rsidRPr="003864AF" w:rsidRDefault="00BE784D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4D" w:rsidRPr="003864AF" w:rsidRDefault="00BE784D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lastRenderedPageBreak/>
              <w:t>Навчальний заклад,</w:t>
            </w:r>
          </w:p>
          <w:p w:rsidR="00BE784D" w:rsidRPr="003864AF" w:rsidRDefault="00BE784D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lastRenderedPageBreak/>
              <w:t>у якому впроваджено дану технологію</w:t>
            </w:r>
          </w:p>
          <w:p w:rsidR="00BE784D" w:rsidRPr="003864AF" w:rsidRDefault="00BE784D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4D" w:rsidRPr="003864AF" w:rsidRDefault="00BE784D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lastRenderedPageBreak/>
              <w:t xml:space="preserve">Колектив або особа, які </w:t>
            </w: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lastRenderedPageBreak/>
              <w:t>працюють за цією технологією</w:t>
            </w:r>
          </w:p>
          <w:p w:rsidR="00BE784D" w:rsidRPr="003864AF" w:rsidRDefault="00BE784D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4D" w:rsidRPr="003864AF" w:rsidRDefault="00BE784D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lastRenderedPageBreak/>
              <w:t>Контакти</w:t>
            </w:r>
          </w:p>
          <w:p w:rsidR="00BE784D" w:rsidRPr="003864AF" w:rsidRDefault="00BE784D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lastRenderedPageBreak/>
              <w:t>(телефон,</w:t>
            </w: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e-mail)</w:t>
            </w:r>
          </w:p>
          <w:p w:rsidR="00BE784D" w:rsidRPr="003864AF" w:rsidRDefault="00BE784D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84D" w:rsidRPr="003864AF" w:rsidRDefault="00BE784D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lastRenderedPageBreak/>
              <w:t xml:space="preserve">Друковані матеріали з досвіду впровадження </w:t>
            </w: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lastRenderedPageBreak/>
              <w:t>та використання   даної інноваційної  педагогічної  технології</w:t>
            </w:r>
          </w:p>
        </w:tc>
      </w:tr>
      <w:tr w:rsidR="006015C1" w:rsidRPr="003864AF" w:rsidTr="00FA524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C1" w:rsidRPr="00555DED" w:rsidRDefault="00926B65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C1" w:rsidRPr="00555DED" w:rsidRDefault="006015C1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ДНЗ </w:t>
            </w:r>
            <w:r w:rsidR="002B26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КТ </w:t>
            </w:r>
            <w:r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</w:t>
            </w:r>
            <w:r w:rsidR="008C7759"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</w:t>
            </w:r>
          </w:p>
          <w:p w:rsidR="006015C1" w:rsidRPr="00555DED" w:rsidRDefault="006015C1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Прилуцької міської ради Чернігівської області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C1" w:rsidRPr="00555DED" w:rsidRDefault="006015C1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Ляшенко Т</w:t>
            </w:r>
            <w:r w:rsidR="00277124"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.П.</w:t>
            </w:r>
            <w:r w:rsidR="00926B65"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C1" w:rsidRPr="00555DED" w:rsidRDefault="006015C1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3-52-10</w:t>
            </w:r>
          </w:p>
          <w:p w:rsidR="006015C1" w:rsidRPr="00555DED" w:rsidRDefault="00F81CDC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dnz25@uopmr.gov.ua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C1" w:rsidRPr="00555DED" w:rsidRDefault="006015C1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926B65"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Методичні</w:t>
            </w:r>
            <w:r w:rsidR="00F3752E"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926B65"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рекомендації</w:t>
            </w:r>
            <w:r w:rsidR="00F3752E"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926B65"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«Корекційна робота</w:t>
            </w:r>
            <w:r w:rsidR="00F3752E"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926B65"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 дітьми, які мають</w:t>
            </w:r>
            <w:r w:rsidR="00DF1868"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926B65"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порушення зору»</w:t>
            </w:r>
            <w:r w:rsidR="00DF1868" w:rsidRPr="00555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1868"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м. Прилуки, 20</w:t>
            </w:r>
            <w:r w:rsidR="00A04D6A"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</w:t>
            </w:r>
            <w:r w:rsidR="00DF1868"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р.</w:t>
            </w:r>
          </w:p>
        </w:tc>
      </w:tr>
    </w:tbl>
    <w:p w:rsidR="00926B65" w:rsidRPr="003864AF" w:rsidRDefault="00926B65" w:rsidP="003864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2309B" w:rsidRDefault="00B42D2F" w:rsidP="003864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864AF">
        <w:rPr>
          <w:rFonts w:ascii="Times New Roman" w:hAnsi="Times New Roman" w:cs="Times New Roman"/>
          <w:b/>
          <w:sz w:val="24"/>
          <w:szCs w:val="24"/>
          <w:lang w:val="uk-UA"/>
        </w:rPr>
        <w:t>10.</w:t>
      </w:r>
      <w:r w:rsidR="00926B65" w:rsidRPr="003864A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8B4F86" w:rsidRPr="003864A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C74477" w:rsidRPr="003864AF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r w:rsidR="00926B65" w:rsidRPr="003864AF">
        <w:rPr>
          <w:rFonts w:ascii="Times New Roman" w:hAnsi="Times New Roman" w:cs="Times New Roman"/>
          <w:b/>
          <w:sz w:val="24"/>
          <w:szCs w:val="24"/>
          <w:lang w:val="uk-UA"/>
        </w:rPr>
        <w:t>Здоро’язберігальні технології в дошкільній освіті</w:t>
      </w:r>
      <w:r w:rsidR="00C74477" w:rsidRPr="003864AF"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  <w:r w:rsidR="00926B65" w:rsidRPr="003864A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.</w:t>
      </w:r>
    </w:p>
    <w:p w:rsidR="00926B65" w:rsidRPr="003864AF" w:rsidRDefault="00926B65" w:rsidP="003864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864A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tbl>
      <w:tblPr>
        <w:tblStyle w:val="a4"/>
        <w:tblW w:w="14850" w:type="dxa"/>
        <w:tblLook w:val="04A0" w:firstRow="1" w:lastRow="0" w:firstColumn="1" w:lastColumn="0" w:noHBand="0" w:noVBand="1"/>
      </w:tblPr>
      <w:tblGrid>
        <w:gridCol w:w="595"/>
        <w:gridCol w:w="3199"/>
        <w:gridCol w:w="2835"/>
        <w:gridCol w:w="2835"/>
        <w:gridCol w:w="5386"/>
      </w:tblGrid>
      <w:tr w:rsidR="009C66B1" w:rsidRPr="00250D19" w:rsidTr="00FA524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65" w:rsidRPr="003864AF" w:rsidRDefault="00926B65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№</w:t>
            </w:r>
          </w:p>
          <w:p w:rsidR="00926B65" w:rsidRPr="003864AF" w:rsidRDefault="00926B65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з\п</w:t>
            </w:r>
          </w:p>
          <w:p w:rsidR="00926B65" w:rsidRPr="003864AF" w:rsidRDefault="00926B65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65" w:rsidRPr="003864AF" w:rsidRDefault="00926B65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Навчальний заклад,</w:t>
            </w:r>
          </w:p>
          <w:p w:rsidR="00926B65" w:rsidRPr="003864AF" w:rsidRDefault="00926B65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у якому впроваджено дану технологію</w:t>
            </w:r>
          </w:p>
          <w:p w:rsidR="00926B65" w:rsidRPr="003864AF" w:rsidRDefault="00926B65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65" w:rsidRPr="003864AF" w:rsidRDefault="00926B65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Колектив або особа, які працюють за цією технологією</w:t>
            </w:r>
          </w:p>
          <w:p w:rsidR="00926B65" w:rsidRPr="003864AF" w:rsidRDefault="00926B65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65" w:rsidRPr="003864AF" w:rsidRDefault="00926B65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Контакти</w:t>
            </w:r>
          </w:p>
          <w:p w:rsidR="00926B65" w:rsidRPr="003864AF" w:rsidRDefault="00926B65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(телефон,</w:t>
            </w: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e-mail)</w:t>
            </w:r>
          </w:p>
          <w:p w:rsidR="00926B65" w:rsidRPr="003864AF" w:rsidRDefault="00926B65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B65" w:rsidRPr="003864AF" w:rsidRDefault="00926B65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Друковані матеріали з досвіду впровадження та використання   даної інноваційної  педагогічної  технології</w:t>
            </w:r>
          </w:p>
        </w:tc>
      </w:tr>
      <w:tr w:rsidR="009C66B1" w:rsidRPr="003864AF" w:rsidTr="00FA524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65" w:rsidRPr="00555DED" w:rsidRDefault="00926B65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65" w:rsidRPr="00555DED" w:rsidRDefault="00926B65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ДНЗ №</w:t>
            </w:r>
            <w:r w:rsidR="00006B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3 </w:t>
            </w:r>
          </w:p>
          <w:p w:rsidR="00926B65" w:rsidRPr="00555DED" w:rsidRDefault="00926B65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Прилуцької міської ради Чернігівської області</w:t>
            </w:r>
            <w:r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ab/>
            </w:r>
          </w:p>
          <w:p w:rsidR="00926B65" w:rsidRPr="00555DED" w:rsidRDefault="00926B65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65" w:rsidRPr="00555DED" w:rsidRDefault="00832DA8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Селютіна Н.Ю.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65" w:rsidRPr="00555DED" w:rsidRDefault="00926B65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7-58-66</w:t>
            </w:r>
          </w:p>
          <w:p w:rsidR="00926B65" w:rsidRPr="00555DED" w:rsidRDefault="00F81CDC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dnz3@uopmr.gov.ua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D7" w:rsidRPr="00555DED" w:rsidRDefault="00DD04D7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Кравченко О.В. «Здоров’я дитини :погляд В.Сухомлинського»</w:t>
            </w:r>
          </w:p>
          <w:p w:rsidR="00DD04D7" w:rsidRPr="00555DED" w:rsidRDefault="00DD04D7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Науково – методичний збірник «Теорія і практика професійної підготовки сучасного фахівця» </w:t>
            </w:r>
          </w:p>
          <w:p w:rsidR="00DD04D7" w:rsidRPr="00555DED" w:rsidRDefault="00DD04D7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Випуск 2(9) 2018 р.</w:t>
            </w:r>
          </w:p>
          <w:p w:rsidR="00DD04D7" w:rsidRPr="00555DED" w:rsidRDefault="00DD04D7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Т.Ніценко   «Рости здоровим. Використання здоров’язберігаючих технологій в практиці роботи зх. дітьми дошкільного віку». </w:t>
            </w:r>
          </w:p>
          <w:p w:rsidR="00DD04D7" w:rsidRPr="00555DED" w:rsidRDefault="00DD04D7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Конспекти з  досвіду роботи по організації туристичної діяльності</w:t>
            </w:r>
          </w:p>
          <w:p w:rsidR="004A737C" w:rsidRPr="00555DED" w:rsidRDefault="00DD04D7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//БВДС 12.2016</w:t>
            </w:r>
          </w:p>
        </w:tc>
      </w:tr>
      <w:tr w:rsidR="009C66B1" w:rsidRPr="003864AF" w:rsidTr="00FA524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65" w:rsidRPr="003864AF" w:rsidRDefault="00926B65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864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65" w:rsidRPr="003864AF" w:rsidRDefault="00926B65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864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ДНЗ </w:t>
            </w:r>
            <w:r w:rsidR="00DD398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КТ </w:t>
            </w:r>
            <w:r w:rsidRPr="003864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</w:t>
            </w:r>
            <w:r w:rsidR="008C7759" w:rsidRPr="003864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3864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29</w:t>
            </w:r>
          </w:p>
          <w:p w:rsidR="00926B65" w:rsidRPr="003864AF" w:rsidRDefault="00926B65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864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Прилуцької міської ради Чернігівської області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65" w:rsidRPr="003864AF" w:rsidRDefault="00926B65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864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Колектив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65" w:rsidRPr="003864AF" w:rsidRDefault="00926B65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864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5-39-38</w:t>
            </w:r>
          </w:p>
          <w:p w:rsidR="00926B65" w:rsidRPr="003864AF" w:rsidRDefault="00F81CDC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864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dnz29@uopmr.gov.ua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65" w:rsidRPr="003864AF" w:rsidRDefault="00557ADC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864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  <w:r w:rsidR="00926B65" w:rsidRPr="003864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Методичні</w:t>
            </w:r>
            <w:r w:rsidR="00544FB7" w:rsidRPr="003864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926B65" w:rsidRPr="003864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рекомендації щодо</w:t>
            </w:r>
            <w:r w:rsidR="00544FB7" w:rsidRPr="003864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926B65" w:rsidRPr="003864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організації</w:t>
            </w:r>
            <w:r w:rsidR="00544FB7" w:rsidRPr="003864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926B65" w:rsidRPr="003864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фізкультурно-оздоровчої роботи в</w:t>
            </w:r>
            <w:r w:rsidR="00544FB7" w:rsidRPr="003864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926B65" w:rsidRPr="003864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дошкільному закладі</w:t>
            </w:r>
            <w:r w:rsidR="00544FB7" w:rsidRPr="003864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926B65" w:rsidRPr="003864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«Здорові діти – здорова</w:t>
            </w:r>
            <w:r w:rsidR="00544FB7" w:rsidRPr="003864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926B65" w:rsidRPr="003864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нація», автор</w:t>
            </w:r>
          </w:p>
          <w:p w:rsidR="00557ADC" w:rsidRPr="003864AF" w:rsidRDefault="00926B65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864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вихователь Хорт С.В</w:t>
            </w:r>
            <w:r w:rsidR="00557ADC" w:rsidRPr="003864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., (2011 р.)</w:t>
            </w:r>
          </w:p>
          <w:p w:rsidR="00926B65" w:rsidRPr="003864AF" w:rsidRDefault="00557ADC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864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-М</w:t>
            </w:r>
            <w:r w:rsidR="00544FB7" w:rsidRPr="003864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етодичні рекомендації  «Як допомогти дитині сформувати поняття здорового способу життя дітям старшого дошкільного віку за допомогою кольору, музики та запахів», автор вихователь Хорт С.В.,</w:t>
            </w:r>
            <w:r w:rsidRPr="003864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64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м. Прилуки</w:t>
            </w:r>
            <w:r w:rsidR="00544FB7" w:rsidRPr="003864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2016 р.</w:t>
            </w:r>
          </w:p>
        </w:tc>
      </w:tr>
      <w:tr w:rsidR="009C66B1" w:rsidRPr="003864AF" w:rsidTr="00FA524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61" w:rsidRPr="003864AF" w:rsidRDefault="00AE417B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864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61" w:rsidRPr="003864AF" w:rsidRDefault="002A1161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864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ДНЗ № 28 </w:t>
            </w:r>
            <w:r w:rsidR="009036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ц</w:t>
            </w:r>
            <w:r w:rsidRPr="003864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ентр </w:t>
            </w:r>
            <w:proofErr w:type="spellStart"/>
            <w:r w:rsidRPr="003864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С.Ф.Русової</w:t>
            </w:r>
            <w:proofErr w:type="spellEnd"/>
          </w:p>
          <w:p w:rsidR="002A1161" w:rsidRPr="003864AF" w:rsidRDefault="002A1161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864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Прилуцької міської ради </w:t>
            </w:r>
            <w:r w:rsidRPr="003864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Чернігівської області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61" w:rsidRPr="003864AF" w:rsidRDefault="002A1161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864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Ковтун Н. 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61" w:rsidRPr="003864AF" w:rsidRDefault="002A1161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864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3-12-03</w:t>
            </w:r>
          </w:p>
          <w:p w:rsidR="002A1161" w:rsidRPr="003864AF" w:rsidRDefault="002A1161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864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dnz28@uopmr.gov.ua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61" w:rsidRPr="003864AF" w:rsidRDefault="002A1161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3E2B53" w:rsidRPr="003864AF" w:rsidRDefault="003E2B53" w:rsidP="003864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E784D" w:rsidRDefault="006C5453" w:rsidP="003864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864AF"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="00B42D2F" w:rsidRPr="003864AF"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="003E2B53" w:rsidRPr="003864AF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  <w:r w:rsidR="008B4F86" w:rsidRPr="003864A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C74477" w:rsidRPr="003864AF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r w:rsidR="003E2B53" w:rsidRPr="003864AF">
        <w:rPr>
          <w:rFonts w:ascii="Times New Roman" w:hAnsi="Times New Roman" w:cs="Times New Roman"/>
          <w:b/>
          <w:sz w:val="24"/>
          <w:szCs w:val="24"/>
          <w:lang w:val="uk-UA"/>
        </w:rPr>
        <w:t>Гармонізація розвитку творчої особистості  через самовираження та самопізнання шляхом арт-терапевтичних методик</w:t>
      </w:r>
      <w:r w:rsidR="00C74477" w:rsidRPr="003864AF"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  <w:r w:rsidR="00FE2D5D" w:rsidRPr="003864AF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  <w:r w:rsidR="003E2B53" w:rsidRPr="003864A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FE2D5D" w:rsidRPr="003864AF">
        <w:rPr>
          <w:rFonts w:ascii="Times New Roman" w:hAnsi="Times New Roman" w:cs="Times New Roman"/>
          <w:b/>
          <w:sz w:val="24"/>
          <w:szCs w:val="24"/>
          <w:lang w:val="uk-UA"/>
        </w:rPr>
        <w:t xml:space="preserve">Автор – розробник </w:t>
      </w:r>
      <w:r w:rsidR="003E2B53" w:rsidRPr="003864AF">
        <w:rPr>
          <w:rFonts w:ascii="Times New Roman" w:hAnsi="Times New Roman" w:cs="Times New Roman"/>
          <w:b/>
          <w:sz w:val="24"/>
          <w:szCs w:val="24"/>
          <w:lang w:val="uk-UA"/>
        </w:rPr>
        <w:t xml:space="preserve">Андріан </w:t>
      </w:r>
      <w:proofErr w:type="spellStart"/>
      <w:r w:rsidR="003E2B53" w:rsidRPr="003864AF">
        <w:rPr>
          <w:rFonts w:ascii="Times New Roman" w:hAnsi="Times New Roman" w:cs="Times New Roman"/>
          <w:b/>
          <w:sz w:val="24"/>
          <w:szCs w:val="24"/>
          <w:lang w:val="uk-UA"/>
        </w:rPr>
        <w:t>Хілл</w:t>
      </w:r>
      <w:proofErr w:type="spellEnd"/>
    </w:p>
    <w:p w:rsidR="0002309B" w:rsidRPr="003864AF" w:rsidRDefault="0002309B" w:rsidP="003864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4"/>
        <w:tblW w:w="14850" w:type="dxa"/>
        <w:tblLook w:val="04A0" w:firstRow="1" w:lastRow="0" w:firstColumn="1" w:lastColumn="0" w:noHBand="0" w:noVBand="1"/>
      </w:tblPr>
      <w:tblGrid>
        <w:gridCol w:w="675"/>
        <w:gridCol w:w="3119"/>
        <w:gridCol w:w="2835"/>
        <w:gridCol w:w="2835"/>
        <w:gridCol w:w="5386"/>
      </w:tblGrid>
      <w:tr w:rsidR="009C66B1" w:rsidRPr="00250D19" w:rsidTr="008C58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53" w:rsidRPr="003864AF" w:rsidRDefault="003E2B53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№</w:t>
            </w:r>
          </w:p>
          <w:p w:rsidR="003E2B53" w:rsidRPr="003864AF" w:rsidRDefault="003E2B53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з\п</w:t>
            </w:r>
          </w:p>
          <w:p w:rsidR="003E2B53" w:rsidRPr="003864AF" w:rsidRDefault="003E2B53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53" w:rsidRPr="003864AF" w:rsidRDefault="003E2B53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Навчальний заклад,</w:t>
            </w:r>
          </w:p>
          <w:p w:rsidR="003E2B53" w:rsidRPr="003864AF" w:rsidRDefault="003E2B53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у якому впроваджено дану технологію</w:t>
            </w:r>
          </w:p>
          <w:p w:rsidR="003E2B53" w:rsidRPr="003864AF" w:rsidRDefault="003E2B53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53" w:rsidRPr="003864AF" w:rsidRDefault="003E2B53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Колектив або особа, які працюють за цією технологією</w:t>
            </w:r>
          </w:p>
          <w:p w:rsidR="003E2B53" w:rsidRPr="003864AF" w:rsidRDefault="003E2B53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53" w:rsidRPr="003864AF" w:rsidRDefault="003E2B53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Контакти</w:t>
            </w:r>
          </w:p>
          <w:p w:rsidR="003E2B53" w:rsidRPr="003864AF" w:rsidRDefault="003E2B53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(телефон,</w:t>
            </w: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e-mail)</w:t>
            </w:r>
          </w:p>
          <w:p w:rsidR="003E2B53" w:rsidRPr="003864AF" w:rsidRDefault="003E2B53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B53" w:rsidRPr="003864AF" w:rsidRDefault="003E2B53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Друковані матеріали з досвіду впровадження та використання   даної інноваційної  педагогічної  технології</w:t>
            </w:r>
          </w:p>
        </w:tc>
      </w:tr>
      <w:tr w:rsidR="002750EE" w:rsidRPr="00250D19" w:rsidTr="008C58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EE" w:rsidRPr="00416A11" w:rsidRDefault="002750EE" w:rsidP="002750E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6A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EE" w:rsidRPr="00416A11" w:rsidRDefault="002750EE" w:rsidP="002750E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416A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ДНЗ </w:t>
            </w:r>
            <w:r w:rsidR="00006B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КТ </w:t>
            </w:r>
            <w:r w:rsidRPr="00416A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№</w:t>
            </w:r>
            <w:r w:rsidR="00006B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r w:rsidRPr="00416A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27</w:t>
            </w:r>
          </w:p>
          <w:p w:rsidR="002750EE" w:rsidRPr="00416A11" w:rsidRDefault="002750EE" w:rsidP="002750E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416A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Прилуцької міської ради Чернігівської області</w:t>
            </w:r>
            <w:r w:rsidRPr="00416A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ab/>
            </w:r>
          </w:p>
          <w:p w:rsidR="002750EE" w:rsidRPr="00416A11" w:rsidRDefault="002750EE" w:rsidP="002750E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EE" w:rsidRPr="00416A11" w:rsidRDefault="002750EE" w:rsidP="002750E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proofErr w:type="spellStart"/>
            <w:r w:rsidRPr="00416A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Федій</w:t>
            </w:r>
            <w:proofErr w:type="spellEnd"/>
            <w:r w:rsidRPr="00416A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І.А.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EE" w:rsidRPr="00416A11" w:rsidRDefault="002750EE" w:rsidP="002750E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416A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7-63-70</w:t>
            </w:r>
          </w:p>
          <w:p w:rsidR="002750EE" w:rsidRPr="00416A11" w:rsidRDefault="002750EE" w:rsidP="002750E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416A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dnz27@uopmr.gov.ua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EE" w:rsidRPr="00416A11" w:rsidRDefault="002750EE" w:rsidP="002750E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proofErr w:type="spellStart"/>
            <w:r w:rsidRPr="00416A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А.Калениченко</w:t>
            </w:r>
            <w:proofErr w:type="spellEnd"/>
            <w:r w:rsidRPr="00416A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. Арт-терапія для дошкільнят. Методичні рекомендації щодо здійснення роботи по темі “Гармонізація розвитку творчої особистості через самовираження та самопізнання шляхом арт-терапевтичних </w:t>
            </w:r>
            <w:proofErr w:type="spellStart"/>
            <w:r w:rsidRPr="00416A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методик</w:t>
            </w:r>
            <w:proofErr w:type="spellEnd"/>
            <w:r w:rsidRPr="00416A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Pr="00416A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м.Прилуки</w:t>
            </w:r>
            <w:proofErr w:type="spellEnd"/>
            <w:r w:rsidRPr="00416A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, 2012р.</w:t>
            </w:r>
          </w:p>
        </w:tc>
      </w:tr>
      <w:tr w:rsidR="00F4051D" w:rsidRPr="00250D19" w:rsidTr="008C58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1D" w:rsidRPr="00F4051D" w:rsidRDefault="00F4051D" w:rsidP="00F4051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405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1D" w:rsidRPr="00F4051D" w:rsidRDefault="00F4051D" w:rsidP="00F4051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405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ДНЗ №</w:t>
            </w:r>
            <w:r w:rsidR="00006B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r w:rsidRPr="00F405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9</w:t>
            </w:r>
          </w:p>
          <w:p w:rsidR="00F4051D" w:rsidRPr="00F4051D" w:rsidRDefault="00F4051D" w:rsidP="00F4051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405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Прилуцької міської ради Чернігівської області</w:t>
            </w:r>
            <w:r w:rsidRPr="00F405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ab/>
            </w:r>
          </w:p>
          <w:p w:rsidR="00F4051D" w:rsidRPr="00F4051D" w:rsidRDefault="00F4051D" w:rsidP="00F4051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1D" w:rsidRPr="00F4051D" w:rsidRDefault="00F4051D" w:rsidP="00F4051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proofErr w:type="spellStart"/>
            <w:r w:rsidRPr="00F405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Ю.М.Неліна</w:t>
            </w:r>
            <w:proofErr w:type="spellEnd"/>
            <w:r w:rsidRPr="00F405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, практичний психолог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1D" w:rsidRPr="00F4051D" w:rsidRDefault="00F4051D" w:rsidP="00F4051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  <w:p w:rsidR="00F4051D" w:rsidRPr="00F4051D" w:rsidRDefault="00F4051D" w:rsidP="00F4051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405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5-05-13</w:t>
            </w:r>
          </w:p>
          <w:p w:rsidR="00F4051D" w:rsidRPr="00F4051D" w:rsidRDefault="00F4051D" w:rsidP="00F4051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405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dnz9@uopmr.gov.ua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1D" w:rsidRPr="00F4051D" w:rsidRDefault="00F4051D" w:rsidP="00F4051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</w:tbl>
    <w:p w:rsidR="003E2B53" w:rsidRPr="003864AF" w:rsidRDefault="003E2B53" w:rsidP="003864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C3834" w:rsidRDefault="001C3834" w:rsidP="003864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864AF"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="00B42D2F" w:rsidRPr="003864AF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Pr="003864AF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  <w:r w:rsidR="008B4F86" w:rsidRPr="003864A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C74477" w:rsidRPr="003864AF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r w:rsidRPr="003864AF">
        <w:rPr>
          <w:rFonts w:ascii="Times New Roman" w:hAnsi="Times New Roman" w:cs="Times New Roman"/>
          <w:b/>
          <w:sz w:val="24"/>
          <w:szCs w:val="24"/>
          <w:lang w:val="uk-UA"/>
        </w:rPr>
        <w:t>Технорлогії розвитку мовленнєвої ді</w:t>
      </w:r>
      <w:r w:rsidR="00FE2D5D" w:rsidRPr="003864AF">
        <w:rPr>
          <w:rFonts w:ascii="Times New Roman" w:hAnsi="Times New Roman" w:cs="Times New Roman"/>
          <w:b/>
          <w:sz w:val="24"/>
          <w:szCs w:val="24"/>
          <w:lang w:val="uk-UA"/>
        </w:rPr>
        <w:t>яльності дітей дошкільного віку</w:t>
      </w:r>
      <w:r w:rsidR="00C74477" w:rsidRPr="003864AF"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  <w:r w:rsidR="00FE2D5D" w:rsidRPr="003864AF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  <w:r w:rsidRPr="003864A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FE2D5D" w:rsidRPr="003864AF">
        <w:rPr>
          <w:rFonts w:ascii="Times New Roman" w:hAnsi="Times New Roman" w:cs="Times New Roman"/>
          <w:b/>
          <w:sz w:val="24"/>
          <w:szCs w:val="24"/>
          <w:lang w:val="uk-UA"/>
        </w:rPr>
        <w:t xml:space="preserve">Автор – розробник </w:t>
      </w:r>
      <w:r w:rsidRPr="003864AF">
        <w:rPr>
          <w:rFonts w:ascii="Times New Roman" w:hAnsi="Times New Roman" w:cs="Times New Roman"/>
          <w:b/>
          <w:sz w:val="24"/>
          <w:szCs w:val="24"/>
          <w:lang w:val="uk-UA"/>
        </w:rPr>
        <w:t xml:space="preserve">Л.О. </w:t>
      </w:r>
      <w:proofErr w:type="spellStart"/>
      <w:r w:rsidRPr="003864AF">
        <w:rPr>
          <w:rFonts w:ascii="Times New Roman" w:hAnsi="Times New Roman" w:cs="Times New Roman"/>
          <w:b/>
          <w:sz w:val="24"/>
          <w:szCs w:val="24"/>
          <w:lang w:val="uk-UA"/>
        </w:rPr>
        <w:t>Калмикова</w:t>
      </w:r>
      <w:proofErr w:type="spellEnd"/>
      <w:r w:rsidRPr="003864AF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02309B" w:rsidRPr="003864AF" w:rsidRDefault="0002309B" w:rsidP="003864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4"/>
        <w:tblW w:w="14850" w:type="dxa"/>
        <w:tblLook w:val="04A0" w:firstRow="1" w:lastRow="0" w:firstColumn="1" w:lastColumn="0" w:noHBand="0" w:noVBand="1"/>
      </w:tblPr>
      <w:tblGrid>
        <w:gridCol w:w="646"/>
        <w:gridCol w:w="3148"/>
        <w:gridCol w:w="2835"/>
        <w:gridCol w:w="2835"/>
        <w:gridCol w:w="5386"/>
      </w:tblGrid>
      <w:tr w:rsidR="009C66B1" w:rsidRPr="00250D19" w:rsidTr="006E042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34" w:rsidRPr="003864AF" w:rsidRDefault="001C3834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№</w:t>
            </w:r>
          </w:p>
          <w:p w:rsidR="001C3834" w:rsidRPr="003864AF" w:rsidRDefault="001C3834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з\п</w:t>
            </w:r>
          </w:p>
          <w:p w:rsidR="001C3834" w:rsidRPr="003864AF" w:rsidRDefault="001C3834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34" w:rsidRPr="003864AF" w:rsidRDefault="001C3834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Навчальний заклад,</w:t>
            </w:r>
          </w:p>
          <w:p w:rsidR="001C3834" w:rsidRPr="003864AF" w:rsidRDefault="001C3834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у якому впроваджено дану технологію</w:t>
            </w:r>
          </w:p>
          <w:p w:rsidR="001C3834" w:rsidRPr="003864AF" w:rsidRDefault="001C3834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34" w:rsidRPr="003864AF" w:rsidRDefault="001C3834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Колектив або особа, які працюють за цією технологією</w:t>
            </w:r>
          </w:p>
          <w:p w:rsidR="001C3834" w:rsidRPr="003864AF" w:rsidRDefault="001C3834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34" w:rsidRPr="003864AF" w:rsidRDefault="001C3834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Контакти</w:t>
            </w:r>
          </w:p>
          <w:p w:rsidR="001C3834" w:rsidRPr="003864AF" w:rsidRDefault="001C3834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(телефон,</w:t>
            </w: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e-mail)</w:t>
            </w:r>
          </w:p>
          <w:p w:rsidR="001C3834" w:rsidRPr="003864AF" w:rsidRDefault="001C3834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834" w:rsidRPr="003864AF" w:rsidRDefault="001C3834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Друковані матеріали з досвіду впровадження та використання   даної інноваційної  педагогічної  технології</w:t>
            </w:r>
          </w:p>
        </w:tc>
      </w:tr>
      <w:tr w:rsidR="001C3834" w:rsidRPr="003864AF" w:rsidTr="006E042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34" w:rsidRPr="003864AF" w:rsidRDefault="001C3834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864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34" w:rsidRPr="003864AF" w:rsidRDefault="001C3834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864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ДНЗ </w:t>
            </w:r>
            <w:r w:rsidR="00416A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КТ </w:t>
            </w:r>
            <w:r w:rsidRPr="003864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</w:t>
            </w:r>
            <w:r w:rsidR="00006B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3864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29</w:t>
            </w:r>
          </w:p>
          <w:p w:rsidR="001C3834" w:rsidRPr="003864AF" w:rsidRDefault="001C3834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864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Прилуцької міської ради Чернігівської області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34" w:rsidRPr="003864AF" w:rsidRDefault="002B2A54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864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Колектив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34" w:rsidRPr="003864AF" w:rsidRDefault="001C3834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864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5-39-38</w:t>
            </w:r>
          </w:p>
          <w:p w:rsidR="001C3834" w:rsidRPr="003864AF" w:rsidRDefault="00F81CDC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864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dnz29@uopmr.gov.ua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34" w:rsidRPr="003864AF" w:rsidRDefault="00557ADC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864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  <w:r w:rsidR="001C3834" w:rsidRPr="003864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“Дослідно-експериментальна робота в дошкільному навчальному закладі”,</w:t>
            </w:r>
            <w:r w:rsidRPr="003864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64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м. Прилуки,</w:t>
            </w:r>
            <w:r w:rsidR="001C3834" w:rsidRPr="003864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2012 р</w:t>
            </w:r>
          </w:p>
          <w:p w:rsidR="005913B1" w:rsidRPr="003864AF" w:rsidRDefault="00557ADC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864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  <w:r w:rsidR="005913B1" w:rsidRPr="003864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Бондаренко Т.В., Прокопенко Л.В. Методичні рекомендації “Дослідно-експериментальна робота в дошкільному навчальному закладі”,</w:t>
            </w:r>
            <w:r w:rsidRPr="003864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64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м. Прилуки,</w:t>
            </w:r>
            <w:r w:rsidR="005913B1" w:rsidRPr="003864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2012 р. </w:t>
            </w:r>
          </w:p>
          <w:p w:rsidR="005913B1" w:rsidRPr="003864AF" w:rsidRDefault="00557ADC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864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  <w:r w:rsidR="005913B1" w:rsidRPr="003864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Бондаренко Т.В., Прокопенко Л.В. методичні рекомендації «Діагностика мовленнєвої діяльності дітей старшого дошкільного віку за </w:t>
            </w:r>
            <w:r w:rsidR="005913B1" w:rsidRPr="003864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методикою Л.О. Калмикової», </w:t>
            </w:r>
            <w:r w:rsidRPr="003864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м. Прилуки,</w:t>
            </w:r>
            <w:r w:rsidR="005913B1" w:rsidRPr="003864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2017 р.</w:t>
            </w:r>
          </w:p>
        </w:tc>
      </w:tr>
    </w:tbl>
    <w:p w:rsidR="001C3834" w:rsidRPr="003864AF" w:rsidRDefault="001C3834" w:rsidP="003864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87229" w:rsidRDefault="00887229" w:rsidP="003864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864AF"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="00B42D2F" w:rsidRPr="003864AF"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Pr="003864AF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  <w:r w:rsidR="008B4F86" w:rsidRPr="003864A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C74477" w:rsidRPr="003864AF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r w:rsidRPr="003864AF">
        <w:rPr>
          <w:rFonts w:ascii="Times New Roman" w:hAnsi="Times New Roman" w:cs="Times New Roman"/>
          <w:b/>
          <w:sz w:val="24"/>
          <w:szCs w:val="24"/>
          <w:lang w:val="uk-UA"/>
        </w:rPr>
        <w:t>Театр фі</w:t>
      </w:r>
      <w:r w:rsidR="00FE2D5D" w:rsidRPr="003864AF">
        <w:rPr>
          <w:rFonts w:ascii="Times New Roman" w:hAnsi="Times New Roman" w:cs="Times New Roman"/>
          <w:b/>
          <w:sz w:val="24"/>
          <w:szCs w:val="24"/>
          <w:lang w:val="uk-UA"/>
        </w:rPr>
        <w:t>зичного виховання дошкільників</w:t>
      </w:r>
      <w:r w:rsidR="00C74477" w:rsidRPr="003864AF"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  <w:r w:rsidR="00FE2D5D" w:rsidRPr="003864AF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Автор – розробник </w:t>
      </w:r>
      <w:r w:rsidRPr="003864AF">
        <w:rPr>
          <w:rFonts w:ascii="Times New Roman" w:hAnsi="Times New Roman" w:cs="Times New Roman"/>
          <w:b/>
          <w:sz w:val="24"/>
          <w:szCs w:val="24"/>
          <w:lang w:val="uk-UA"/>
        </w:rPr>
        <w:t xml:space="preserve">М. </w:t>
      </w:r>
      <w:proofErr w:type="spellStart"/>
      <w:r w:rsidRPr="003864AF">
        <w:rPr>
          <w:rFonts w:ascii="Times New Roman" w:hAnsi="Times New Roman" w:cs="Times New Roman"/>
          <w:b/>
          <w:sz w:val="24"/>
          <w:szCs w:val="24"/>
          <w:lang w:val="uk-UA"/>
        </w:rPr>
        <w:t>Єфіменко</w:t>
      </w:r>
      <w:proofErr w:type="spellEnd"/>
    </w:p>
    <w:p w:rsidR="0002309B" w:rsidRPr="003864AF" w:rsidRDefault="0002309B" w:rsidP="003864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4"/>
        <w:tblW w:w="14850" w:type="dxa"/>
        <w:tblLook w:val="04A0" w:firstRow="1" w:lastRow="0" w:firstColumn="1" w:lastColumn="0" w:noHBand="0" w:noVBand="1"/>
      </w:tblPr>
      <w:tblGrid>
        <w:gridCol w:w="646"/>
        <w:gridCol w:w="3148"/>
        <w:gridCol w:w="2835"/>
        <w:gridCol w:w="2835"/>
        <w:gridCol w:w="5386"/>
      </w:tblGrid>
      <w:tr w:rsidR="009C66B1" w:rsidRPr="00250D19" w:rsidTr="006E042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29" w:rsidRPr="003864AF" w:rsidRDefault="00887229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№</w:t>
            </w:r>
          </w:p>
          <w:p w:rsidR="00887229" w:rsidRPr="003864AF" w:rsidRDefault="00887229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з\п</w:t>
            </w:r>
          </w:p>
          <w:p w:rsidR="00887229" w:rsidRPr="003864AF" w:rsidRDefault="00887229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29" w:rsidRPr="003864AF" w:rsidRDefault="00887229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Навчальний заклад,</w:t>
            </w:r>
          </w:p>
          <w:p w:rsidR="00887229" w:rsidRPr="003864AF" w:rsidRDefault="00887229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у якому впроваджено дану технологію</w:t>
            </w:r>
          </w:p>
          <w:p w:rsidR="00887229" w:rsidRPr="003864AF" w:rsidRDefault="00887229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29" w:rsidRPr="003864AF" w:rsidRDefault="00887229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Колектив або особа, які працюють за цією технологією</w:t>
            </w:r>
          </w:p>
          <w:p w:rsidR="00887229" w:rsidRPr="003864AF" w:rsidRDefault="00887229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29" w:rsidRPr="003864AF" w:rsidRDefault="00887229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Контакти</w:t>
            </w:r>
          </w:p>
          <w:p w:rsidR="00887229" w:rsidRPr="003864AF" w:rsidRDefault="00887229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(телефон,</w:t>
            </w: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e-mail)</w:t>
            </w:r>
          </w:p>
          <w:p w:rsidR="00887229" w:rsidRPr="003864AF" w:rsidRDefault="00887229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229" w:rsidRPr="003864AF" w:rsidRDefault="00887229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Друковані матеріали з досвіду впровадження та використання   даної інноваційної  педагогічної  технології</w:t>
            </w:r>
          </w:p>
        </w:tc>
      </w:tr>
      <w:tr w:rsidR="009C66B1" w:rsidRPr="003864AF" w:rsidTr="006E042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29" w:rsidRPr="00555DED" w:rsidRDefault="00887229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29" w:rsidRPr="00555DED" w:rsidRDefault="00E21386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ДНЗ</w:t>
            </w:r>
            <w:r w:rsidR="00416A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КТ</w:t>
            </w:r>
            <w:r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№</w:t>
            </w:r>
            <w:r w:rsidR="00006B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26</w:t>
            </w:r>
          </w:p>
          <w:p w:rsidR="00887229" w:rsidRPr="00555DED" w:rsidRDefault="00887229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Прилуцької міської ради Чернігівської області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B0" w:rsidRPr="00555DED" w:rsidRDefault="00E21386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Астахова Т.В</w:t>
            </w:r>
            <w:r w:rsidR="00251BB0"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E21386" w:rsidRPr="00555DED" w:rsidRDefault="00E21386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86" w:rsidRPr="00555DED" w:rsidRDefault="00E21386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5-02-77</w:t>
            </w:r>
          </w:p>
          <w:p w:rsidR="00887229" w:rsidRPr="00555DED" w:rsidRDefault="00F81CDC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dnz26@uopmr.gov.ua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29" w:rsidRDefault="00E21386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Астахова Т.</w:t>
            </w:r>
            <w:r w:rsidR="00A77C46"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Методичні рекомендації</w:t>
            </w:r>
            <w:r w:rsidR="00A77C46"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«Рецепти</w:t>
            </w:r>
            <w:r w:rsidR="00A77C46"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Оздоровлення»</w:t>
            </w:r>
            <w:r w:rsidR="00557ADC" w:rsidRPr="00555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7ADC" w:rsidRPr="00555D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557ADC"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м.Прилуки</w:t>
            </w:r>
            <w:proofErr w:type="spellEnd"/>
            <w:r w:rsidR="00557ADC"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201</w:t>
            </w:r>
            <w:r w:rsidR="00251BB0"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  <w:r w:rsidR="00557ADC"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р.</w:t>
            </w:r>
          </w:p>
          <w:p w:rsidR="00F06CA3" w:rsidRPr="00555DED" w:rsidRDefault="00825BE1" w:rsidP="00825BE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22" w:history="1">
              <w:r w:rsidR="00F06CA3" w:rsidRPr="000665E0">
                <w:rPr>
                  <w:rStyle w:val="a6"/>
                  <w:rFonts w:ascii="Times New Roman" w:eastAsia="Times New Roman" w:hAnsi="Times New Roman" w:cs="Times New Roman"/>
                  <w:b/>
                  <w:sz w:val="24"/>
                  <w:szCs w:val="24"/>
                  <w:lang w:val="uk-UA" w:eastAsia="ru-RU"/>
                </w:rPr>
                <w:t>https://vseosvita.ua/user/id1293458</w:t>
              </w:r>
            </w:hyperlink>
            <w:r w:rsidR="00F06C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 </w:t>
            </w:r>
          </w:p>
        </w:tc>
      </w:tr>
      <w:tr w:rsidR="009C66B1" w:rsidRPr="003864AF" w:rsidTr="006E042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69" w:rsidRPr="003864AF" w:rsidRDefault="00765969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864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69" w:rsidRPr="003864AF" w:rsidRDefault="00765969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864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ДНЗ </w:t>
            </w:r>
            <w:r w:rsidR="00416A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КТ </w:t>
            </w:r>
            <w:r w:rsidRPr="003864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</w:t>
            </w:r>
            <w:r w:rsidR="00006B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3864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29</w:t>
            </w:r>
            <w:r w:rsidRPr="003864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3864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Прилуцької міської ради Чернігівської області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69" w:rsidRPr="003864AF" w:rsidRDefault="00765969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864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Мох М.М.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69" w:rsidRPr="003864AF" w:rsidRDefault="00765969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864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(04637)5-39-38</w:t>
            </w:r>
          </w:p>
          <w:p w:rsidR="00765969" w:rsidRPr="003864AF" w:rsidRDefault="00F81CDC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3864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dnz</w:t>
            </w:r>
            <w:proofErr w:type="spellEnd"/>
            <w:r w:rsidRPr="003864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29@</w:t>
            </w:r>
            <w:proofErr w:type="spellStart"/>
            <w:r w:rsidRPr="003864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uopmr</w:t>
            </w:r>
            <w:proofErr w:type="spellEnd"/>
            <w:r w:rsidRPr="003864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r w:rsidRPr="003864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gov</w:t>
            </w:r>
            <w:r w:rsidRPr="003864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proofErr w:type="spellStart"/>
            <w:r w:rsidRPr="003864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ua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69" w:rsidRPr="003864AF" w:rsidRDefault="00765969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C66B1" w:rsidRPr="003864AF" w:rsidTr="006E042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8B" w:rsidRPr="003864AF" w:rsidRDefault="00E3038B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864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8B" w:rsidRPr="003864AF" w:rsidRDefault="00E3038B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864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ДНЗ № 28 </w:t>
            </w:r>
            <w:r w:rsidR="009036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ц</w:t>
            </w:r>
            <w:r w:rsidRPr="003864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ентр </w:t>
            </w:r>
            <w:proofErr w:type="spellStart"/>
            <w:r w:rsidRPr="003864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С.Ф.Русової</w:t>
            </w:r>
            <w:proofErr w:type="spellEnd"/>
          </w:p>
          <w:p w:rsidR="00E3038B" w:rsidRPr="003864AF" w:rsidRDefault="00E3038B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864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Прилуцької міської ради Чернігівської області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8B" w:rsidRPr="003864AF" w:rsidRDefault="00DE202D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864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Вєсєлова І. 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8B" w:rsidRPr="003864AF" w:rsidRDefault="00E3038B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864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3-12-03</w:t>
            </w:r>
          </w:p>
          <w:p w:rsidR="00E3038B" w:rsidRPr="003864AF" w:rsidRDefault="00F81CDC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864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dnz3@uopmr.gov.ua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8B" w:rsidRPr="003864AF" w:rsidRDefault="00E3038B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5E2556" w:rsidRPr="003864AF" w:rsidTr="006E042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56" w:rsidRPr="003864AF" w:rsidRDefault="00DE2A42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864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56" w:rsidRPr="003864AF" w:rsidRDefault="005E2556" w:rsidP="003864AF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3864AF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ДНЗ КТ № 11</w:t>
            </w:r>
          </w:p>
          <w:p w:rsidR="005E2556" w:rsidRPr="003864AF" w:rsidRDefault="005E2556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864AF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Прилуцької міської ради Чернігівської області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56" w:rsidRPr="003864AF" w:rsidRDefault="005E2556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864AF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Ховзун О.В.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56" w:rsidRPr="003864AF" w:rsidRDefault="005E2556" w:rsidP="003864AF">
            <w:pP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3864AF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3-30-28</w:t>
            </w:r>
          </w:p>
          <w:p w:rsidR="005E2556" w:rsidRPr="003864AF" w:rsidRDefault="005E2556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3864AF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dnz</w:t>
            </w:r>
            <w:proofErr w:type="spellEnd"/>
            <w:r w:rsidRPr="003864AF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11@</w:t>
            </w:r>
            <w:proofErr w:type="spellStart"/>
            <w:r w:rsidRPr="003864AF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uopmr</w:t>
            </w:r>
            <w:proofErr w:type="spellEnd"/>
            <w:r w:rsidRPr="003864AF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.</w:t>
            </w:r>
            <w:r w:rsidRPr="003864AF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gov</w:t>
            </w:r>
            <w:r w:rsidRPr="003864AF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.</w:t>
            </w:r>
            <w:proofErr w:type="spellStart"/>
            <w:r w:rsidRPr="003864AF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ua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56" w:rsidRPr="003864AF" w:rsidRDefault="005E2556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6F3B1D" w:rsidRPr="00250D19" w:rsidTr="006E042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1D" w:rsidRPr="00555DED" w:rsidRDefault="006F3B1D" w:rsidP="003864A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  <w:p w:rsidR="006F3B1D" w:rsidRPr="00555DED" w:rsidRDefault="006F3B1D" w:rsidP="003864A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555D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1D" w:rsidRPr="00555DED" w:rsidRDefault="006F3B1D" w:rsidP="003864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555D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ДНЗ №</w:t>
            </w:r>
            <w:r w:rsidR="00416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r w:rsidRPr="00555D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9 Прилуцької міської ради Чернігівської області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1D" w:rsidRPr="00555DED" w:rsidRDefault="006F3B1D" w:rsidP="003864AF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proofErr w:type="spellStart"/>
            <w:r w:rsidRPr="00555D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Тонкошкур</w:t>
            </w:r>
            <w:proofErr w:type="spellEnd"/>
            <w:r w:rsidRPr="00555D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Л.І.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1D" w:rsidRPr="00555DED" w:rsidRDefault="006F3B1D" w:rsidP="003864A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555D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5-05-13,</w:t>
            </w:r>
          </w:p>
          <w:p w:rsidR="006F3B1D" w:rsidRPr="00555DED" w:rsidRDefault="00825BE1" w:rsidP="003864A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hyperlink r:id="rId23" w:history="1">
              <w:r w:rsidR="006F3B1D" w:rsidRPr="00555DED">
                <w:rPr>
                  <w:rStyle w:val="a6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uk-UA" w:eastAsia="ru-RU"/>
                </w:rPr>
                <w:t>dnz9@uopmr.gov.ua</w:t>
              </w:r>
            </w:hyperlink>
          </w:p>
          <w:p w:rsidR="006F3B1D" w:rsidRPr="00555DED" w:rsidRDefault="006F3B1D" w:rsidP="003864AF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1D" w:rsidRPr="00555DED" w:rsidRDefault="006F3B1D" w:rsidP="00ED278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555D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Методичні рекомендації щодо навчання дітей дошкільного віку спортивним танцям «Спортивні танці – краса та грація» (протокол №1 від 29.01.2021р. засідання педагогічної ради ЗДО №9), укладач </w:t>
            </w:r>
            <w:proofErr w:type="spellStart"/>
            <w:r w:rsidRPr="00555D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>Тонкошкур</w:t>
            </w:r>
            <w:proofErr w:type="spellEnd"/>
            <w:r w:rsidRPr="00555D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Л.І</w:t>
            </w:r>
          </w:p>
        </w:tc>
      </w:tr>
      <w:tr w:rsidR="002750EE" w:rsidRPr="002750EE" w:rsidTr="006E042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EE" w:rsidRPr="002750EE" w:rsidRDefault="002750EE" w:rsidP="002750E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750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EE" w:rsidRPr="00416A11" w:rsidRDefault="002750EE" w:rsidP="002750E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416A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ДНЗ №27</w:t>
            </w:r>
          </w:p>
          <w:p w:rsidR="002750EE" w:rsidRPr="002750EE" w:rsidRDefault="002750EE" w:rsidP="002750EE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16A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Прилуцької міської ради Чернігівської області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EE" w:rsidRPr="002750EE" w:rsidRDefault="002750EE" w:rsidP="002750EE">
            <w:pP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2750EE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Ведмеденко</w:t>
            </w:r>
            <w:proofErr w:type="spellEnd"/>
            <w:r w:rsidRPr="002750EE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М.А.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EE" w:rsidRPr="002750EE" w:rsidRDefault="002750EE" w:rsidP="002750E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750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7-63-70</w:t>
            </w:r>
          </w:p>
          <w:p w:rsidR="002750EE" w:rsidRPr="002750EE" w:rsidRDefault="002750EE" w:rsidP="002750E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750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dnz27@uopmr.gov.ua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EE" w:rsidRPr="002750EE" w:rsidRDefault="002750EE" w:rsidP="002750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8B4F86" w:rsidRPr="003864AF" w:rsidRDefault="008B4F86" w:rsidP="003864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87229" w:rsidRDefault="00887229" w:rsidP="003864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864AF"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="00B42D2F" w:rsidRPr="003864AF">
        <w:rPr>
          <w:rFonts w:ascii="Times New Roman" w:hAnsi="Times New Roman" w:cs="Times New Roman"/>
          <w:b/>
          <w:sz w:val="24"/>
          <w:szCs w:val="24"/>
          <w:lang w:val="uk-UA"/>
        </w:rPr>
        <w:t>4</w:t>
      </w:r>
      <w:r w:rsidRPr="003864AF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  <w:r w:rsidR="008B4F86" w:rsidRPr="003864A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C74477" w:rsidRPr="003864AF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r w:rsidR="00FB5A6A" w:rsidRPr="003864AF">
        <w:rPr>
          <w:rFonts w:ascii="Times New Roman" w:hAnsi="Times New Roman" w:cs="Times New Roman"/>
          <w:b/>
          <w:sz w:val="24"/>
          <w:szCs w:val="24"/>
          <w:lang w:val="uk-UA"/>
        </w:rPr>
        <w:t>Технологія навчання іноземної мови</w:t>
      </w:r>
      <w:r w:rsidR="00C74477" w:rsidRPr="003864AF"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  <w:r w:rsidR="00FE2D5D" w:rsidRPr="003864AF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  <w:r w:rsidR="00FB5A6A" w:rsidRPr="003864A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FE2D5D" w:rsidRPr="003864AF">
        <w:rPr>
          <w:rFonts w:ascii="Times New Roman" w:hAnsi="Times New Roman" w:cs="Times New Roman"/>
          <w:b/>
          <w:sz w:val="24"/>
          <w:szCs w:val="24"/>
          <w:lang w:val="uk-UA"/>
        </w:rPr>
        <w:t xml:space="preserve">Автор – розробник </w:t>
      </w:r>
      <w:proofErr w:type="spellStart"/>
      <w:r w:rsidR="00FB5A6A" w:rsidRPr="003864AF">
        <w:rPr>
          <w:rFonts w:ascii="Times New Roman" w:hAnsi="Times New Roman" w:cs="Times New Roman"/>
          <w:b/>
          <w:sz w:val="24"/>
          <w:szCs w:val="24"/>
          <w:lang w:val="uk-UA"/>
        </w:rPr>
        <w:t>Т.М.Шкваріна</w:t>
      </w:r>
      <w:proofErr w:type="spellEnd"/>
    </w:p>
    <w:p w:rsidR="0002309B" w:rsidRPr="003864AF" w:rsidRDefault="0002309B" w:rsidP="003864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4"/>
        <w:tblW w:w="14850" w:type="dxa"/>
        <w:tblLook w:val="04A0" w:firstRow="1" w:lastRow="0" w:firstColumn="1" w:lastColumn="0" w:noHBand="0" w:noVBand="1"/>
      </w:tblPr>
      <w:tblGrid>
        <w:gridCol w:w="646"/>
        <w:gridCol w:w="3148"/>
        <w:gridCol w:w="2835"/>
        <w:gridCol w:w="2835"/>
        <w:gridCol w:w="5386"/>
      </w:tblGrid>
      <w:tr w:rsidR="009C66B1" w:rsidRPr="00250D19" w:rsidTr="006E042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6A" w:rsidRPr="003864AF" w:rsidRDefault="00FB5A6A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№</w:t>
            </w:r>
          </w:p>
          <w:p w:rsidR="00FB5A6A" w:rsidRPr="003864AF" w:rsidRDefault="00FB5A6A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з\п</w:t>
            </w:r>
          </w:p>
          <w:p w:rsidR="00FB5A6A" w:rsidRPr="003864AF" w:rsidRDefault="00FB5A6A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6A" w:rsidRPr="003864AF" w:rsidRDefault="00FB5A6A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Навчальний заклад,</w:t>
            </w:r>
          </w:p>
          <w:p w:rsidR="00FB5A6A" w:rsidRPr="003864AF" w:rsidRDefault="00FB5A6A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у якому впроваджено дану технологію</w:t>
            </w:r>
          </w:p>
          <w:p w:rsidR="00FB5A6A" w:rsidRPr="003864AF" w:rsidRDefault="00FB5A6A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6A" w:rsidRPr="003864AF" w:rsidRDefault="00FB5A6A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Колектив або особа, які працюють за цією технологією</w:t>
            </w:r>
          </w:p>
          <w:p w:rsidR="00FB5A6A" w:rsidRPr="003864AF" w:rsidRDefault="00FB5A6A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6A" w:rsidRPr="003864AF" w:rsidRDefault="00FB5A6A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Контакти</w:t>
            </w:r>
          </w:p>
          <w:p w:rsidR="00FB5A6A" w:rsidRPr="003864AF" w:rsidRDefault="00FB5A6A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(телефон,</w:t>
            </w: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e-mail)</w:t>
            </w:r>
          </w:p>
          <w:p w:rsidR="00FB5A6A" w:rsidRPr="003864AF" w:rsidRDefault="00FB5A6A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A6A" w:rsidRPr="003864AF" w:rsidRDefault="00FB5A6A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Друковані матеріали з досвіду впровадження та використання   даної інноваційної  педагогічної  технології</w:t>
            </w:r>
          </w:p>
        </w:tc>
      </w:tr>
      <w:tr w:rsidR="009C66B1" w:rsidRPr="00250D19" w:rsidTr="006E042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6A" w:rsidRPr="00555DED" w:rsidRDefault="00FB5A6A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1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6A" w:rsidRPr="00555DED" w:rsidRDefault="00FB5A6A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ДНЗ №</w:t>
            </w:r>
            <w:r w:rsidR="008C7759"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 центр В.О.Сухомлинського</w:t>
            </w:r>
          </w:p>
          <w:p w:rsidR="00FB5A6A" w:rsidRPr="00555DED" w:rsidRDefault="00FB5A6A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Прилуцької міської ради Чернігівської області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6A" w:rsidRPr="00555DED" w:rsidRDefault="008A7B2A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Шаріпова С.І.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6A" w:rsidRPr="00555DED" w:rsidRDefault="00FB5A6A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3-31-85</w:t>
            </w:r>
          </w:p>
          <w:p w:rsidR="00FB5A6A" w:rsidRPr="00555DED" w:rsidRDefault="00F81CDC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dnz8@uopmr.gov.ua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EB" w:rsidRPr="00775F6C" w:rsidRDefault="008C36EB" w:rsidP="008C36E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775F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Шаріпова</w:t>
            </w:r>
            <w:proofErr w:type="spellEnd"/>
            <w:r w:rsidRPr="00775F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775F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С.І.Стаття</w:t>
            </w:r>
            <w:proofErr w:type="spellEnd"/>
            <w:r w:rsidRPr="00775F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"Формування правильної іншомовної вимови дошкільника"  2020р. https://vseosvita.ua/library/statta-formuvanna-pravilnoi-insomovnoi-vimovi-doskilnika-414928.html</w:t>
            </w:r>
          </w:p>
          <w:p w:rsidR="008C36EB" w:rsidRPr="00775F6C" w:rsidRDefault="008C36EB" w:rsidP="008C36E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775F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Шаріпова</w:t>
            </w:r>
            <w:proofErr w:type="spellEnd"/>
            <w:r w:rsidRPr="00775F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775F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С.І.Презентація</w:t>
            </w:r>
            <w:proofErr w:type="spellEnd"/>
            <w:r w:rsidRPr="00775F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до фонетичної гімнастики " </w:t>
            </w:r>
            <w:proofErr w:type="spellStart"/>
            <w:r w:rsidRPr="00775F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Funny</w:t>
            </w:r>
            <w:proofErr w:type="spellEnd"/>
            <w:r w:rsidRPr="00775F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775F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Tongue</w:t>
            </w:r>
            <w:proofErr w:type="spellEnd"/>
            <w:r w:rsidRPr="00775F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"  2021 https://vseosvita.ua/library/prezentacia-do-foneticnoi-gimnastiki-funny-tongue-413423.html</w:t>
            </w:r>
          </w:p>
          <w:p w:rsidR="008C36EB" w:rsidRPr="00775F6C" w:rsidRDefault="008C36EB" w:rsidP="008C36E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775F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Шаріпова</w:t>
            </w:r>
            <w:proofErr w:type="spellEnd"/>
            <w:r w:rsidRPr="00775F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775F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С.І.Презентація</w:t>
            </w:r>
            <w:proofErr w:type="spellEnd"/>
            <w:r w:rsidRPr="00775F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на тему "Використання інформаційно-комунікативних технологій в процесі формування елементарної англомовної комунікативної </w:t>
            </w:r>
            <w:proofErr w:type="spellStart"/>
            <w:r w:rsidRPr="00775F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компетентнції</w:t>
            </w:r>
            <w:proofErr w:type="spellEnd"/>
            <w:r w:rsidRPr="00775F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дітей дошкільного віку" 2020р. https://vseosvita.ua/library/prezentacia-na-temu-vikoristanna-informacijno-komunikativnih-tehnologij-v-procesi-formuvanna-elementarnoi-anglomovnoi-komunikativnoi-kompetentncii-dit-368342.html</w:t>
            </w:r>
          </w:p>
          <w:p w:rsidR="008C36EB" w:rsidRPr="00775F6C" w:rsidRDefault="008C36EB" w:rsidP="008C36E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775F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Шаріпова</w:t>
            </w:r>
            <w:proofErr w:type="spellEnd"/>
            <w:r w:rsidRPr="00775F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С.І. Конспект музично-літературної розваги з англійської мови для дітей старшого дошкільного віку "</w:t>
            </w:r>
            <w:proofErr w:type="spellStart"/>
            <w:r w:rsidRPr="00775F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Study</w:t>
            </w:r>
            <w:proofErr w:type="spellEnd"/>
            <w:r w:rsidRPr="00775F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775F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English</w:t>
            </w:r>
            <w:proofErr w:type="spellEnd"/>
            <w:r w:rsidRPr="00775F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775F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and</w:t>
            </w:r>
            <w:proofErr w:type="spellEnd"/>
            <w:r w:rsidRPr="00775F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775F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Play</w:t>
            </w:r>
            <w:proofErr w:type="spellEnd"/>
            <w:r w:rsidRPr="00775F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" 2020р. </w:t>
            </w:r>
            <w:hyperlink r:id="rId24" w:history="1">
              <w:r w:rsidRPr="00775F6C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https://vseosvita.ua/library/konspekt-muzicno-literaturnoi-rozvagi-z-anglijskoi-movi-dla-ditej-starsogo-doskilnogo-viku-study-english-and-play-368340.html</w:t>
              </w:r>
            </w:hyperlink>
          </w:p>
          <w:p w:rsidR="008C36EB" w:rsidRPr="00775F6C" w:rsidRDefault="00825BE1" w:rsidP="008C36E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25" w:history="1">
              <w:r w:rsidR="008C36EB" w:rsidRPr="00775F6C">
                <w:rPr>
                  <w:rStyle w:val="a6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  <w:lang w:val="uk-UA"/>
                </w:rPr>
                <w:t>Музично-літературна розвага з англійської мови "</w:t>
              </w:r>
              <w:proofErr w:type="spellStart"/>
              <w:r w:rsidR="008C36EB" w:rsidRPr="00775F6C">
                <w:rPr>
                  <w:rStyle w:val="a6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Study</w:t>
              </w:r>
              <w:proofErr w:type="spellEnd"/>
              <w:r w:rsidR="008C36EB" w:rsidRPr="00775F6C">
                <w:rPr>
                  <w:rStyle w:val="a6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  <w:lang w:val="uk-UA"/>
                </w:rPr>
                <w:t xml:space="preserve"> </w:t>
              </w:r>
              <w:proofErr w:type="spellStart"/>
              <w:r w:rsidR="008C36EB" w:rsidRPr="00775F6C">
                <w:rPr>
                  <w:rStyle w:val="a6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English</w:t>
              </w:r>
              <w:proofErr w:type="spellEnd"/>
              <w:r w:rsidR="008C36EB" w:rsidRPr="00775F6C">
                <w:rPr>
                  <w:rStyle w:val="a6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  <w:lang w:val="uk-UA"/>
                </w:rPr>
                <w:t xml:space="preserve"> </w:t>
              </w:r>
              <w:proofErr w:type="spellStart"/>
              <w:r w:rsidR="008C36EB" w:rsidRPr="00775F6C">
                <w:rPr>
                  <w:rStyle w:val="a6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and</w:t>
              </w:r>
              <w:proofErr w:type="spellEnd"/>
              <w:r w:rsidR="008C36EB" w:rsidRPr="00775F6C">
                <w:rPr>
                  <w:rStyle w:val="a6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  <w:lang w:val="uk-UA"/>
                </w:rPr>
                <w:t xml:space="preserve"> 2021р.</w:t>
              </w:r>
              <w:proofErr w:type="spellStart"/>
              <w:r w:rsidR="008C36EB" w:rsidRPr="00775F6C">
                <w:rPr>
                  <w:rStyle w:val="a6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Play</w:t>
              </w:r>
              <w:proofErr w:type="spellEnd"/>
              <w:r w:rsidR="008C36EB" w:rsidRPr="00775F6C">
                <w:rPr>
                  <w:rStyle w:val="a6"/>
                  <w:rFonts w:ascii="Arial" w:hAnsi="Arial" w:cs="Arial"/>
                  <w:bCs/>
                  <w:color w:val="FFAB00"/>
                  <w:sz w:val="27"/>
                  <w:szCs w:val="27"/>
                  <w:shd w:val="clear" w:color="auto" w:fill="FFFFFF"/>
                  <w:lang w:val="uk-UA"/>
                </w:rPr>
                <w:t>"</w:t>
              </w:r>
            </w:hyperlink>
            <w:hyperlink r:id="rId26" w:history="1">
              <w:r w:rsidR="008C36EB" w:rsidRPr="00775F6C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https://naurok.com.ua/profile/1172384</w:t>
              </w:r>
            </w:hyperlink>
            <w:r w:rsidR="008C36EB" w:rsidRPr="00775F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741A7E" w:rsidRPr="00555DED" w:rsidRDefault="00741A7E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B43768" w:rsidRPr="003864AF" w:rsidRDefault="00B43768" w:rsidP="003864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D61B5" w:rsidRDefault="007D61B5" w:rsidP="003864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864AF"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="00AC2A9B">
        <w:rPr>
          <w:rFonts w:ascii="Times New Roman" w:hAnsi="Times New Roman" w:cs="Times New Roman"/>
          <w:b/>
          <w:sz w:val="24"/>
          <w:szCs w:val="24"/>
          <w:lang w:val="uk-UA"/>
        </w:rPr>
        <w:t>5</w:t>
      </w:r>
      <w:r w:rsidRPr="003864AF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  </w:t>
      </w:r>
      <w:r w:rsidR="00C74477" w:rsidRPr="003864AF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r w:rsidRPr="003864AF">
        <w:rPr>
          <w:rFonts w:ascii="Times New Roman" w:hAnsi="Times New Roman" w:cs="Times New Roman"/>
          <w:b/>
          <w:sz w:val="24"/>
          <w:szCs w:val="24"/>
          <w:lang w:val="uk-UA"/>
        </w:rPr>
        <w:t>Технологія раннього читання</w:t>
      </w:r>
      <w:r w:rsidR="00C74477" w:rsidRPr="003864AF"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  <w:r w:rsidR="00FE2D5D" w:rsidRPr="003864AF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="00FE2D5D" w:rsidRPr="003864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2D5D" w:rsidRPr="003864AF">
        <w:rPr>
          <w:rFonts w:ascii="Times New Roman" w:hAnsi="Times New Roman" w:cs="Times New Roman"/>
          <w:b/>
          <w:sz w:val="24"/>
          <w:szCs w:val="24"/>
          <w:lang w:val="uk-UA"/>
        </w:rPr>
        <w:t xml:space="preserve">Автор – розробник </w:t>
      </w:r>
      <w:r w:rsidRPr="003864A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864AF">
        <w:rPr>
          <w:rFonts w:ascii="Times New Roman" w:hAnsi="Times New Roman" w:cs="Times New Roman"/>
          <w:b/>
          <w:sz w:val="24"/>
          <w:szCs w:val="24"/>
          <w:lang w:val="uk-UA"/>
        </w:rPr>
        <w:t>М.Зайцев</w:t>
      </w:r>
      <w:proofErr w:type="spellEnd"/>
    </w:p>
    <w:p w:rsidR="0002309B" w:rsidRPr="003864AF" w:rsidRDefault="0002309B" w:rsidP="003864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4"/>
        <w:tblW w:w="14850" w:type="dxa"/>
        <w:tblLook w:val="04A0" w:firstRow="1" w:lastRow="0" w:firstColumn="1" w:lastColumn="0" w:noHBand="0" w:noVBand="1"/>
      </w:tblPr>
      <w:tblGrid>
        <w:gridCol w:w="646"/>
        <w:gridCol w:w="3148"/>
        <w:gridCol w:w="2835"/>
        <w:gridCol w:w="2835"/>
        <w:gridCol w:w="5386"/>
      </w:tblGrid>
      <w:tr w:rsidR="009C66B1" w:rsidRPr="00250D19" w:rsidTr="006E042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B5" w:rsidRPr="003864AF" w:rsidRDefault="007D61B5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№</w:t>
            </w:r>
          </w:p>
          <w:p w:rsidR="007D61B5" w:rsidRPr="003864AF" w:rsidRDefault="007D61B5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з\п</w:t>
            </w:r>
          </w:p>
          <w:p w:rsidR="007D61B5" w:rsidRPr="003864AF" w:rsidRDefault="007D61B5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B5" w:rsidRPr="003864AF" w:rsidRDefault="007D61B5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Навчальний заклад,</w:t>
            </w:r>
          </w:p>
          <w:p w:rsidR="007D61B5" w:rsidRPr="003864AF" w:rsidRDefault="007D61B5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у якому впроваджено дану технологію</w:t>
            </w:r>
          </w:p>
          <w:p w:rsidR="007D61B5" w:rsidRPr="003864AF" w:rsidRDefault="007D61B5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B5" w:rsidRPr="003864AF" w:rsidRDefault="007D61B5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Колектив або особа, які працюють за цією технологією</w:t>
            </w:r>
          </w:p>
          <w:p w:rsidR="007D61B5" w:rsidRPr="003864AF" w:rsidRDefault="007D61B5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B5" w:rsidRPr="003864AF" w:rsidRDefault="007D61B5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Контакти</w:t>
            </w:r>
          </w:p>
          <w:p w:rsidR="007D61B5" w:rsidRPr="003864AF" w:rsidRDefault="007D61B5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(телефон,</w:t>
            </w: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e-mail)</w:t>
            </w:r>
          </w:p>
          <w:p w:rsidR="007D61B5" w:rsidRPr="003864AF" w:rsidRDefault="007D61B5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1B5" w:rsidRPr="003864AF" w:rsidRDefault="007D61B5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Друковані матеріали з досвіду впровадження та використання   даної інноваційної  педагогічної  технології</w:t>
            </w:r>
          </w:p>
        </w:tc>
      </w:tr>
      <w:tr w:rsidR="009C66B1" w:rsidRPr="00250D19" w:rsidTr="006E042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FC" w:rsidRPr="00555DED" w:rsidRDefault="003440FC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1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FC" w:rsidRPr="00555DED" w:rsidRDefault="003440FC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ДНЗ </w:t>
            </w:r>
            <w:r w:rsidR="00416A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КТ </w:t>
            </w:r>
            <w:r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№29</w:t>
            </w:r>
          </w:p>
          <w:p w:rsidR="003440FC" w:rsidRPr="00555DED" w:rsidRDefault="003440FC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Прилуцької міської ради Чернігівської області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29" w:rsidRPr="00555DED" w:rsidRDefault="003440FC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Котеленець</w:t>
            </w:r>
            <w:r w:rsidR="00354829"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О.І.</w:t>
            </w:r>
          </w:p>
          <w:p w:rsidR="003440FC" w:rsidRPr="00555DED" w:rsidRDefault="00414D02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Хаварчук  М.О.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FC" w:rsidRPr="00555DED" w:rsidRDefault="003440FC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5-39-38</w:t>
            </w:r>
          </w:p>
          <w:p w:rsidR="003440FC" w:rsidRPr="00555DED" w:rsidRDefault="00F81CDC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dnz29@uopmr.gov.ua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FC" w:rsidRPr="00555DED" w:rsidRDefault="003440FC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Методичні</w:t>
            </w:r>
            <w:r w:rsidR="00277A69"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рекомендації</w:t>
            </w:r>
            <w:r w:rsidR="00277A69"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«Інноваційні технології</w:t>
            </w:r>
            <w:r w:rsidR="00277A69"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 навчально-виховній</w:t>
            </w:r>
            <w:r w:rsidR="00354829"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роботі з дітьми 3-го</w:t>
            </w:r>
            <w:r w:rsidR="00277A69"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року життя», автор</w:t>
            </w:r>
            <w:r w:rsidR="00277A69"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вихователь</w:t>
            </w:r>
            <w:r w:rsidR="00277A69"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Каленіченко</w:t>
            </w:r>
            <w:r w:rsidR="00277A69"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Т.І.</w:t>
            </w:r>
            <w:r w:rsidR="00277A69"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557ADC"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м.Прилуки, </w:t>
            </w:r>
            <w:r w:rsidR="00414D02"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2015</w:t>
            </w:r>
          </w:p>
        </w:tc>
      </w:tr>
      <w:tr w:rsidR="00BE75BC" w:rsidRPr="003864AF" w:rsidTr="006E042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BC" w:rsidRPr="00555DED" w:rsidRDefault="00BE75BC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BC" w:rsidRPr="00555DED" w:rsidRDefault="00BE75BC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ДНЗ №</w:t>
            </w:r>
            <w:r w:rsidR="00006B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8 центр </w:t>
            </w:r>
            <w:proofErr w:type="spellStart"/>
            <w:r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В.О.Сухомлинського</w:t>
            </w:r>
            <w:proofErr w:type="spellEnd"/>
          </w:p>
          <w:p w:rsidR="00BE75BC" w:rsidRPr="00555DED" w:rsidRDefault="00BE75BC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Прилуцької міської ради Чернігівської області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BC" w:rsidRPr="00555DED" w:rsidRDefault="00E3783B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Щербань Н.В.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BC" w:rsidRPr="00555DED" w:rsidRDefault="00BE75BC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3-31-85</w:t>
            </w:r>
          </w:p>
          <w:p w:rsidR="00BE75BC" w:rsidRPr="00555DED" w:rsidRDefault="00BE75BC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dnz8@uopmr.gov.ua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BC" w:rsidRPr="00555DED" w:rsidRDefault="00BE75BC" w:rsidP="003864AF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 w:rsidRPr="00555DED">
              <w:rPr>
                <w:lang w:val="uk-UA"/>
              </w:rPr>
              <w:t xml:space="preserve">Інтегрована діяльність за інноваційною технологією </w:t>
            </w:r>
            <w:proofErr w:type="spellStart"/>
            <w:r w:rsidRPr="00555DED">
              <w:rPr>
                <w:lang w:val="uk-UA"/>
              </w:rPr>
              <w:t>М.Зайцева</w:t>
            </w:r>
            <w:proofErr w:type="spellEnd"/>
            <w:r w:rsidRPr="00555DED">
              <w:rPr>
                <w:lang w:val="uk-UA"/>
              </w:rPr>
              <w:t xml:space="preserve"> для старшого дошкільного віку «Україна – ненька», автор Щербань Н.В., </w:t>
            </w:r>
            <w:proofErr w:type="spellStart"/>
            <w:r w:rsidRPr="00555DED">
              <w:rPr>
                <w:lang w:val="uk-UA"/>
              </w:rPr>
              <w:t>м.Прилуки</w:t>
            </w:r>
            <w:proofErr w:type="spellEnd"/>
            <w:r w:rsidRPr="00555DED">
              <w:rPr>
                <w:lang w:val="uk-UA"/>
              </w:rPr>
              <w:t xml:space="preserve"> 2021р. (сайт «</w:t>
            </w:r>
            <w:proofErr w:type="spellStart"/>
            <w:r w:rsidRPr="00555DED">
              <w:rPr>
                <w:lang w:val="uk-UA"/>
              </w:rPr>
              <w:t>Всеосвіта</w:t>
            </w:r>
            <w:proofErr w:type="spellEnd"/>
            <w:r w:rsidRPr="00555DED">
              <w:rPr>
                <w:lang w:val="uk-UA"/>
              </w:rPr>
              <w:t xml:space="preserve">») </w:t>
            </w:r>
            <w:hyperlink r:id="rId27" w:history="1">
              <w:proofErr w:type="spellStart"/>
              <w:r w:rsidRPr="00555DED">
                <w:rPr>
                  <w:rStyle w:val="a6"/>
                  <w:color w:val="auto"/>
                  <w:lang w:val="uk-UA"/>
                </w:rPr>
                <w:t>М.Зайцев</w:t>
              </w:r>
              <w:proofErr w:type="spellEnd"/>
              <w:r w:rsidRPr="00555DED">
                <w:rPr>
                  <w:rStyle w:val="a6"/>
                  <w:color w:val="auto"/>
                  <w:lang w:val="uk-UA"/>
                </w:rPr>
                <w:t xml:space="preserve"> Україна - ненька</w:t>
              </w:r>
            </w:hyperlink>
            <w:r w:rsidRPr="00555DED">
              <w:rPr>
                <w:u w:val="single"/>
                <w:lang w:val="uk-UA"/>
              </w:rPr>
              <w:t xml:space="preserve"> </w:t>
            </w:r>
            <w:r w:rsidRPr="00555DED">
              <w:t> </w:t>
            </w:r>
          </w:p>
          <w:p w:rsidR="00BE75BC" w:rsidRPr="00555DED" w:rsidRDefault="00BE75BC" w:rsidP="003864AF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 w:rsidRPr="00555DED">
              <w:rPr>
                <w:lang w:val="uk-UA"/>
              </w:rPr>
              <w:t xml:space="preserve">Інтегрована діяльність за інноваційною технологією </w:t>
            </w:r>
            <w:proofErr w:type="spellStart"/>
            <w:r w:rsidRPr="00555DED">
              <w:rPr>
                <w:lang w:val="uk-UA"/>
              </w:rPr>
              <w:t>М.Зайцева</w:t>
            </w:r>
            <w:proofErr w:type="spellEnd"/>
            <w:r w:rsidRPr="00555DED">
              <w:rPr>
                <w:lang w:val="uk-UA"/>
              </w:rPr>
              <w:t xml:space="preserve"> для середнього дошкільного віку «Подорож до лісових мешканців» автор Щербань Н.В., </w:t>
            </w:r>
            <w:proofErr w:type="spellStart"/>
            <w:r w:rsidRPr="00555DED">
              <w:rPr>
                <w:lang w:val="uk-UA"/>
              </w:rPr>
              <w:t>м.Прилуки</w:t>
            </w:r>
            <w:proofErr w:type="spellEnd"/>
            <w:r w:rsidRPr="00555DED">
              <w:rPr>
                <w:lang w:val="uk-UA"/>
              </w:rPr>
              <w:t xml:space="preserve"> 2021р. (сайт «</w:t>
            </w:r>
            <w:proofErr w:type="spellStart"/>
            <w:r w:rsidRPr="00555DED">
              <w:rPr>
                <w:lang w:val="uk-UA"/>
              </w:rPr>
              <w:t>Всеосвіта</w:t>
            </w:r>
            <w:proofErr w:type="spellEnd"/>
            <w:r w:rsidRPr="00555DED">
              <w:rPr>
                <w:lang w:val="uk-UA"/>
              </w:rPr>
              <w:t xml:space="preserve">») </w:t>
            </w:r>
            <w:hyperlink r:id="rId28" w:history="1">
              <w:proofErr w:type="spellStart"/>
              <w:r w:rsidRPr="00555DED">
                <w:rPr>
                  <w:rStyle w:val="a6"/>
                  <w:color w:val="auto"/>
                  <w:lang w:val="uk-UA"/>
                </w:rPr>
                <w:t>М.Зайцев</w:t>
              </w:r>
              <w:proofErr w:type="spellEnd"/>
              <w:r w:rsidRPr="00555DED">
                <w:rPr>
                  <w:rStyle w:val="a6"/>
                  <w:color w:val="auto"/>
                  <w:lang w:val="uk-UA"/>
                </w:rPr>
                <w:t xml:space="preserve"> Подорож до лісових мешканців</w:t>
              </w:r>
            </w:hyperlink>
            <w:r w:rsidRPr="00555DED">
              <w:rPr>
                <w:u w:val="single"/>
                <w:lang w:val="uk-UA"/>
              </w:rPr>
              <w:t xml:space="preserve"> </w:t>
            </w:r>
            <w:r w:rsidRPr="00555DED">
              <w:t> </w:t>
            </w:r>
          </w:p>
          <w:p w:rsidR="00BE75BC" w:rsidRPr="00555DED" w:rsidRDefault="00BE75BC" w:rsidP="003864AF">
            <w:pPr>
              <w:pStyle w:val="a3"/>
              <w:spacing w:before="0" w:beforeAutospacing="0" w:after="0" w:afterAutospacing="0"/>
              <w:jc w:val="both"/>
            </w:pPr>
            <w:r w:rsidRPr="00555DED">
              <w:rPr>
                <w:lang w:val="uk-UA"/>
              </w:rPr>
              <w:t xml:space="preserve">Інтегрована діяльність за інноваційною технологією </w:t>
            </w:r>
            <w:proofErr w:type="spellStart"/>
            <w:r w:rsidRPr="00555DED">
              <w:rPr>
                <w:lang w:val="uk-UA"/>
              </w:rPr>
              <w:t>М.Зайцева</w:t>
            </w:r>
            <w:proofErr w:type="spellEnd"/>
            <w:r w:rsidRPr="00555DED">
              <w:rPr>
                <w:lang w:val="uk-UA"/>
              </w:rPr>
              <w:t xml:space="preserve"> для середнього дошкільного віку «Що добре, а що погано. </w:t>
            </w:r>
            <w:r w:rsidRPr="00555DED">
              <w:t xml:space="preserve">На </w:t>
            </w:r>
            <w:proofErr w:type="spellStart"/>
            <w:r w:rsidRPr="00555DED">
              <w:t>гостині</w:t>
            </w:r>
            <w:proofErr w:type="spellEnd"/>
            <w:r w:rsidRPr="00555DED">
              <w:t xml:space="preserve"> у </w:t>
            </w:r>
            <w:proofErr w:type="spellStart"/>
            <w:r w:rsidRPr="00555DED">
              <w:t>зайців</w:t>
            </w:r>
            <w:proofErr w:type="spellEnd"/>
            <w:r w:rsidRPr="00555DED">
              <w:t xml:space="preserve">», автор Щербань Н.В., </w:t>
            </w:r>
            <w:proofErr w:type="spellStart"/>
            <w:r w:rsidRPr="00555DED">
              <w:t>м.Прилуки</w:t>
            </w:r>
            <w:proofErr w:type="spellEnd"/>
            <w:r w:rsidRPr="00555DED">
              <w:t xml:space="preserve"> 2021р. (сайт «</w:t>
            </w:r>
            <w:proofErr w:type="spellStart"/>
            <w:r w:rsidRPr="00555DED">
              <w:t>Всеосвіта</w:t>
            </w:r>
            <w:proofErr w:type="spellEnd"/>
            <w:r w:rsidRPr="00555DED">
              <w:t xml:space="preserve">») </w:t>
            </w:r>
            <w:hyperlink r:id="rId29" w:history="1">
              <w:proofErr w:type="spellStart"/>
              <w:r w:rsidRPr="00555DED">
                <w:rPr>
                  <w:rStyle w:val="a6"/>
                  <w:color w:val="auto"/>
                </w:rPr>
                <w:t>М.Зайцев</w:t>
              </w:r>
              <w:proofErr w:type="spellEnd"/>
              <w:r w:rsidRPr="00555DED">
                <w:rPr>
                  <w:rStyle w:val="a6"/>
                  <w:color w:val="auto"/>
                </w:rPr>
                <w:t xml:space="preserve"> </w:t>
              </w:r>
              <w:proofErr w:type="spellStart"/>
              <w:r w:rsidRPr="00555DED">
                <w:rPr>
                  <w:rStyle w:val="a6"/>
                  <w:color w:val="auto"/>
                </w:rPr>
                <w:t>Що</w:t>
              </w:r>
              <w:proofErr w:type="spellEnd"/>
              <w:r w:rsidRPr="00555DED">
                <w:rPr>
                  <w:rStyle w:val="a6"/>
                  <w:color w:val="auto"/>
                </w:rPr>
                <w:t xml:space="preserve"> добре, а </w:t>
              </w:r>
              <w:proofErr w:type="spellStart"/>
              <w:r w:rsidRPr="00555DED">
                <w:rPr>
                  <w:rStyle w:val="a6"/>
                  <w:color w:val="auto"/>
                </w:rPr>
                <w:t>що</w:t>
              </w:r>
              <w:proofErr w:type="spellEnd"/>
              <w:r w:rsidRPr="00555DED">
                <w:rPr>
                  <w:rStyle w:val="a6"/>
                  <w:color w:val="auto"/>
                </w:rPr>
                <w:t xml:space="preserve"> погано</w:t>
              </w:r>
            </w:hyperlink>
            <w:r w:rsidRPr="00555DED">
              <w:t>  </w:t>
            </w:r>
          </w:p>
          <w:p w:rsidR="00BE75BC" w:rsidRPr="00555DED" w:rsidRDefault="00BE75BC" w:rsidP="003864AF">
            <w:pPr>
              <w:pStyle w:val="a3"/>
              <w:spacing w:before="0" w:beforeAutospacing="0" w:after="0" w:afterAutospacing="0"/>
              <w:jc w:val="both"/>
            </w:pPr>
            <w:proofErr w:type="spellStart"/>
            <w:r w:rsidRPr="00555DED">
              <w:t>Етапи</w:t>
            </w:r>
            <w:proofErr w:type="spellEnd"/>
            <w:r w:rsidRPr="00555DED">
              <w:t xml:space="preserve"> </w:t>
            </w:r>
            <w:proofErr w:type="spellStart"/>
            <w:r w:rsidRPr="00555DED">
              <w:t>роботи</w:t>
            </w:r>
            <w:proofErr w:type="spellEnd"/>
            <w:r w:rsidRPr="00555DED">
              <w:t xml:space="preserve"> над </w:t>
            </w:r>
            <w:proofErr w:type="spellStart"/>
            <w:r w:rsidRPr="00555DED">
              <w:t>інноваційною</w:t>
            </w:r>
            <w:proofErr w:type="spellEnd"/>
            <w:r w:rsidRPr="00555DED">
              <w:t xml:space="preserve"> </w:t>
            </w:r>
            <w:proofErr w:type="spellStart"/>
            <w:r w:rsidRPr="00555DED">
              <w:t>технологією</w:t>
            </w:r>
            <w:proofErr w:type="spellEnd"/>
            <w:r w:rsidRPr="00555DED">
              <w:t xml:space="preserve"> </w:t>
            </w:r>
            <w:proofErr w:type="spellStart"/>
            <w:r w:rsidRPr="00555DED">
              <w:t>навчання</w:t>
            </w:r>
            <w:proofErr w:type="spellEnd"/>
            <w:r w:rsidRPr="00555DED">
              <w:t xml:space="preserve"> </w:t>
            </w:r>
            <w:proofErr w:type="spellStart"/>
            <w:r w:rsidRPr="00555DED">
              <w:t>читання</w:t>
            </w:r>
            <w:proofErr w:type="spellEnd"/>
            <w:r w:rsidRPr="00555DED">
              <w:t xml:space="preserve"> за </w:t>
            </w:r>
            <w:proofErr w:type="spellStart"/>
            <w:r w:rsidRPr="00555DED">
              <w:t>інноваційною</w:t>
            </w:r>
            <w:proofErr w:type="spellEnd"/>
            <w:r w:rsidRPr="00555DED">
              <w:t xml:space="preserve"> </w:t>
            </w:r>
            <w:proofErr w:type="spellStart"/>
            <w:r w:rsidRPr="00555DED">
              <w:t>технологією</w:t>
            </w:r>
            <w:proofErr w:type="spellEnd"/>
            <w:r w:rsidRPr="00555DED">
              <w:t xml:space="preserve"> </w:t>
            </w:r>
            <w:proofErr w:type="spellStart"/>
            <w:r w:rsidRPr="00555DED">
              <w:t>М.Зайцева</w:t>
            </w:r>
            <w:proofErr w:type="spellEnd"/>
            <w:r w:rsidRPr="00555DED">
              <w:t xml:space="preserve"> (з </w:t>
            </w:r>
            <w:proofErr w:type="spellStart"/>
            <w:r w:rsidRPr="00555DED">
              <w:t>досвіду</w:t>
            </w:r>
            <w:proofErr w:type="spellEnd"/>
            <w:r w:rsidRPr="00555DED">
              <w:t xml:space="preserve"> </w:t>
            </w:r>
            <w:proofErr w:type="spellStart"/>
            <w:r w:rsidRPr="00555DED">
              <w:t>роботи</w:t>
            </w:r>
            <w:proofErr w:type="spellEnd"/>
            <w:r w:rsidRPr="00555DED">
              <w:t xml:space="preserve">), автор Щербань Н.В., </w:t>
            </w:r>
            <w:proofErr w:type="spellStart"/>
            <w:r w:rsidRPr="00555DED">
              <w:t>м.Прилуки</w:t>
            </w:r>
            <w:proofErr w:type="spellEnd"/>
            <w:r w:rsidRPr="00555DED">
              <w:t xml:space="preserve"> 2021р. (сайт «</w:t>
            </w:r>
            <w:proofErr w:type="spellStart"/>
            <w:r w:rsidRPr="00555DED">
              <w:t>Всеосвіта</w:t>
            </w:r>
            <w:proofErr w:type="spellEnd"/>
            <w:r w:rsidRPr="00555DED">
              <w:t xml:space="preserve">») </w:t>
            </w:r>
            <w:hyperlink r:id="rId30" w:history="1">
              <w:proofErr w:type="spellStart"/>
              <w:r w:rsidRPr="00555DED">
                <w:rPr>
                  <w:rStyle w:val="a6"/>
                  <w:color w:val="auto"/>
                </w:rPr>
                <w:t>Етапи</w:t>
              </w:r>
              <w:proofErr w:type="spellEnd"/>
              <w:r w:rsidRPr="00555DED">
                <w:rPr>
                  <w:rStyle w:val="a6"/>
                  <w:color w:val="auto"/>
                </w:rPr>
                <w:t xml:space="preserve"> </w:t>
              </w:r>
              <w:proofErr w:type="spellStart"/>
              <w:r w:rsidRPr="00555DED">
                <w:rPr>
                  <w:rStyle w:val="a6"/>
                  <w:color w:val="auto"/>
                </w:rPr>
                <w:t>роботи</w:t>
              </w:r>
              <w:proofErr w:type="spellEnd"/>
              <w:r w:rsidRPr="00555DED">
                <w:rPr>
                  <w:rStyle w:val="a6"/>
                  <w:color w:val="auto"/>
                </w:rPr>
                <w:t xml:space="preserve"> за </w:t>
              </w:r>
              <w:proofErr w:type="spellStart"/>
              <w:r w:rsidRPr="00555DED">
                <w:rPr>
                  <w:rStyle w:val="a6"/>
                  <w:color w:val="auto"/>
                </w:rPr>
                <w:t>технологією</w:t>
              </w:r>
              <w:proofErr w:type="spellEnd"/>
              <w:r w:rsidRPr="00555DED">
                <w:rPr>
                  <w:rStyle w:val="a6"/>
                  <w:color w:val="auto"/>
                </w:rPr>
                <w:t xml:space="preserve"> </w:t>
              </w:r>
              <w:proofErr w:type="spellStart"/>
              <w:r w:rsidRPr="00555DED">
                <w:rPr>
                  <w:rStyle w:val="a6"/>
                  <w:color w:val="auto"/>
                </w:rPr>
                <w:t>М.Зайцева</w:t>
              </w:r>
              <w:proofErr w:type="spellEnd"/>
            </w:hyperlink>
            <w:r w:rsidRPr="00555DED">
              <w:t> </w:t>
            </w:r>
          </w:p>
          <w:p w:rsidR="00BE75BC" w:rsidRPr="00555DED" w:rsidRDefault="00BE75BC" w:rsidP="003864AF">
            <w:pPr>
              <w:pStyle w:val="a3"/>
              <w:spacing w:before="0" w:beforeAutospacing="0" w:after="0" w:afterAutospacing="0"/>
              <w:jc w:val="both"/>
            </w:pPr>
            <w:proofErr w:type="spellStart"/>
            <w:r w:rsidRPr="00555DED">
              <w:t>Електронна</w:t>
            </w:r>
            <w:proofErr w:type="spellEnd"/>
            <w:r w:rsidRPr="00555DED">
              <w:t xml:space="preserve"> дидактична </w:t>
            </w:r>
            <w:proofErr w:type="spellStart"/>
            <w:r w:rsidRPr="00555DED">
              <w:t>гра</w:t>
            </w:r>
            <w:proofErr w:type="spellEnd"/>
            <w:r w:rsidRPr="00555DED">
              <w:t xml:space="preserve"> для </w:t>
            </w:r>
            <w:proofErr w:type="spellStart"/>
            <w:r w:rsidRPr="00555DED">
              <w:t>дітей</w:t>
            </w:r>
            <w:proofErr w:type="spellEnd"/>
            <w:r w:rsidRPr="00555DED">
              <w:t xml:space="preserve"> старшого </w:t>
            </w:r>
            <w:proofErr w:type="spellStart"/>
            <w:r w:rsidRPr="00555DED">
              <w:t>дошкільного</w:t>
            </w:r>
            <w:proofErr w:type="spellEnd"/>
            <w:r w:rsidRPr="00555DED">
              <w:t xml:space="preserve"> «</w:t>
            </w:r>
            <w:proofErr w:type="spellStart"/>
            <w:r w:rsidRPr="00555DED">
              <w:t>Допоможи</w:t>
            </w:r>
            <w:proofErr w:type="spellEnd"/>
            <w:r w:rsidRPr="00555DED">
              <w:t xml:space="preserve"> </w:t>
            </w:r>
            <w:proofErr w:type="spellStart"/>
            <w:r w:rsidRPr="00555DED">
              <w:t>лісовим</w:t>
            </w:r>
            <w:proofErr w:type="spellEnd"/>
            <w:r w:rsidRPr="00555DED">
              <w:t xml:space="preserve"> </w:t>
            </w:r>
            <w:proofErr w:type="spellStart"/>
            <w:r w:rsidRPr="00555DED">
              <w:t>мешканцям</w:t>
            </w:r>
            <w:proofErr w:type="spellEnd"/>
            <w:r w:rsidRPr="00555DED">
              <w:t xml:space="preserve">. </w:t>
            </w:r>
            <w:proofErr w:type="spellStart"/>
            <w:r w:rsidRPr="00555DED">
              <w:t>Читання</w:t>
            </w:r>
            <w:proofErr w:type="spellEnd"/>
            <w:r w:rsidRPr="00555DED">
              <w:t xml:space="preserve"> </w:t>
            </w:r>
            <w:proofErr w:type="spellStart"/>
            <w:r w:rsidRPr="00555DED">
              <w:t>складів</w:t>
            </w:r>
            <w:proofErr w:type="spellEnd"/>
            <w:r w:rsidRPr="00555DED">
              <w:t xml:space="preserve">», автор Щербань Н.В., </w:t>
            </w:r>
            <w:proofErr w:type="spellStart"/>
            <w:r w:rsidRPr="00555DED">
              <w:t>м.Прилуки</w:t>
            </w:r>
            <w:proofErr w:type="spellEnd"/>
            <w:r w:rsidRPr="00555DED">
              <w:t xml:space="preserve"> 2021р. (сайт «</w:t>
            </w:r>
            <w:proofErr w:type="spellStart"/>
            <w:r w:rsidRPr="00555DED">
              <w:t>Всеосвіта</w:t>
            </w:r>
            <w:proofErr w:type="spellEnd"/>
            <w:r w:rsidRPr="00555DED">
              <w:t xml:space="preserve">») </w:t>
            </w:r>
            <w:hyperlink r:id="rId31" w:history="1">
              <w:proofErr w:type="spellStart"/>
              <w:r w:rsidRPr="00555DED">
                <w:rPr>
                  <w:rStyle w:val="a6"/>
                  <w:color w:val="auto"/>
                </w:rPr>
                <w:t>Електронна</w:t>
              </w:r>
              <w:proofErr w:type="spellEnd"/>
              <w:r w:rsidRPr="00555DED">
                <w:rPr>
                  <w:rStyle w:val="a6"/>
                  <w:color w:val="auto"/>
                </w:rPr>
                <w:t xml:space="preserve"> дидактична </w:t>
              </w:r>
              <w:proofErr w:type="spellStart"/>
              <w:r w:rsidRPr="00555DED">
                <w:rPr>
                  <w:rStyle w:val="a6"/>
                  <w:color w:val="auto"/>
                </w:rPr>
                <w:t>гра</w:t>
              </w:r>
              <w:proofErr w:type="spellEnd"/>
              <w:r w:rsidRPr="00555DED">
                <w:rPr>
                  <w:rStyle w:val="a6"/>
                  <w:color w:val="auto"/>
                </w:rPr>
                <w:t xml:space="preserve"> "</w:t>
              </w:r>
              <w:proofErr w:type="spellStart"/>
              <w:r w:rsidRPr="00555DED">
                <w:rPr>
                  <w:rStyle w:val="a6"/>
                  <w:color w:val="auto"/>
                </w:rPr>
                <w:t>Допоможи</w:t>
              </w:r>
              <w:proofErr w:type="spellEnd"/>
              <w:r w:rsidRPr="00555DED">
                <w:rPr>
                  <w:rStyle w:val="a6"/>
                  <w:color w:val="auto"/>
                </w:rPr>
                <w:t xml:space="preserve"> </w:t>
              </w:r>
              <w:proofErr w:type="spellStart"/>
              <w:r w:rsidRPr="00555DED">
                <w:rPr>
                  <w:rStyle w:val="a6"/>
                  <w:color w:val="auto"/>
                </w:rPr>
                <w:t>звірятам</w:t>
              </w:r>
              <w:proofErr w:type="spellEnd"/>
              <w:r w:rsidRPr="00555DED">
                <w:rPr>
                  <w:rStyle w:val="a6"/>
                  <w:color w:val="auto"/>
                </w:rPr>
                <w:t>"</w:t>
              </w:r>
            </w:hyperlink>
            <w:r w:rsidRPr="00555DED">
              <w:t> </w:t>
            </w:r>
          </w:p>
          <w:p w:rsidR="00BE75BC" w:rsidRPr="00555DED" w:rsidRDefault="00BE75BC" w:rsidP="003864AF">
            <w:pPr>
              <w:pStyle w:val="a3"/>
              <w:spacing w:before="0" w:beforeAutospacing="0" w:after="0" w:afterAutospacing="0"/>
              <w:jc w:val="both"/>
            </w:pPr>
            <w:r w:rsidRPr="00555DED">
              <w:t> </w:t>
            </w:r>
            <w:proofErr w:type="spellStart"/>
            <w:r w:rsidRPr="00555DED">
              <w:t>Електронна</w:t>
            </w:r>
            <w:proofErr w:type="spellEnd"/>
            <w:r w:rsidRPr="00555DED">
              <w:t xml:space="preserve"> дидактична </w:t>
            </w:r>
            <w:proofErr w:type="spellStart"/>
            <w:r w:rsidRPr="00555DED">
              <w:t>гра</w:t>
            </w:r>
            <w:proofErr w:type="spellEnd"/>
            <w:r w:rsidRPr="00555DED">
              <w:t xml:space="preserve"> для </w:t>
            </w:r>
            <w:proofErr w:type="spellStart"/>
            <w:r w:rsidRPr="00555DED">
              <w:t>дітей</w:t>
            </w:r>
            <w:proofErr w:type="spellEnd"/>
            <w:r w:rsidRPr="00555DED">
              <w:t xml:space="preserve"> старшого </w:t>
            </w:r>
            <w:proofErr w:type="spellStart"/>
            <w:r w:rsidRPr="00555DED">
              <w:t>дошкільного</w:t>
            </w:r>
            <w:proofErr w:type="spellEnd"/>
            <w:r w:rsidRPr="00555DED">
              <w:t xml:space="preserve"> «</w:t>
            </w:r>
            <w:proofErr w:type="spellStart"/>
            <w:r w:rsidRPr="00555DED">
              <w:t>Овочі</w:t>
            </w:r>
            <w:proofErr w:type="spellEnd"/>
            <w:r w:rsidRPr="00555DED">
              <w:t xml:space="preserve"> та </w:t>
            </w:r>
            <w:proofErr w:type="spellStart"/>
            <w:r w:rsidRPr="00555DED">
              <w:t>фрукти</w:t>
            </w:r>
            <w:proofErr w:type="spellEnd"/>
            <w:r w:rsidRPr="00555DED">
              <w:t xml:space="preserve">. Перший склад», автор Щербань Н.В., </w:t>
            </w:r>
            <w:proofErr w:type="spellStart"/>
            <w:r w:rsidRPr="00555DED">
              <w:t>м.Прилуки</w:t>
            </w:r>
            <w:proofErr w:type="spellEnd"/>
            <w:r w:rsidRPr="00555DED">
              <w:t xml:space="preserve"> 2021р. (сайт «</w:t>
            </w:r>
            <w:proofErr w:type="spellStart"/>
            <w:r w:rsidRPr="00555DED">
              <w:t>Всеосвіта</w:t>
            </w:r>
            <w:proofErr w:type="spellEnd"/>
            <w:r w:rsidRPr="00555DED">
              <w:t xml:space="preserve">») </w:t>
            </w:r>
            <w:hyperlink r:id="rId32" w:history="1">
              <w:proofErr w:type="spellStart"/>
              <w:r w:rsidRPr="00555DED">
                <w:rPr>
                  <w:rStyle w:val="a6"/>
                  <w:color w:val="auto"/>
                </w:rPr>
                <w:t>Електронна</w:t>
              </w:r>
              <w:proofErr w:type="spellEnd"/>
              <w:r w:rsidRPr="00555DED">
                <w:rPr>
                  <w:rStyle w:val="a6"/>
                  <w:color w:val="auto"/>
                </w:rPr>
                <w:t xml:space="preserve"> дидактична </w:t>
              </w:r>
              <w:proofErr w:type="spellStart"/>
              <w:r w:rsidRPr="00555DED">
                <w:rPr>
                  <w:rStyle w:val="a6"/>
                  <w:color w:val="auto"/>
                </w:rPr>
                <w:t>гра</w:t>
              </w:r>
              <w:proofErr w:type="spellEnd"/>
              <w:r w:rsidRPr="00555DED">
                <w:rPr>
                  <w:rStyle w:val="a6"/>
                  <w:color w:val="auto"/>
                </w:rPr>
                <w:t xml:space="preserve"> "</w:t>
              </w:r>
              <w:proofErr w:type="spellStart"/>
              <w:r w:rsidRPr="00555DED">
                <w:rPr>
                  <w:rStyle w:val="a6"/>
                  <w:color w:val="auto"/>
                </w:rPr>
                <w:t>Овочі</w:t>
              </w:r>
              <w:proofErr w:type="spellEnd"/>
              <w:r w:rsidRPr="00555DED">
                <w:rPr>
                  <w:rStyle w:val="a6"/>
                  <w:color w:val="auto"/>
                </w:rPr>
                <w:t xml:space="preserve"> і </w:t>
              </w:r>
              <w:proofErr w:type="spellStart"/>
              <w:r w:rsidRPr="00555DED">
                <w:rPr>
                  <w:rStyle w:val="a6"/>
                  <w:color w:val="auto"/>
                </w:rPr>
                <w:t>фрукти</w:t>
              </w:r>
              <w:proofErr w:type="spellEnd"/>
              <w:r w:rsidRPr="00555DED">
                <w:rPr>
                  <w:rStyle w:val="a6"/>
                  <w:color w:val="auto"/>
                </w:rPr>
                <w:t>"</w:t>
              </w:r>
            </w:hyperlink>
            <w:r w:rsidRPr="00555DED">
              <w:t> </w:t>
            </w:r>
          </w:p>
          <w:p w:rsidR="00BE75BC" w:rsidRDefault="00BE75BC" w:rsidP="003864AF">
            <w:pPr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555D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Електронна</w:t>
            </w:r>
            <w:proofErr w:type="spellEnd"/>
            <w:r w:rsidRPr="00555DED">
              <w:rPr>
                <w:rFonts w:ascii="Times New Roman" w:hAnsi="Times New Roman" w:cs="Times New Roman"/>
                <w:sz w:val="24"/>
                <w:szCs w:val="24"/>
              </w:rPr>
              <w:t xml:space="preserve"> дидактична </w:t>
            </w:r>
            <w:proofErr w:type="spellStart"/>
            <w:r w:rsidRPr="00555DED"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  <w:proofErr w:type="spellEnd"/>
            <w:r w:rsidRPr="00555DED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555DED">
              <w:rPr>
                <w:rFonts w:ascii="Times New Roman" w:hAnsi="Times New Roman" w:cs="Times New Roman"/>
                <w:sz w:val="24"/>
                <w:szCs w:val="24"/>
              </w:rPr>
              <w:t>дітей</w:t>
            </w:r>
            <w:proofErr w:type="spellEnd"/>
            <w:r w:rsidRPr="00555DED">
              <w:rPr>
                <w:rFonts w:ascii="Times New Roman" w:hAnsi="Times New Roman" w:cs="Times New Roman"/>
                <w:sz w:val="24"/>
                <w:szCs w:val="24"/>
              </w:rPr>
              <w:t xml:space="preserve"> старшого </w:t>
            </w:r>
            <w:proofErr w:type="spellStart"/>
            <w:r w:rsidRPr="00555DED">
              <w:rPr>
                <w:rFonts w:ascii="Times New Roman" w:hAnsi="Times New Roman" w:cs="Times New Roman"/>
                <w:sz w:val="24"/>
                <w:szCs w:val="24"/>
              </w:rPr>
              <w:t>дошкільного</w:t>
            </w:r>
            <w:proofErr w:type="spellEnd"/>
            <w:r w:rsidRPr="00555DE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555DED">
              <w:rPr>
                <w:rFonts w:ascii="Times New Roman" w:hAnsi="Times New Roman" w:cs="Times New Roman"/>
                <w:sz w:val="24"/>
                <w:szCs w:val="24"/>
              </w:rPr>
              <w:t>Знайди</w:t>
            </w:r>
            <w:proofErr w:type="spellEnd"/>
            <w:r w:rsidRPr="00555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DED">
              <w:rPr>
                <w:rFonts w:ascii="Times New Roman" w:hAnsi="Times New Roman" w:cs="Times New Roman"/>
                <w:sz w:val="24"/>
                <w:szCs w:val="24"/>
              </w:rPr>
              <w:t>загублений</w:t>
            </w:r>
            <w:proofErr w:type="spellEnd"/>
            <w:r w:rsidRPr="00555DED">
              <w:rPr>
                <w:rFonts w:ascii="Times New Roman" w:hAnsi="Times New Roman" w:cs="Times New Roman"/>
                <w:sz w:val="24"/>
                <w:szCs w:val="24"/>
              </w:rPr>
              <w:t xml:space="preserve"> склад у </w:t>
            </w:r>
            <w:proofErr w:type="spellStart"/>
            <w:r w:rsidRPr="00555DED">
              <w:rPr>
                <w:rFonts w:ascii="Times New Roman" w:hAnsi="Times New Roman" w:cs="Times New Roman"/>
                <w:sz w:val="24"/>
                <w:szCs w:val="24"/>
              </w:rPr>
              <w:t>назвах</w:t>
            </w:r>
            <w:proofErr w:type="spellEnd"/>
            <w:r w:rsidRPr="00555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DED">
              <w:rPr>
                <w:rFonts w:ascii="Times New Roman" w:hAnsi="Times New Roman" w:cs="Times New Roman"/>
                <w:sz w:val="24"/>
                <w:szCs w:val="24"/>
              </w:rPr>
              <w:t>казкових</w:t>
            </w:r>
            <w:proofErr w:type="spellEnd"/>
            <w:r w:rsidRPr="00555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DED">
              <w:rPr>
                <w:rFonts w:ascii="Times New Roman" w:hAnsi="Times New Roman" w:cs="Times New Roman"/>
                <w:sz w:val="24"/>
                <w:szCs w:val="24"/>
              </w:rPr>
              <w:t>героїв</w:t>
            </w:r>
            <w:proofErr w:type="spellEnd"/>
            <w:r w:rsidRPr="00555DED">
              <w:rPr>
                <w:rFonts w:ascii="Times New Roman" w:hAnsi="Times New Roman" w:cs="Times New Roman"/>
                <w:sz w:val="24"/>
                <w:szCs w:val="24"/>
              </w:rPr>
              <w:t xml:space="preserve">», автор Щербань Н.В., </w:t>
            </w:r>
            <w:proofErr w:type="spellStart"/>
            <w:r w:rsidRPr="00555DED">
              <w:rPr>
                <w:rFonts w:ascii="Times New Roman" w:hAnsi="Times New Roman" w:cs="Times New Roman"/>
                <w:sz w:val="24"/>
                <w:szCs w:val="24"/>
              </w:rPr>
              <w:t>м.Прилуки</w:t>
            </w:r>
            <w:proofErr w:type="spellEnd"/>
            <w:r w:rsidRPr="00555DED">
              <w:rPr>
                <w:rFonts w:ascii="Times New Roman" w:hAnsi="Times New Roman" w:cs="Times New Roman"/>
                <w:sz w:val="24"/>
                <w:szCs w:val="24"/>
              </w:rPr>
              <w:t xml:space="preserve"> 2021р. (сайт «</w:t>
            </w:r>
            <w:proofErr w:type="spellStart"/>
            <w:r w:rsidRPr="00555DED">
              <w:rPr>
                <w:rFonts w:ascii="Times New Roman" w:hAnsi="Times New Roman" w:cs="Times New Roman"/>
                <w:sz w:val="24"/>
                <w:szCs w:val="24"/>
              </w:rPr>
              <w:t>Всеосвіта</w:t>
            </w:r>
            <w:proofErr w:type="spellEnd"/>
            <w:r w:rsidRPr="00555DED">
              <w:rPr>
                <w:rFonts w:ascii="Times New Roman" w:hAnsi="Times New Roman" w:cs="Times New Roman"/>
                <w:sz w:val="24"/>
                <w:szCs w:val="24"/>
              </w:rPr>
              <w:t xml:space="preserve">») </w:t>
            </w:r>
            <w:hyperlink r:id="rId33" w:history="1">
              <w:proofErr w:type="spellStart"/>
              <w:r w:rsidRPr="00555DED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Електронна</w:t>
              </w:r>
              <w:proofErr w:type="spellEnd"/>
              <w:r w:rsidRPr="00555DED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 xml:space="preserve"> дидактична </w:t>
              </w:r>
              <w:proofErr w:type="spellStart"/>
              <w:r w:rsidRPr="00555DED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гра</w:t>
              </w:r>
              <w:proofErr w:type="spellEnd"/>
              <w:r w:rsidRPr="00555DED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 xml:space="preserve"> "</w:t>
              </w:r>
              <w:proofErr w:type="spellStart"/>
              <w:r w:rsidRPr="00555DED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Загублений</w:t>
              </w:r>
              <w:proofErr w:type="spellEnd"/>
              <w:r w:rsidRPr="00555DED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 xml:space="preserve"> склад"</w:t>
              </w:r>
            </w:hyperlink>
          </w:p>
          <w:p w:rsidR="00E3783B" w:rsidRPr="0011519B" w:rsidRDefault="00E3783B" w:rsidP="00E3783B">
            <w:pPr>
              <w:rPr>
                <w:rStyle w:val="a6"/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  <w:r w:rsidRPr="0011519B">
              <w:rPr>
                <w:rStyle w:val="a6"/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>Електронні дидактичні ігри</w:t>
            </w:r>
            <w:r>
              <w:rPr>
                <w:rStyle w:val="a6"/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 xml:space="preserve"> (2022р.)</w:t>
            </w:r>
            <w:r w:rsidRPr="0011519B">
              <w:rPr>
                <w:rStyle w:val="a6"/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 xml:space="preserve"> :</w:t>
            </w:r>
          </w:p>
          <w:p w:rsidR="00E3783B" w:rsidRPr="0011519B" w:rsidRDefault="00825BE1" w:rsidP="00E3783B">
            <w:pPr>
              <w:rPr>
                <w:rStyle w:val="a6"/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hyperlink r:id="rId34" w:history="1">
              <w:r w:rsidR="00E3783B" w:rsidRPr="0011519B">
                <w:rPr>
                  <w:rStyle w:val="a6"/>
                  <w:rFonts w:ascii="Times New Roman" w:hAnsi="Times New Roman" w:cs="Times New Roman"/>
                  <w:b/>
                  <w:color w:val="00B050"/>
                  <w:sz w:val="24"/>
                  <w:szCs w:val="24"/>
                </w:rPr>
                <w:t>https://vseosvita.ua/2.b3tj</w:t>
              </w:r>
            </w:hyperlink>
          </w:p>
          <w:p w:rsidR="00E3783B" w:rsidRPr="0011519B" w:rsidRDefault="00825BE1" w:rsidP="00E3783B">
            <w:pPr>
              <w:rPr>
                <w:rStyle w:val="a6"/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hyperlink r:id="rId35" w:history="1">
              <w:r w:rsidR="00E3783B" w:rsidRPr="0011519B">
                <w:rPr>
                  <w:rStyle w:val="a6"/>
                  <w:rFonts w:ascii="Times New Roman" w:hAnsi="Times New Roman" w:cs="Times New Roman"/>
                  <w:b/>
                  <w:color w:val="00B050"/>
                  <w:sz w:val="24"/>
                  <w:szCs w:val="24"/>
                </w:rPr>
                <w:t>https://vseosvita.ua/2.b46p</w:t>
              </w:r>
            </w:hyperlink>
          </w:p>
          <w:p w:rsidR="00E3783B" w:rsidRPr="0011519B" w:rsidRDefault="00E3783B" w:rsidP="00E3783B">
            <w:pPr>
              <w:rPr>
                <w:rStyle w:val="a6"/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11519B">
              <w:rPr>
                <w:rStyle w:val="a6"/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https://vseosvita.ua/2.b9ja</w:t>
            </w:r>
          </w:p>
          <w:p w:rsidR="00E3783B" w:rsidRPr="00555DED" w:rsidRDefault="00E3783B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E75BC" w:rsidRPr="003864AF" w:rsidTr="006E042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BC" w:rsidRPr="003864AF" w:rsidRDefault="00416A11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3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BC" w:rsidRPr="003864AF" w:rsidRDefault="00BE75BC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864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ДНЗ </w:t>
            </w:r>
            <w:r w:rsidR="00006B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КТ </w:t>
            </w:r>
            <w:r w:rsidRPr="003864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</w:t>
            </w:r>
            <w:r w:rsidR="00006B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3864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27</w:t>
            </w:r>
          </w:p>
          <w:p w:rsidR="00BE75BC" w:rsidRPr="003864AF" w:rsidRDefault="00BE75BC" w:rsidP="00ED278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864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Прилуцької міської ради Чернігівської області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BC" w:rsidRPr="003864AF" w:rsidRDefault="00BE75BC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864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Лизогуб О.М.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BC" w:rsidRPr="003864AF" w:rsidRDefault="00BE75BC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864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7-63-70</w:t>
            </w:r>
          </w:p>
          <w:p w:rsidR="00BE75BC" w:rsidRPr="003864AF" w:rsidRDefault="00BE75BC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864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dnz27@uopmr.gov.ua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BC" w:rsidRPr="003864AF" w:rsidRDefault="00BE75BC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47A4C" w:rsidRPr="003864AF" w:rsidTr="00ED278B">
        <w:trPr>
          <w:trHeight w:val="926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4C" w:rsidRPr="00555DED" w:rsidRDefault="00416A11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4C" w:rsidRPr="00555DED" w:rsidRDefault="00747A4C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ДНЗ КТ №25</w:t>
            </w:r>
          </w:p>
          <w:p w:rsidR="00747A4C" w:rsidRPr="00555DED" w:rsidRDefault="00747A4C" w:rsidP="00ED278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Прилуцької міської ради Чернігівської області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4C" w:rsidRPr="00555DED" w:rsidRDefault="00747A4C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Соболевська Т.В.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4C" w:rsidRPr="00555DED" w:rsidRDefault="00747A4C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3-52-10</w:t>
            </w:r>
          </w:p>
          <w:p w:rsidR="00747A4C" w:rsidRPr="00555DED" w:rsidRDefault="00747A4C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dnz25@uopmr.gov.ua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4C" w:rsidRPr="00555DED" w:rsidRDefault="00747A4C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7D61B5" w:rsidRPr="003864AF" w:rsidRDefault="007D61B5" w:rsidP="003864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D61B5" w:rsidRDefault="007D61B5" w:rsidP="003864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864AF"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="00AC2A9B">
        <w:rPr>
          <w:rFonts w:ascii="Times New Roman" w:hAnsi="Times New Roman" w:cs="Times New Roman"/>
          <w:b/>
          <w:sz w:val="24"/>
          <w:szCs w:val="24"/>
          <w:lang w:val="uk-UA"/>
        </w:rPr>
        <w:t>6</w:t>
      </w:r>
      <w:r w:rsidR="00FE2D5D" w:rsidRPr="003864AF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  <w:r w:rsidR="00C74477" w:rsidRPr="003864AF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r w:rsidR="00FE2D5D" w:rsidRPr="003864AF">
        <w:rPr>
          <w:rFonts w:ascii="Times New Roman" w:hAnsi="Times New Roman" w:cs="Times New Roman"/>
          <w:b/>
          <w:sz w:val="24"/>
          <w:szCs w:val="24"/>
          <w:lang w:val="uk-UA"/>
        </w:rPr>
        <w:t>Ґудзикотерапія</w:t>
      </w:r>
      <w:r w:rsidR="00C74477" w:rsidRPr="003864AF"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  <w:r w:rsidR="00FE2D5D" w:rsidRPr="003864AF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Автор – розробник  </w:t>
      </w:r>
      <w:proofErr w:type="spellStart"/>
      <w:r w:rsidRPr="003864AF">
        <w:rPr>
          <w:rFonts w:ascii="Times New Roman" w:hAnsi="Times New Roman" w:cs="Times New Roman"/>
          <w:b/>
          <w:sz w:val="24"/>
          <w:szCs w:val="24"/>
          <w:lang w:val="uk-UA"/>
        </w:rPr>
        <w:t>Т.М.Грабенко</w:t>
      </w:r>
      <w:proofErr w:type="spellEnd"/>
      <w:r w:rsidRPr="003864AF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Т.Д. </w:t>
      </w:r>
      <w:proofErr w:type="spellStart"/>
      <w:r w:rsidRPr="003864AF">
        <w:rPr>
          <w:rFonts w:ascii="Times New Roman" w:hAnsi="Times New Roman" w:cs="Times New Roman"/>
          <w:b/>
          <w:sz w:val="24"/>
          <w:szCs w:val="24"/>
          <w:lang w:val="uk-UA"/>
        </w:rPr>
        <w:t>Зелкевич-Євстегнеєва</w:t>
      </w:r>
      <w:proofErr w:type="spellEnd"/>
      <w:r w:rsidRPr="003864AF">
        <w:rPr>
          <w:rFonts w:ascii="Times New Roman" w:hAnsi="Times New Roman" w:cs="Times New Roman"/>
          <w:b/>
          <w:sz w:val="24"/>
          <w:szCs w:val="24"/>
          <w:lang w:val="uk-UA"/>
        </w:rPr>
        <w:t>, Є.Ю</w:t>
      </w:r>
      <w:r w:rsidR="00075160" w:rsidRPr="003864AF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Pr="003864A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3864AF">
        <w:rPr>
          <w:rFonts w:ascii="Times New Roman" w:hAnsi="Times New Roman" w:cs="Times New Roman"/>
          <w:b/>
          <w:sz w:val="24"/>
          <w:szCs w:val="24"/>
          <w:lang w:val="uk-UA"/>
        </w:rPr>
        <w:t>Бруннер</w:t>
      </w:r>
      <w:proofErr w:type="spellEnd"/>
      <w:r w:rsidRPr="003864AF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proofErr w:type="spellStart"/>
      <w:r w:rsidRPr="003864AF">
        <w:rPr>
          <w:rFonts w:ascii="Times New Roman" w:hAnsi="Times New Roman" w:cs="Times New Roman"/>
          <w:b/>
          <w:sz w:val="24"/>
          <w:szCs w:val="24"/>
          <w:lang w:val="uk-UA"/>
        </w:rPr>
        <w:t>З.О.Гаврильчик</w:t>
      </w:r>
      <w:proofErr w:type="spellEnd"/>
      <w:r w:rsidRPr="003864AF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proofErr w:type="spellStart"/>
      <w:r w:rsidRPr="003864AF">
        <w:rPr>
          <w:rFonts w:ascii="Times New Roman" w:hAnsi="Times New Roman" w:cs="Times New Roman"/>
          <w:b/>
          <w:sz w:val="24"/>
          <w:szCs w:val="24"/>
          <w:lang w:val="uk-UA"/>
        </w:rPr>
        <w:t>О.А.Федей</w:t>
      </w:r>
      <w:proofErr w:type="spellEnd"/>
    </w:p>
    <w:p w:rsidR="0002309B" w:rsidRPr="003864AF" w:rsidRDefault="0002309B" w:rsidP="003864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4"/>
        <w:tblW w:w="14850" w:type="dxa"/>
        <w:tblLook w:val="04A0" w:firstRow="1" w:lastRow="0" w:firstColumn="1" w:lastColumn="0" w:noHBand="0" w:noVBand="1"/>
      </w:tblPr>
      <w:tblGrid>
        <w:gridCol w:w="646"/>
        <w:gridCol w:w="3148"/>
        <w:gridCol w:w="2835"/>
        <w:gridCol w:w="2835"/>
        <w:gridCol w:w="5386"/>
      </w:tblGrid>
      <w:tr w:rsidR="009C66B1" w:rsidRPr="00250D19" w:rsidTr="006E042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B5" w:rsidRPr="003864AF" w:rsidRDefault="007D61B5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№</w:t>
            </w:r>
          </w:p>
          <w:p w:rsidR="007D61B5" w:rsidRPr="003864AF" w:rsidRDefault="007D61B5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з\п</w:t>
            </w:r>
          </w:p>
          <w:p w:rsidR="007D61B5" w:rsidRPr="003864AF" w:rsidRDefault="007D61B5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B5" w:rsidRPr="003864AF" w:rsidRDefault="007D61B5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Навчальний заклад,</w:t>
            </w:r>
          </w:p>
          <w:p w:rsidR="007D61B5" w:rsidRPr="003864AF" w:rsidRDefault="007D61B5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у якому впроваджено дану технологію</w:t>
            </w:r>
          </w:p>
          <w:p w:rsidR="007D61B5" w:rsidRPr="003864AF" w:rsidRDefault="007D61B5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B5" w:rsidRPr="003864AF" w:rsidRDefault="007D61B5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Колектив або особа, які працюють за цією технологією</w:t>
            </w:r>
          </w:p>
          <w:p w:rsidR="007D61B5" w:rsidRPr="003864AF" w:rsidRDefault="007D61B5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B5" w:rsidRPr="003864AF" w:rsidRDefault="007D61B5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Контакти</w:t>
            </w:r>
          </w:p>
          <w:p w:rsidR="007D61B5" w:rsidRPr="003864AF" w:rsidRDefault="007D61B5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(телефон,</w:t>
            </w: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e-mail)</w:t>
            </w:r>
          </w:p>
          <w:p w:rsidR="007D61B5" w:rsidRPr="003864AF" w:rsidRDefault="007D61B5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1B5" w:rsidRPr="003864AF" w:rsidRDefault="007D61B5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Друковані матеріали з досвіду впровадження та використання   даної інноваційної  педагогічної  технології</w:t>
            </w:r>
          </w:p>
        </w:tc>
      </w:tr>
      <w:tr w:rsidR="009C66B1" w:rsidRPr="003864AF" w:rsidTr="006E042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41" w:rsidRPr="00555DED" w:rsidRDefault="00876D41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41" w:rsidRPr="00555DED" w:rsidRDefault="00876D41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ДНЗ КТ №</w:t>
            </w:r>
            <w:r w:rsidR="00006B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29</w:t>
            </w:r>
          </w:p>
          <w:p w:rsidR="00876D41" w:rsidRPr="00555DED" w:rsidRDefault="00876D41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Прилуцької міської ради Чернігівської області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41" w:rsidRPr="00555DED" w:rsidRDefault="00ED4AA5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Котеленець О.І., Хаварчук М.О.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41" w:rsidRPr="00555DED" w:rsidRDefault="00876D41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5-39-38</w:t>
            </w:r>
          </w:p>
          <w:p w:rsidR="00876D41" w:rsidRPr="00555DED" w:rsidRDefault="00876D41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dnz29@</w:t>
            </w:r>
            <w:r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uopmr.gov.ua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41" w:rsidRPr="00555DED" w:rsidRDefault="00876D41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C66B1" w:rsidRPr="003864AF" w:rsidTr="006E042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CA" w:rsidRPr="00555DED" w:rsidRDefault="00D02CCA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CA" w:rsidRPr="00555DED" w:rsidRDefault="00D02CCA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ДНЗ </w:t>
            </w:r>
            <w:r w:rsidR="00416A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КТ </w:t>
            </w:r>
            <w:r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</w:t>
            </w:r>
            <w:r w:rsidR="00006B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27</w:t>
            </w:r>
          </w:p>
          <w:p w:rsidR="00D02CCA" w:rsidRPr="00555DED" w:rsidRDefault="00D02CCA" w:rsidP="0090363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Прилуцької міської ради Чернігівської області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CA" w:rsidRPr="00555DED" w:rsidRDefault="00D02CCA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Бодько А.О.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CA" w:rsidRPr="00555DED" w:rsidRDefault="00D02CCA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7-63-70</w:t>
            </w:r>
          </w:p>
          <w:p w:rsidR="00D02CCA" w:rsidRPr="00555DED" w:rsidRDefault="00D02CCA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dnz27@uopmr.gov.ua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CA" w:rsidRPr="00555DED" w:rsidRDefault="00D02CCA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B0905" w:rsidRPr="00250D19" w:rsidTr="00654EE8">
        <w:tc>
          <w:tcPr>
            <w:tcW w:w="646" w:type="dxa"/>
          </w:tcPr>
          <w:p w:rsidR="007B0905" w:rsidRPr="00555DED" w:rsidRDefault="007B0905" w:rsidP="003864AF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55DE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3148" w:type="dxa"/>
          </w:tcPr>
          <w:p w:rsidR="007B0905" w:rsidRPr="00555DED" w:rsidRDefault="007B0905" w:rsidP="003864AF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55DE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ДНЗ КТ № 11</w:t>
            </w:r>
          </w:p>
          <w:p w:rsidR="007B0905" w:rsidRPr="00555DED" w:rsidRDefault="007B0905" w:rsidP="003864AF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55DE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Прилуцької міської ради Чернігівської області</w:t>
            </w:r>
          </w:p>
        </w:tc>
        <w:tc>
          <w:tcPr>
            <w:tcW w:w="2835" w:type="dxa"/>
          </w:tcPr>
          <w:p w:rsidR="007B0905" w:rsidRPr="00555DED" w:rsidRDefault="007B0905" w:rsidP="003864AF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55DE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Блінова Н.А.</w:t>
            </w:r>
          </w:p>
        </w:tc>
        <w:tc>
          <w:tcPr>
            <w:tcW w:w="2835" w:type="dxa"/>
          </w:tcPr>
          <w:p w:rsidR="007B0905" w:rsidRPr="00555DED" w:rsidRDefault="007B0905" w:rsidP="003864AF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55DE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3-30-28</w:t>
            </w:r>
          </w:p>
          <w:p w:rsidR="007B0905" w:rsidRPr="00555DED" w:rsidRDefault="007B0905" w:rsidP="003864AF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55DE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dnz11@uopmr.gov.ua</w:t>
            </w:r>
          </w:p>
        </w:tc>
        <w:tc>
          <w:tcPr>
            <w:tcW w:w="5386" w:type="dxa"/>
          </w:tcPr>
          <w:p w:rsidR="007B0905" w:rsidRPr="00555DED" w:rsidRDefault="007B0905" w:rsidP="003864AF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55D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Методичні рекомендації «Чарівний світ ґудзиків», вчитель-логопед Блінова Н.А., 2019р.</w:t>
            </w:r>
          </w:p>
        </w:tc>
      </w:tr>
      <w:tr w:rsidR="005B5F3E" w:rsidRPr="00250D19" w:rsidTr="00654EE8">
        <w:tc>
          <w:tcPr>
            <w:tcW w:w="646" w:type="dxa"/>
          </w:tcPr>
          <w:p w:rsidR="005B5F3E" w:rsidRPr="005B5F3E" w:rsidRDefault="005B5F3E" w:rsidP="005B5F3E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5B5F3E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3148" w:type="dxa"/>
          </w:tcPr>
          <w:p w:rsidR="005B5F3E" w:rsidRPr="005B5F3E" w:rsidRDefault="005B5F3E" w:rsidP="005B5F3E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B5F3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ДНЗ КТ № 25</w:t>
            </w:r>
          </w:p>
          <w:p w:rsidR="005B5F3E" w:rsidRPr="005B5F3E" w:rsidRDefault="005B5F3E" w:rsidP="005B5F3E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B5F3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Прилуцької міської ради Чернігівської області</w:t>
            </w:r>
          </w:p>
        </w:tc>
        <w:tc>
          <w:tcPr>
            <w:tcW w:w="2835" w:type="dxa"/>
          </w:tcPr>
          <w:p w:rsidR="005B5F3E" w:rsidRPr="005B5F3E" w:rsidRDefault="005B5F3E" w:rsidP="005B5F3E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5B5F3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Тєплова</w:t>
            </w:r>
            <w:proofErr w:type="spellEnd"/>
            <w:r w:rsidRPr="005B5F3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Л.О.</w:t>
            </w:r>
          </w:p>
        </w:tc>
        <w:tc>
          <w:tcPr>
            <w:tcW w:w="2835" w:type="dxa"/>
          </w:tcPr>
          <w:p w:rsidR="005B5F3E" w:rsidRPr="005B5F3E" w:rsidRDefault="005B5F3E" w:rsidP="005B5F3E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B5F3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3-52-10</w:t>
            </w:r>
          </w:p>
          <w:p w:rsidR="005B5F3E" w:rsidRPr="005B5F3E" w:rsidRDefault="005B5F3E" w:rsidP="005B5F3E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B5F3E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dnz2</w:t>
            </w:r>
            <w:r w:rsidRPr="005B5F3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Pr="005B5F3E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@uopmr.gov.ua</w:t>
            </w:r>
          </w:p>
        </w:tc>
        <w:tc>
          <w:tcPr>
            <w:tcW w:w="5386" w:type="dxa"/>
          </w:tcPr>
          <w:p w:rsidR="005B5F3E" w:rsidRPr="005B5F3E" w:rsidRDefault="005B5F3E" w:rsidP="005B5F3E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B5F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Методичні рекомендації «Ґудзик – як новий матеріал в </w:t>
            </w:r>
            <w:proofErr w:type="spellStart"/>
            <w:r w:rsidRPr="005B5F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освітньо</w:t>
            </w:r>
            <w:proofErr w:type="spellEnd"/>
            <w:r w:rsidRPr="005B5F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-виховному процесі», вчитель-дефектолог, </w:t>
            </w:r>
            <w:proofErr w:type="spellStart"/>
            <w:r w:rsidRPr="005B5F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Тєплова</w:t>
            </w:r>
            <w:proofErr w:type="spellEnd"/>
            <w:r w:rsidRPr="005B5F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Л.О. 2012р.</w:t>
            </w:r>
          </w:p>
        </w:tc>
      </w:tr>
    </w:tbl>
    <w:p w:rsidR="007D61B5" w:rsidRPr="003864AF" w:rsidRDefault="007D61B5" w:rsidP="003864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F4419" w:rsidRDefault="008F4419" w:rsidP="003864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864AF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1</w:t>
      </w:r>
      <w:r w:rsidR="00AC2A9B">
        <w:rPr>
          <w:rFonts w:ascii="Times New Roman" w:hAnsi="Times New Roman" w:cs="Times New Roman"/>
          <w:b/>
          <w:sz w:val="24"/>
          <w:szCs w:val="24"/>
          <w:lang w:val="uk-UA"/>
        </w:rPr>
        <w:t>7</w:t>
      </w:r>
      <w:r w:rsidRPr="003864AF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  <w:r w:rsidR="008B4F86" w:rsidRPr="003864A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3864AF">
        <w:rPr>
          <w:rFonts w:ascii="Times New Roman" w:hAnsi="Times New Roman" w:cs="Times New Roman"/>
          <w:b/>
          <w:sz w:val="24"/>
          <w:szCs w:val="24"/>
          <w:lang w:val="uk-UA"/>
        </w:rPr>
        <w:t>Впровадженя</w:t>
      </w:r>
      <w:proofErr w:type="spellEnd"/>
      <w:r w:rsidRPr="003864A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ідей </w:t>
      </w:r>
      <w:proofErr w:type="spellStart"/>
      <w:r w:rsidRPr="003864AF">
        <w:rPr>
          <w:rFonts w:ascii="Times New Roman" w:hAnsi="Times New Roman" w:cs="Times New Roman"/>
          <w:b/>
          <w:sz w:val="24"/>
          <w:szCs w:val="24"/>
          <w:lang w:val="uk-UA"/>
        </w:rPr>
        <w:t>С.Ф.Русової</w:t>
      </w:r>
      <w:proofErr w:type="spellEnd"/>
      <w:r w:rsidRPr="003864A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 </w:t>
      </w:r>
      <w:r w:rsidR="00C74477" w:rsidRPr="003864AF">
        <w:rPr>
          <w:rFonts w:ascii="Times New Roman" w:hAnsi="Times New Roman" w:cs="Times New Roman"/>
          <w:b/>
          <w:sz w:val="24"/>
          <w:szCs w:val="24"/>
          <w:lang w:val="uk-UA"/>
        </w:rPr>
        <w:t>освітній</w:t>
      </w:r>
      <w:r w:rsidRPr="003864A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процес</w:t>
      </w:r>
    </w:p>
    <w:p w:rsidR="0002309B" w:rsidRPr="003864AF" w:rsidRDefault="0002309B" w:rsidP="003864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4"/>
        <w:tblW w:w="14709" w:type="dxa"/>
        <w:tblLook w:val="04A0" w:firstRow="1" w:lastRow="0" w:firstColumn="1" w:lastColumn="0" w:noHBand="0" w:noVBand="1"/>
      </w:tblPr>
      <w:tblGrid>
        <w:gridCol w:w="646"/>
        <w:gridCol w:w="3148"/>
        <w:gridCol w:w="2835"/>
        <w:gridCol w:w="2835"/>
        <w:gridCol w:w="5245"/>
      </w:tblGrid>
      <w:tr w:rsidR="009C66B1" w:rsidRPr="00250D19" w:rsidTr="00557AD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19" w:rsidRPr="003864AF" w:rsidRDefault="008F4419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№</w:t>
            </w:r>
          </w:p>
          <w:p w:rsidR="008F4419" w:rsidRPr="003864AF" w:rsidRDefault="008F4419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з\п</w:t>
            </w:r>
          </w:p>
          <w:p w:rsidR="008F4419" w:rsidRPr="003864AF" w:rsidRDefault="008F4419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19" w:rsidRPr="003864AF" w:rsidRDefault="008F4419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Навчальний заклад,</w:t>
            </w:r>
          </w:p>
          <w:p w:rsidR="008F4419" w:rsidRPr="003864AF" w:rsidRDefault="008F4419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у якому впроваджено дану технологію</w:t>
            </w:r>
          </w:p>
          <w:p w:rsidR="008F4419" w:rsidRPr="003864AF" w:rsidRDefault="008F4419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19" w:rsidRPr="003864AF" w:rsidRDefault="008F4419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Колектив або особа, які працюють за цією технологією</w:t>
            </w:r>
          </w:p>
          <w:p w:rsidR="008F4419" w:rsidRPr="003864AF" w:rsidRDefault="008F4419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19" w:rsidRPr="003864AF" w:rsidRDefault="008F4419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Контакти</w:t>
            </w:r>
          </w:p>
          <w:p w:rsidR="008F4419" w:rsidRPr="003864AF" w:rsidRDefault="008F4419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(телефон,</w:t>
            </w: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e-mail)</w:t>
            </w:r>
          </w:p>
          <w:p w:rsidR="008F4419" w:rsidRPr="003864AF" w:rsidRDefault="008F4419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19" w:rsidRPr="003864AF" w:rsidRDefault="008F4419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Друковані матеріали з досвіду впровадження та використання   даної інноваційної  педагогічної  технології</w:t>
            </w:r>
          </w:p>
        </w:tc>
      </w:tr>
      <w:tr w:rsidR="008F4419" w:rsidRPr="003864AF" w:rsidTr="00557AD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19" w:rsidRPr="003864AF" w:rsidRDefault="00D64DFB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864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19" w:rsidRPr="003864AF" w:rsidRDefault="008F4419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864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ДНЗ № 28 Центр С.Ф.Русової</w:t>
            </w:r>
          </w:p>
          <w:p w:rsidR="008F4419" w:rsidRPr="003864AF" w:rsidRDefault="008F4419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864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Прилуцької міської ради Чернігівської області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19" w:rsidRPr="003864AF" w:rsidRDefault="00365E49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864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Колектив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19" w:rsidRPr="003864AF" w:rsidRDefault="008F4419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864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3-12-03</w:t>
            </w:r>
          </w:p>
          <w:p w:rsidR="008F4419" w:rsidRPr="003864AF" w:rsidRDefault="00F81CDC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864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dnz3@uopmr.gov.ua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DC" w:rsidRPr="003864AF" w:rsidRDefault="00557ADC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864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  <w:r w:rsidR="008F4419" w:rsidRPr="003864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О.М.Недільченко "Хрещена мати" Національної системи освіти і виховання          ( Газета "Здобутки нашої освіти"</w:t>
            </w:r>
            <w:r w:rsidR="009C7D62" w:rsidRPr="003864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2009р.)</w:t>
            </w:r>
            <w:r w:rsidR="008F4419" w:rsidRPr="003864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;                                             </w:t>
            </w:r>
            <w:r w:rsidRPr="003864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  <w:r w:rsidR="008F4419" w:rsidRPr="003864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О.М. Недільченко "Ми - українці", - з  гордістю констатують маленькі прилучани            ( Газета "Правда Прилучини 2008р.);                                    </w:t>
            </w:r>
          </w:p>
          <w:p w:rsidR="00557ADC" w:rsidRPr="003864AF" w:rsidRDefault="00557ADC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864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  <w:r w:rsidR="008F4419" w:rsidRPr="003864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О.М. Недільченко "Світло душі твоєї світить всій Україні..."         ( Газета "Град</w:t>
            </w:r>
            <w:r w:rsidRPr="003864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" 5 листопада 2008 р.</w:t>
            </w:r>
            <w:r w:rsidR="008F4419" w:rsidRPr="003864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);                                                              </w:t>
            </w:r>
          </w:p>
          <w:p w:rsidR="008F4419" w:rsidRPr="003864AF" w:rsidRDefault="00557ADC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864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  <w:r w:rsidR="008F4419" w:rsidRPr="003864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О.М. Недільченко "Дошкілля за чисте довкілля"                 ( Газета " Дитячий садок" вересень 2010р.)     </w:t>
            </w:r>
          </w:p>
        </w:tc>
      </w:tr>
    </w:tbl>
    <w:p w:rsidR="008F4419" w:rsidRPr="003864AF" w:rsidRDefault="008F4419" w:rsidP="003864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8018C" w:rsidRDefault="0088018C" w:rsidP="003864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864AF"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="00AC2A9B">
        <w:rPr>
          <w:rFonts w:ascii="Times New Roman" w:hAnsi="Times New Roman" w:cs="Times New Roman"/>
          <w:b/>
          <w:sz w:val="24"/>
          <w:szCs w:val="24"/>
          <w:lang w:val="uk-UA"/>
        </w:rPr>
        <w:t>8</w:t>
      </w:r>
      <w:r w:rsidRPr="003864AF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  <w:r w:rsidR="008B4F86" w:rsidRPr="003864A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111206" w:rsidRPr="003864AF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r w:rsidRPr="003864AF">
        <w:rPr>
          <w:rFonts w:ascii="Times New Roman" w:hAnsi="Times New Roman" w:cs="Times New Roman"/>
          <w:b/>
          <w:sz w:val="24"/>
          <w:szCs w:val="24"/>
          <w:lang w:val="uk-UA"/>
        </w:rPr>
        <w:t>Імпровізоване музикування: розкриття музичних талантів через імпровізацію у музиці і русі</w:t>
      </w:r>
      <w:r w:rsidR="00111206" w:rsidRPr="003864AF"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  <w:r w:rsidR="00A84847" w:rsidRPr="003864AF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  <w:r w:rsidRPr="003864A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</w:t>
      </w:r>
      <w:r w:rsidR="00A84847" w:rsidRPr="003864AF">
        <w:rPr>
          <w:rFonts w:ascii="Times New Roman" w:hAnsi="Times New Roman" w:cs="Times New Roman"/>
          <w:b/>
          <w:sz w:val="24"/>
          <w:szCs w:val="24"/>
          <w:lang w:val="uk-UA"/>
        </w:rPr>
        <w:t xml:space="preserve">Автор – розробник </w:t>
      </w:r>
      <w:r w:rsidRPr="003864AF">
        <w:rPr>
          <w:rFonts w:ascii="Times New Roman" w:hAnsi="Times New Roman" w:cs="Times New Roman"/>
          <w:b/>
          <w:sz w:val="24"/>
          <w:szCs w:val="24"/>
          <w:lang w:val="uk-UA"/>
        </w:rPr>
        <w:t xml:space="preserve">К. </w:t>
      </w:r>
      <w:proofErr w:type="spellStart"/>
      <w:r w:rsidRPr="003864AF">
        <w:rPr>
          <w:rFonts w:ascii="Times New Roman" w:hAnsi="Times New Roman" w:cs="Times New Roman"/>
          <w:b/>
          <w:sz w:val="24"/>
          <w:szCs w:val="24"/>
          <w:lang w:val="uk-UA"/>
        </w:rPr>
        <w:t>Орф</w:t>
      </w:r>
      <w:proofErr w:type="spellEnd"/>
    </w:p>
    <w:p w:rsidR="0002309B" w:rsidRPr="003864AF" w:rsidRDefault="0002309B" w:rsidP="003864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4"/>
        <w:tblW w:w="14850" w:type="dxa"/>
        <w:tblLook w:val="04A0" w:firstRow="1" w:lastRow="0" w:firstColumn="1" w:lastColumn="0" w:noHBand="0" w:noVBand="1"/>
      </w:tblPr>
      <w:tblGrid>
        <w:gridCol w:w="646"/>
        <w:gridCol w:w="3148"/>
        <w:gridCol w:w="2835"/>
        <w:gridCol w:w="2835"/>
        <w:gridCol w:w="5386"/>
      </w:tblGrid>
      <w:tr w:rsidR="009C66B1" w:rsidRPr="00250D19" w:rsidTr="006E042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8C" w:rsidRPr="003864AF" w:rsidRDefault="0088018C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№</w:t>
            </w:r>
          </w:p>
          <w:p w:rsidR="0088018C" w:rsidRPr="003864AF" w:rsidRDefault="0088018C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з\п</w:t>
            </w:r>
          </w:p>
          <w:p w:rsidR="0088018C" w:rsidRPr="003864AF" w:rsidRDefault="0088018C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8C" w:rsidRPr="003864AF" w:rsidRDefault="0088018C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Навчальний заклад,</w:t>
            </w:r>
          </w:p>
          <w:p w:rsidR="0088018C" w:rsidRPr="003864AF" w:rsidRDefault="0088018C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у якому впроваджено дану технологію</w:t>
            </w:r>
          </w:p>
          <w:p w:rsidR="0088018C" w:rsidRPr="003864AF" w:rsidRDefault="0088018C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8C" w:rsidRPr="003864AF" w:rsidRDefault="0088018C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Колектив або особа, які працюють за цією технологією</w:t>
            </w:r>
          </w:p>
          <w:p w:rsidR="0088018C" w:rsidRPr="003864AF" w:rsidRDefault="0088018C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8C" w:rsidRPr="003864AF" w:rsidRDefault="0088018C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Контакти</w:t>
            </w:r>
          </w:p>
          <w:p w:rsidR="0088018C" w:rsidRPr="003864AF" w:rsidRDefault="0088018C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(телефон,</w:t>
            </w: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e-mail)</w:t>
            </w:r>
          </w:p>
          <w:p w:rsidR="0088018C" w:rsidRPr="003864AF" w:rsidRDefault="0088018C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18C" w:rsidRPr="003864AF" w:rsidRDefault="0088018C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Друковані матеріали з досвіду впровадження та використання   даної інноваційної  педагогічної  технології</w:t>
            </w:r>
          </w:p>
        </w:tc>
      </w:tr>
      <w:tr w:rsidR="009C66B1" w:rsidRPr="003864AF" w:rsidTr="006E042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DF" w:rsidRPr="003864AF" w:rsidRDefault="00177CC0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864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DF" w:rsidRPr="003864AF" w:rsidRDefault="007661DF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864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ДНЗ № 28 </w:t>
            </w:r>
            <w:r w:rsidR="009036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ц</w:t>
            </w:r>
            <w:r w:rsidRPr="003864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ентр </w:t>
            </w:r>
            <w:proofErr w:type="spellStart"/>
            <w:r w:rsidRPr="003864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С.Ф.Русової</w:t>
            </w:r>
            <w:proofErr w:type="spellEnd"/>
          </w:p>
          <w:p w:rsidR="007661DF" w:rsidRPr="003864AF" w:rsidRDefault="007661DF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864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Прилуцької міської ради Чернігівської області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DF" w:rsidRPr="003864AF" w:rsidRDefault="00385478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864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Колоскова Л.Є., керівник музичний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DF" w:rsidRPr="003864AF" w:rsidRDefault="007661DF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864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3-12-03</w:t>
            </w:r>
          </w:p>
          <w:p w:rsidR="007661DF" w:rsidRPr="003864AF" w:rsidRDefault="00F81CDC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864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dnz28@uopmr.gov.ua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DF" w:rsidRPr="003864AF" w:rsidRDefault="007661DF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864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О.М.Недільченко,      Л.Г. Макогон          "Щоб сонце нам завжди світило"                          ( Газета "Дитячий садок", квітень 2010 рік)</w:t>
            </w:r>
          </w:p>
        </w:tc>
      </w:tr>
      <w:tr w:rsidR="00795300" w:rsidRPr="003864AF" w:rsidTr="006E042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00" w:rsidRPr="00555DED" w:rsidRDefault="00416A11" w:rsidP="00416A1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00" w:rsidRPr="00555DED" w:rsidRDefault="00006B21" w:rsidP="003864A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ДНЗ</w:t>
            </w:r>
            <w:r w:rsidR="00795300" w:rsidRPr="00555D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№ 9</w:t>
            </w:r>
          </w:p>
          <w:p w:rsidR="00795300" w:rsidRPr="00555DED" w:rsidRDefault="00795300" w:rsidP="003864A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555D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Прилуцької міської ради Чернігівської області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00" w:rsidRPr="00555DED" w:rsidRDefault="002B0AEA" w:rsidP="003864A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Єфімова С.В.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00" w:rsidRPr="00555DED" w:rsidRDefault="00795300" w:rsidP="003864A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555D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5-05-13,</w:t>
            </w:r>
          </w:p>
          <w:p w:rsidR="00795300" w:rsidRPr="00555DED" w:rsidRDefault="00825BE1" w:rsidP="003864A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hyperlink r:id="rId36" w:history="1">
              <w:r w:rsidR="00795300" w:rsidRPr="00555DED">
                <w:rPr>
                  <w:rStyle w:val="a6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uk-UA" w:eastAsia="ru-RU"/>
                </w:rPr>
                <w:t>dnz9@uopmr.gov.ua</w:t>
              </w:r>
            </w:hyperlink>
          </w:p>
          <w:p w:rsidR="00795300" w:rsidRPr="00555DED" w:rsidRDefault="00795300" w:rsidP="003864A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00" w:rsidRPr="00555DED" w:rsidRDefault="00795300" w:rsidP="003864A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</w:tbl>
    <w:p w:rsidR="0002309B" w:rsidRDefault="0002309B" w:rsidP="003864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8018C" w:rsidRDefault="00AC2A9B" w:rsidP="003864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19</w:t>
      </w:r>
      <w:r w:rsidR="008636BE" w:rsidRPr="003864AF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  <w:r w:rsidR="008B4F86" w:rsidRPr="003864A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744B13" w:rsidRPr="003864AF">
        <w:rPr>
          <w:rFonts w:ascii="Times New Roman" w:hAnsi="Times New Roman" w:cs="Times New Roman"/>
          <w:b/>
          <w:sz w:val="24"/>
          <w:szCs w:val="24"/>
          <w:lang w:val="uk-UA"/>
        </w:rPr>
        <w:t>«Методика розвитку творчих здібностей на заняттях з</w:t>
      </w:r>
      <w:r w:rsidR="00765969" w:rsidRPr="003864A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744B13" w:rsidRPr="003864AF">
        <w:rPr>
          <w:rFonts w:ascii="Times New Roman" w:hAnsi="Times New Roman" w:cs="Times New Roman"/>
          <w:b/>
          <w:sz w:val="24"/>
          <w:szCs w:val="24"/>
          <w:lang w:val="uk-UA"/>
        </w:rPr>
        <w:t>малювання». Автор – розробник Л. Шульга</w:t>
      </w:r>
    </w:p>
    <w:p w:rsidR="0002309B" w:rsidRPr="003864AF" w:rsidRDefault="0002309B" w:rsidP="003864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4"/>
        <w:tblW w:w="14850" w:type="dxa"/>
        <w:tblLayout w:type="fixed"/>
        <w:tblLook w:val="04A0" w:firstRow="1" w:lastRow="0" w:firstColumn="1" w:lastColumn="0" w:noHBand="0" w:noVBand="1"/>
      </w:tblPr>
      <w:tblGrid>
        <w:gridCol w:w="521"/>
        <w:gridCol w:w="3131"/>
        <w:gridCol w:w="2977"/>
        <w:gridCol w:w="2835"/>
        <w:gridCol w:w="5386"/>
      </w:tblGrid>
      <w:tr w:rsidR="009C66B1" w:rsidRPr="00250D19" w:rsidTr="003A0AE5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13" w:rsidRPr="003864AF" w:rsidRDefault="00744B13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№</w:t>
            </w:r>
          </w:p>
          <w:p w:rsidR="00744B13" w:rsidRPr="003864AF" w:rsidRDefault="00744B13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lastRenderedPageBreak/>
              <w:t>з\п</w:t>
            </w:r>
          </w:p>
          <w:p w:rsidR="00744B13" w:rsidRPr="003864AF" w:rsidRDefault="00744B13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13" w:rsidRPr="003864AF" w:rsidRDefault="00744B13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lastRenderedPageBreak/>
              <w:t>Навчальний заклад,</w:t>
            </w:r>
          </w:p>
          <w:p w:rsidR="00744B13" w:rsidRPr="003864AF" w:rsidRDefault="00744B13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lastRenderedPageBreak/>
              <w:t>у якому впроваджено дану технологію</w:t>
            </w:r>
          </w:p>
          <w:p w:rsidR="00744B13" w:rsidRPr="003864AF" w:rsidRDefault="00744B13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13" w:rsidRPr="003864AF" w:rsidRDefault="00744B13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lastRenderedPageBreak/>
              <w:t xml:space="preserve">Колектив або особа, які </w:t>
            </w: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lastRenderedPageBreak/>
              <w:t>працюють за цією технологією</w:t>
            </w:r>
          </w:p>
          <w:p w:rsidR="00744B13" w:rsidRPr="003864AF" w:rsidRDefault="00744B13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13" w:rsidRPr="003864AF" w:rsidRDefault="00744B13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lastRenderedPageBreak/>
              <w:t>Контакти</w:t>
            </w:r>
          </w:p>
          <w:p w:rsidR="00744B13" w:rsidRPr="003864AF" w:rsidRDefault="00744B13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lastRenderedPageBreak/>
              <w:t>(телефон,</w:t>
            </w: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e-mail)</w:t>
            </w:r>
          </w:p>
          <w:p w:rsidR="00744B13" w:rsidRPr="003864AF" w:rsidRDefault="00744B13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13" w:rsidRPr="003864AF" w:rsidRDefault="00744B13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lastRenderedPageBreak/>
              <w:t xml:space="preserve">Друковані матеріали з досвіду впровадження </w:t>
            </w: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lastRenderedPageBreak/>
              <w:t>та використання   даної інноваційної  педагогічної  технології</w:t>
            </w:r>
          </w:p>
        </w:tc>
      </w:tr>
      <w:tr w:rsidR="009C66B1" w:rsidRPr="003864AF" w:rsidTr="003A0AE5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13" w:rsidRPr="00555DED" w:rsidRDefault="00744B13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1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13" w:rsidRPr="00555DED" w:rsidRDefault="00416A11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ЗДО</w:t>
            </w:r>
            <w:r w:rsidR="00744B13"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№ 2 </w:t>
            </w:r>
          </w:p>
          <w:p w:rsidR="00744B13" w:rsidRPr="00555DED" w:rsidRDefault="00744B13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Прилуцької міської ради Чернігівської області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13" w:rsidRPr="00555DED" w:rsidRDefault="00744B13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Колектив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13" w:rsidRPr="00555DED" w:rsidRDefault="00744B13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3-45-27</w:t>
            </w:r>
          </w:p>
          <w:p w:rsidR="00744B13" w:rsidRPr="00555DED" w:rsidRDefault="00D72DCF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dnz2@uopmr.gov.ua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13" w:rsidRPr="00555DED" w:rsidRDefault="00915FC0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«Розвиток творчої особистості засобами зображувальної діяльності», Малоголова Ю. О. 2015р.</w:t>
            </w:r>
          </w:p>
        </w:tc>
      </w:tr>
      <w:tr w:rsidR="009C66B1" w:rsidRPr="003864AF" w:rsidTr="003A0AE5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60" w:rsidRPr="00555DED" w:rsidRDefault="00075160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60" w:rsidRPr="00555DED" w:rsidRDefault="00075160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ДНЗ </w:t>
            </w:r>
            <w:r w:rsidR="00416A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КТ </w:t>
            </w:r>
            <w:r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</w:t>
            </w:r>
            <w:r w:rsidR="00006B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27</w:t>
            </w:r>
          </w:p>
          <w:p w:rsidR="00075160" w:rsidRPr="00555DED" w:rsidRDefault="00075160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Прилуцької міської ради Чернігівської області</w:t>
            </w:r>
            <w:r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ab/>
            </w:r>
          </w:p>
          <w:p w:rsidR="00075160" w:rsidRPr="00555DED" w:rsidRDefault="00075160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60" w:rsidRPr="00555DED" w:rsidRDefault="00075160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Власенко Л.М.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60" w:rsidRPr="00555DED" w:rsidRDefault="00075160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7-63-70</w:t>
            </w:r>
          </w:p>
          <w:p w:rsidR="00075160" w:rsidRPr="00555DED" w:rsidRDefault="00075160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dnz27@uopmr.gov.ua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60" w:rsidRPr="00555DED" w:rsidRDefault="00075160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821C4" w:rsidRPr="003864AF" w:rsidTr="003A0AE5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C4" w:rsidRPr="00555DED" w:rsidRDefault="001821C4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C4" w:rsidRPr="00555DED" w:rsidRDefault="001821C4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ДНЗ №</w:t>
            </w:r>
            <w:r w:rsidR="00006B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  <w:p w:rsidR="001821C4" w:rsidRPr="00555DED" w:rsidRDefault="001821C4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Прилуцької міської ради Чернігівської області</w:t>
            </w:r>
            <w:r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ab/>
            </w:r>
          </w:p>
          <w:p w:rsidR="001821C4" w:rsidRPr="00555DED" w:rsidRDefault="001821C4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E5" w:rsidRPr="003A0AE5" w:rsidRDefault="003A0AE5" w:rsidP="003A0AE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A0A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Плошко Н.О., </w:t>
            </w:r>
          </w:p>
          <w:p w:rsidR="001821C4" w:rsidRPr="00555DED" w:rsidRDefault="003A0AE5" w:rsidP="003A0AE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3A0A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Христюк</w:t>
            </w:r>
            <w:proofErr w:type="spellEnd"/>
            <w:r w:rsidRPr="003A0A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C4" w:rsidRPr="00555DED" w:rsidRDefault="001821C4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3-92-43</w:t>
            </w:r>
          </w:p>
          <w:p w:rsidR="001821C4" w:rsidRPr="00555DED" w:rsidRDefault="00825BE1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37" w:tooltip="Створити листа для вибранних контактів" w:history="1">
              <w:r w:rsidR="001821C4" w:rsidRPr="00555DED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dnz4@uopmr.gov.ua</w:t>
              </w:r>
            </w:hyperlink>
          </w:p>
          <w:p w:rsidR="001821C4" w:rsidRPr="00555DED" w:rsidRDefault="001821C4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E5" w:rsidRPr="003A0AE5" w:rsidRDefault="003A0AE5" w:rsidP="003A0AE5">
            <w:pPr>
              <w:rPr>
                <w:rFonts w:ascii="Arial" w:hAnsi="Arial" w:cs="Arial"/>
                <w:color w:val="0070C0"/>
                <w:sz w:val="14"/>
                <w:szCs w:val="20"/>
                <w:u w:val="single"/>
                <w:lang w:val="uk-UA"/>
              </w:rPr>
            </w:pPr>
            <w:r w:rsidRPr="003A0AE5">
              <w:rPr>
                <w:rFonts w:ascii="Arial" w:hAnsi="Arial" w:cs="Arial"/>
                <w:color w:val="0070C0"/>
                <w:sz w:val="14"/>
                <w:szCs w:val="20"/>
                <w:u w:val="single"/>
                <w:lang w:val="en-US"/>
              </w:rPr>
              <w:t>GOOGL</w:t>
            </w:r>
            <w:r w:rsidRPr="003A0AE5">
              <w:rPr>
                <w:rFonts w:ascii="Arial" w:hAnsi="Arial" w:cs="Arial"/>
                <w:color w:val="0070C0"/>
                <w:sz w:val="14"/>
                <w:szCs w:val="20"/>
                <w:u w:val="single"/>
                <w:lang w:val="uk-UA"/>
              </w:rPr>
              <w:t xml:space="preserve">-диск </w:t>
            </w:r>
            <w:proofErr w:type="spellStart"/>
            <w:r w:rsidRPr="003A0AE5">
              <w:rPr>
                <w:rFonts w:ascii="Arial" w:hAnsi="Arial" w:cs="Arial"/>
                <w:color w:val="0070C0"/>
                <w:sz w:val="14"/>
                <w:szCs w:val="20"/>
                <w:u w:val="single"/>
                <w:lang w:val="uk-UA"/>
              </w:rPr>
              <w:t>О.Христюк</w:t>
            </w:r>
            <w:proofErr w:type="spellEnd"/>
          </w:p>
          <w:p w:rsidR="003A0AE5" w:rsidRPr="003A0AE5" w:rsidRDefault="00825BE1" w:rsidP="003A0AE5">
            <w:pPr>
              <w:rPr>
                <w:rFonts w:ascii="Arial" w:hAnsi="Arial" w:cs="Arial"/>
                <w:color w:val="0070C0"/>
                <w:sz w:val="14"/>
                <w:szCs w:val="20"/>
                <w:u w:val="single"/>
                <w:lang w:val="uk-UA"/>
              </w:rPr>
            </w:pPr>
            <w:hyperlink r:id="rId38" w:tgtFrame="_blank" w:history="1">
              <w:r w:rsidR="003A0AE5" w:rsidRPr="003A0AE5">
                <w:rPr>
                  <w:rFonts w:ascii="Arial" w:hAnsi="Arial" w:cs="Arial"/>
                  <w:color w:val="0070C0"/>
                  <w:sz w:val="14"/>
                  <w:szCs w:val="20"/>
                  <w:u w:val="single"/>
                </w:rPr>
                <w:t>https</w:t>
              </w:r>
              <w:r w:rsidR="003A0AE5" w:rsidRPr="003A0AE5">
                <w:rPr>
                  <w:rFonts w:ascii="Arial" w:hAnsi="Arial" w:cs="Arial"/>
                  <w:color w:val="0070C0"/>
                  <w:sz w:val="14"/>
                  <w:szCs w:val="20"/>
                  <w:u w:val="single"/>
                  <w:lang w:val="uk-UA"/>
                </w:rPr>
                <w:t>://</w:t>
              </w:r>
              <w:r w:rsidR="003A0AE5" w:rsidRPr="003A0AE5">
                <w:rPr>
                  <w:rFonts w:ascii="Arial" w:hAnsi="Arial" w:cs="Arial"/>
                  <w:color w:val="0070C0"/>
                  <w:sz w:val="14"/>
                  <w:szCs w:val="20"/>
                  <w:u w:val="single"/>
                </w:rPr>
                <w:t>drive</w:t>
              </w:r>
              <w:r w:rsidR="003A0AE5" w:rsidRPr="003A0AE5">
                <w:rPr>
                  <w:rFonts w:ascii="Arial" w:hAnsi="Arial" w:cs="Arial"/>
                  <w:color w:val="0070C0"/>
                  <w:sz w:val="14"/>
                  <w:szCs w:val="20"/>
                  <w:u w:val="single"/>
                  <w:lang w:val="uk-UA"/>
                </w:rPr>
                <w:t>.</w:t>
              </w:r>
              <w:r w:rsidR="003A0AE5" w:rsidRPr="003A0AE5">
                <w:rPr>
                  <w:rFonts w:ascii="Arial" w:hAnsi="Arial" w:cs="Arial"/>
                  <w:color w:val="0070C0"/>
                  <w:sz w:val="14"/>
                  <w:szCs w:val="20"/>
                  <w:u w:val="single"/>
                </w:rPr>
                <w:t>google</w:t>
              </w:r>
              <w:r w:rsidR="003A0AE5" w:rsidRPr="003A0AE5">
                <w:rPr>
                  <w:rFonts w:ascii="Arial" w:hAnsi="Arial" w:cs="Arial"/>
                  <w:color w:val="0070C0"/>
                  <w:sz w:val="14"/>
                  <w:szCs w:val="20"/>
                  <w:u w:val="single"/>
                  <w:lang w:val="uk-UA"/>
                </w:rPr>
                <w:t>.</w:t>
              </w:r>
              <w:r w:rsidR="003A0AE5" w:rsidRPr="003A0AE5">
                <w:rPr>
                  <w:rFonts w:ascii="Arial" w:hAnsi="Arial" w:cs="Arial"/>
                  <w:color w:val="0070C0"/>
                  <w:sz w:val="14"/>
                  <w:szCs w:val="20"/>
                  <w:u w:val="single"/>
                </w:rPr>
                <w:t>com</w:t>
              </w:r>
              <w:r w:rsidR="003A0AE5" w:rsidRPr="003A0AE5">
                <w:rPr>
                  <w:rFonts w:ascii="Arial" w:hAnsi="Arial" w:cs="Arial"/>
                  <w:color w:val="0070C0"/>
                  <w:sz w:val="14"/>
                  <w:szCs w:val="20"/>
                  <w:u w:val="single"/>
                  <w:lang w:val="uk-UA"/>
                </w:rPr>
                <w:t>/</w:t>
              </w:r>
              <w:r w:rsidR="003A0AE5" w:rsidRPr="003A0AE5">
                <w:rPr>
                  <w:rFonts w:ascii="Arial" w:hAnsi="Arial" w:cs="Arial"/>
                  <w:color w:val="0070C0"/>
                  <w:sz w:val="14"/>
                  <w:szCs w:val="20"/>
                  <w:u w:val="single"/>
                </w:rPr>
                <w:t>drive</w:t>
              </w:r>
              <w:r w:rsidR="003A0AE5" w:rsidRPr="003A0AE5">
                <w:rPr>
                  <w:rFonts w:ascii="Arial" w:hAnsi="Arial" w:cs="Arial"/>
                  <w:color w:val="0070C0"/>
                  <w:sz w:val="14"/>
                  <w:szCs w:val="20"/>
                  <w:u w:val="single"/>
                  <w:lang w:val="uk-UA"/>
                </w:rPr>
                <w:t>/</w:t>
              </w:r>
              <w:r w:rsidR="003A0AE5" w:rsidRPr="003A0AE5">
                <w:rPr>
                  <w:rFonts w:ascii="Arial" w:hAnsi="Arial" w:cs="Arial"/>
                  <w:color w:val="0070C0"/>
                  <w:sz w:val="14"/>
                  <w:szCs w:val="20"/>
                  <w:u w:val="single"/>
                </w:rPr>
                <w:t>folders</w:t>
              </w:r>
              <w:r w:rsidR="003A0AE5" w:rsidRPr="003A0AE5">
                <w:rPr>
                  <w:rFonts w:ascii="Arial" w:hAnsi="Arial" w:cs="Arial"/>
                  <w:color w:val="0070C0"/>
                  <w:sz w:val="14"/>
                  <w:szCs w:val="20"/>
                  <w:u w:val="single"/>
                  <w:lang w:val="uk-UA"/>
                </w:rPr>
                <w:t>/1</w:t>
              </w:r>
              <w:r w:rsidR="003A0AE5" w:rsidRPr="003A0AE5">
                <w:rPr>
                  <w:rFonts w:ascii="Arial" w:hAnsi="Arial" w:cs="Arial"/>
                  <w:color w:val="0070C0"/>
                  <w:sz w:val="14"/>
                  <w:szCs w:val="20"/>
                  <w:u w:val="single"/>
                </w:rPr>
                <w:t>pnxN</w:t>
              </w:r>
              <w:r w:rsidR="003A0AE5" w:rsidRPr="003A0AE5">
                <w:rPr>
                  <w:rFonts w:ascii="Arial" w:hAnsi="Arial" w:cs="Arial"/>
                  <w:color w:val="0070C0"/>
                  <w:sz w:val="14"/>
                  <w:szCs w:val="20"/>
                  <w:u w:val="single"/>
                  <w:lang w:val="uk-UA"/>
                </w:rPr>
                <w:t>8</w:t>
              </w:r>
              <w:r w:rsidR="003A0AE5" w:rsidRPr="003A0AE5">
                <w:rPr>
                  <w:rFonts w:ascii="Arial" w:hAnsi="Arial" w:cs="Arial"/>
                  <w:color w:val="0070C0"/>
                  <w:sz w:val="14"/>
                  <w:szCs w:val="20"/>
                  <w:u w:val="single"/>
                </w:rPr>
                <w:t>aJIROyzziyg</w:t>
              </w:r>
              <w:r w:rsidR="003A0AE5" w:rsidRPr="003A0AE5">
                <w:rPr>
                  <w:rFonts w:ascii="Arial" w:hAnsi="Arial" w:cs="Arial"/>
                  <w:color w:val="0070C0"/>
                  <w:sz w:val="14"/>
                  <w:szCs w:val="20"/>
                  <w:u w:val="single"/>
                  <w:lang w:val="uk-UA"/>
                </w:rPr>
                <w:t>4</w:t>
              </w:r>
              <w:r w:rsidR="003A0AE5" w:rsidRPr="003A0AE5">
                <w:rPr>
                  <w:rFonts w:ascii="Arial" w:hAnsi="Arial" w:cs="Arial"/>
                  <w:color w:val="0070C0"/>
                  <w:sz w:val="14"/>
                  <w:szCs w:val="20"/>
                  <w:u w:val="single"/>
                </w:rPr>
                <w:t>taQwJ</w:t>
              </w:r>
              <w:r w:rsidR="003A0AE5" w:rsidRPr="003A0AE5">
                <w:rPr>
                  <w:rFonts w:ascii="Arial" w:hAnsi="Arial" w:cs="Arial"/>
                  <w:color w:val="0070C0"/>
                  <w:sz w:val="14"/>
                  <w:szCs w:val="20"/>
                  <w:u w:val="single"/>
                  <w:lang w:val="uk-UA"/>
                </w:rPr>
                <w:t>4</w:t>
              </w:r>
              <w:r w:rsidR="003A0AE5" w:rsidRPr="003A0AE5">
                <w:rPr>
                  <w:rFonts w:ascii="Arial" w:hAnsi="Arial" w:cs="Arial"/>
                  <w:color w:val="0070C0"/>
                  <w:sz w:val="14"/>
                  <w:szCs w:val="20"/>
                  <w:u w:val="single"/>
                </w:rPr>
                <w:t>GuFejyaCZ</w:t>
              </w:r>
              <w:r w:rsidR="003A0AE5" w:rsidRPr="003A0AE5">
                <w:rPr>
                  <w:rFonts w:ascii="Arial" w:hAnsi="Arial" w:cs="Arial"/>
                  <w:color w:val="0070C0"/>
                  <w:sz w:val="14"/>
                  <w:szCs w:val="20"/>
                  <w:u w:val="single"/>
                  <w:lang w:val="uk-UA"/>
                </w:rPr>
                <w:t>?</w:t>
              </w:r>
              <w:proofErr w:type="spellStart"/>
              <w:r w:rsidR="003A0AE5" w:rsidRPr="003A0AE5">
                <w:rPr>
                  <w:rFonts w:ascii="Arial" w:hAnsi="Arial" w:cs="Arial"/>
                  <w:color w:val="0070C0"/>
                  <w:sz w:val="14"/>
                  <w:szCs w:val="20"/>
                  <w:u w:val="single"/>
                </w:rPr>
                <w:t>usp</w:t>
              </w:r>
              <w:proofErr w:type="spellEnd"/>
              <w:r w:rsidR="003A0AE5" w:rsidRPr="003A0AE5">
                <w:rPr>
                  <w:rFonts w:ascii="Arial" w:hAnsi="Arial" w:cs="Arial"/>
                  <w:color w:val="0070C0"/>
                  <w:sz w:val="14"/>
                  <w:szCs w:val="20"/>
                  <w:u w:val="single"/>
                  <w:lang w:val="uk-UA"/>
                </w:rPr>
                <w:t>=</w:t>
              </w:r>
              <w:proofErr w:type="spellStart"/>
              <w:r w:rsidR="003A0AE5" w:rsidRPr="003A0AE5">
                <w:rPr>
                  <w:rFonts w:ascii="Arial" w:hAnsi="Arial" w:cs="Arial"/>
                  <w:color w:val="0070C0"/>
                  <w:sz w:val="14"/>
                  <w:szCs w:val="20"/>
                  <w:u w:val="single"/>
                </w:rPr>
                <w:t>share</w:t>
              </w:r>
              <w:proofErr w:type="spellEnd"/>
              <w:r w:rsidR="003A0AE5" w:rsidRPr="003A0AE5">
                <w:rPr>
                  <w:rFonts w:ascii="Arial" w:hAnsi="Arial" w:cs="Arial"/>
                  <w:color w:val="0070C0"/>
                  <w:sz w:val="14"/>
                  <w:szCs w:val="20"/>
                  <w:u w:val="single"/>
                  <w:lang w:val="uk-UA"/>
                </w:rPr>
                <w:t>_</w:t>
              </w:r>
              <w:proofErr w:type="spellStart"/>
              <w:r w:rsidR="003A0AE5" w:rsidRPr="003A0AE5">
                <w:rPr>
                  <w:rFonts w:ascii="Arial" w:hAnsi="Arial" w:cs="Arial"/>
                  <w:color w:val="0070C0"/>
                  <w:sz w:val="14"/>
                  <w:szCs w:val="20"/>
                  <w:u w:val="single"/>
                </w:rPr>
                <w:t>link</w:t>
              </w:r>
              <w:proofErr w:type="spellEnd"/>
            </w:hyperlink>
            <w:r w:rsidR="003A0AE5" w:rsidRPr="003A0AE5">
              <w:rPr>
                <w:rFonts w:ascii="Arial" w:hAnsi="Arial" w:cs="Arial"/>
                <w:color w:val="0070C0"/>
                <w:sz w:val="14"/>
                <w:szCs w:val="20"/>
                <w:u w:val="single"/>
                <w:lang w:val="uk-UA"/>
              </w:rPr>
              <w:t>.</w:t>
            </w:r>
          </w:p>
          <w:p w:rsidR="003A0AE5" w:rsidRPr="003A0AE5" w:rsidRDefault="003A0AE5" w:rsidP="003A0AE5">
            <w:pPr>
              <w:rPr>
                <w:rFonts w:ascii="Arial" w:hAnsi="Arial" w:cs="Arial"/>
                <w:color w:val="0070C0"/>
                <w:sz w:val="14"/>
                <w:szCs w:val="20"/>
                <w:u w:val="single"/>
                <w:lang w:val="uk-UA"/>
              </w:rPr>
            </w:pPr>
            <w:proofErr w:type="spellStart"/>
            <w:r w:rsidRPr="003A0AE5">
              <w:rPr>
                <w:rFonts w:ascii="Arial" w:hAnsi="Arial" w:cs="Arial"/>
                <w:color w:val="0070C0"/>
                <w:sz w:val="14"/>
                <w:szCs w:val="20"/>
                <w:u w:val="single"/>
                <w:lang w:val="uk-UA"/>
              </w:rPr>
              <w:t>Н.Плошко</w:t>
            </w:r>
            <w:proofErr w:type="spellEnd"/>
          </w:p>
          <w:p w:rsidR="001821C4" w:rsidRPr="00555DED" w:rsidRDefault="00825BE1" w:rsidP="003A0AE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39" w:tgtFrame="_blank" w:history="1">
              <w:r w:rsidR="003A0AE5" w:rsidRPr="003A0AE5">
                <w:rPr>
                  <w:rFonts w:ascii="Calibri" w:hAnsi="Calibri"/>
                  <w:color w:val="0070C0"/>
                  <w:sz w:val="16"/>
                  <w:u w:val="single"/>
                </w:rPr>
                <w:t>https</w:t>
              </w:r>
              <w:r w:rsidR="003A0AE5" w:rsidRPr="003A0AE5">
                <w:rPr>
                  <w:rFonts w:ascii="Calibri" w:hAnsi="Calibri"/>
                  <w:color w:val="0070C0"/>
                  <w:sz w:val="16"/>
                  <w:u w:val="single"/>
                  <w:lang w:val="uk-UA"/>
                </w:rPr>
                <w:t>://</w:t>
              </w:r>
              <w:r w:rsidR="003A0AE5" w:rsidRPr="003A0AE5">
                <w:rPr>
                  <w:rFonts w:ascii="Calibri" w:hAnsi="Calibri"/>
                  <w:color w:val="0070C0"/>
                  <w:sz w:val="16"/>
                  <w:u w:val="single"/>
                </w:rPr>
                <w:t>drive</w:t>
              </w:r>
              <w:r w:rsidR="003A0AE5" w:rsidRPr="003A0AE5">
                <w:rPr>
                  <w:rFonts w:ascii="Calibri" w:hAnsi="Calibri"/>
                  <w:color w:val="0070C0"/>
                  <w:sz w:val="16"/>
                  <w:u w:val="single"/>
                  <w:lang w:val="uk-UA"/>
                </w:rPr>
                <w:t>.</w:t>
              </w:r>
              <w:r w:rsidR="003A0AE5" w:rsidRPr="003A0AE5">
                <w:rPr>
                  <w:rFonts w:ascii="Calibri" w:hAnsi="Calibri"/>
                  <w:color w:val="0070C0"/>
                  <w:sz w:val="16"/>
                  <w:u w:val="single"/>
                </w:rPr>
                <w:t>google</w:t>
              </w:r>
              <w:r w:rsidR="003A0AE5" w:rsidRPr="003A0AE5">
                <w:rPr>
                  <w:rFonts w:ascii="Calibri" w:hAnsi="Calibri"/>
                  <w:color w:val="0070C0"/>
                  <w:sz w:val="16"/>
                  <w:u w:val="single"/>
                  <w:lang w:val="uk-UA"/>
                </w:rPr>
                <w:t>.</w:t>
              </w:r>
              <w:r w:rsidR="003A0AE5" w:rsidRPr="003A0AE5">
                <w:rPr>
                  <w:rFonts w:ascii="Calibri" w:hAnsi="Calibri"/>
                  <w:color w:val="0070C0"/>
                  <w:sz w:val="16"/>
                  <w:u w:val="single"/>
                </w:rPr>
                <w:t>com</w:t>
              </w:r>
              <w:r w:rsidR="003A0AE5" w:rsidRPr="003A0AE5">
                <w:rPr>
                  <w:rFonts w:ascii="Calibri" w:hAnsi="Calibri"/>
                  <w:color w:val="0070C0"/>
                  <w:sz w:val="16"/>
                  <w:u w:val="single"/>
                  <w:lang w:val="uk-UA"/>
                </w:rPr>
                <w:t>/</w:t>
              </w:r>
              <w:r w:rsidR="003A0AE5" w:rsidRPr="003A0AE5">
                <w:rPr>
                  <w:rFonts w:ascii="Calibri" w:hAnsi="Calibri"/>
                  <w:color w:val="0070C0"/>
                  <w:sz w:val="16"/>
                  <w:u w:val="single"/>
                </w:rPr>
                <w:t>drive</w:t>
              </w:r>
              <w:r w:rsidR="003A0AE5" w:rsidRPr="003A0AE5">
                <w:rPr>
                  <w:rFonts w:ascii="Calibri" w:hAnsi="Calibri"/>
                  <w:color w:val="0070C0"/>
                  <w:sz w:val="16"/>
                  <w:u w:val="single"/>
                  <w:lang w:val="uk-UA"/>
                </w:rPr>
                <w:t>/</w:t>
              </w:r>
              <w:r w:rsidR="003A0AE5" w:rsidRPr="003A0AE5">
                <w:rPr>
                  <w:rFonts w:ascii="Calibri" w:hAnsi="Calibri"/>
                  <w:color w:val="0070C0"/>
                  <w:sz w:val="16"/>
                  <w:u w:val="single"/>
                </w:rPr>
                <w:t>folders</w:t>
              </w:r>
              <w:r w:rsidR="003A0AE5" w:rsidRPr="003A0AE5">
                <w:rPr>
                  <w:rFonts w:ascii="Calibri" w:hAnsi="Calibri"/>
                  <w:color w:val="0070C0"/>
                  <w:sz w:val="16"/>
                  <w:u w:val="single"/>
                  <w:lang w:val="uk-UA"/>
                </w:rPr>
                <w:t>/1</w:t>
              </w:r>
              <w:r w:rsidR="003A0AE5" w:rsidRPr="003A0AE5">
                <w:rPr>
                  <w:rFonts w:ascii="Calibri" w:hAnsi="Calibri"/>
                  <w:color w:val="0070C0"/>
                  <w:sz w:val="16"/>
                  <w:u w:val="single"/>
                </w:rPr>
                <w:t>BXtesjwA</w:t>
              </w:r>
              <w:r w:rsidR="003A0AE5" w:rsidRPr="003A0AE5">
                <w:rPr>
                  <w:rFonts w:ascii="Calibri" w:hAnsi="Calibri"/>
                  <w:color w:val="0070C0"/>
                  <w:sz w:val="16"/>
                  <w:u w:val="single"/>
                  <w:lang w:val="uk-UA"/>
                </w:rPr>
                <w:t>-_</w:t>
              </w:r>
              <w:r w:rsidR="003A0AE5" w:rsidRPr="003A0AE5">
                <w:rPr>
                  <w:rFonts w:ascii="Calibri" w:hAnsi="Calibri"/>
                  <w:color w:val="0070C0"/>
                  <w:sz w:val="16"/>
                  <w:u w:val="single"/>
                </w:rPr>
                <w:t>sx</w:t>
              </w:r>
              <w:r w:rsidR="003A0AE5" w:rsidRPr="003A0AE5">
                <w:rPr>
                  <w:rFonts w:ascii="Calibri" w:hAnsi="Calibri"/>
                  <w:color w:val="0070C0"/>
                  <w:sz w:val="16"/>
                  <w:u w:val="single"/>
                  <w:lang w:val="uk-UA"/>
                </w:rPr>
                <w:t>35</w:t>
              </w:r>
              <w:r w:rsidR="003A0AE5" w:rsidRPr="003A0AE5">
                <w:rPr>
                  <w:rFonts w:ascii="Calibri" w:hAnsi="Calibri"/>
                  <w:color w:val="0070C0"/>
                  <w:sz w:val="16"/>
                  <w:u w:val="single"/>
                </w:rPr>
                <w:t>fh</w:t>
              </w:r>
              <w:r w:rsidR="003A0AE5" w:rsidRPr="003A0AE5">
                <w:rPr>
                  <w:rFonts w:ascii="Calibri" w:hAnsi="Calibri"/>
                  <w:color w:val="0070C0"/>
                  <w:sz w:val="16"/>
                  <w:u w:val="single"/>
                  <w:lang w:val="uk-UA"/>
                </w:rPr>
                <w:t>3</w:t>
              </w:r>
              <w:r w:rsidR="003A0AE5" w:rsidRPr="003A0AE5">
                <w:rPr>
                  <w:rFonts w:ascii="Calibri" w:hAnsi="Calibri"/>
                  <w:color w:val="0070C0"/>
                  <w:sz w:val="16"/>
                  <w:u w:val="single"/>
                </w:rPr>
                <w:t>aI</w:t>
              </w:r>
              <w:r w:rsidR="003A0AE5" w:rsidRPr="003A0AE5">
                <w:rPr>
                  <w:rFonts w:ascii="Calibri" w:hAnsi="Calibri"/>
                  <w:color w:val="0070C0"/>
                  <w:sz w:val="16"/>
                  <w:u w:val="single"/>
                  <w:lang w:val="uk-UA"/>
                </w:rPr>
                <w:t>-</w:t>
              </w:r>
              <w:r w:rsidR="003A0AE5" w:rsidRPr="003A0AE5">
                <w:rPr>
                  <w:rFonts w:ascii="Calibri" w:hAnsi="Calibri"/>
                  <w:color w:val="0070C0"/>
                  <w:sz w:val="16"/>
                  <w:u w:val="single"/>
                </w:rPr>
                <w:t>CKpietifaOzz</w:t>
              </w:r>
            </w:hyperlink>
          </w:p>
        </w:tc>
      </w:tr>
    </w:tbl>
    <w:p w:rsidR="008636BE" w:rsidRPr="003864AF" w:rsidRDefault="008636BE" w:rsidP="003864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44B13" w:rsidRPr="003864AF" w:rsidRDefault="00B42D2F" w:rsidP="003864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864AF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="00AC2A9B">
        <w:rPr>
          <w:rFonts w:ascii="Times New Roman" w:hAnsi="Times New Roman" w:cs="Times New Roman"/>
          <w:b/>
          <w:sz w:val="24"/>
          <w:szCs w:val="24"/>
          <w:lang w:val="uk-UA"/>
        </w:rPr>
        <w:t>0</w:t>
      </w:r>
      <w:r w:rsidR="008636BE" w:rsidRPr="003864AF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  <w:r w:rsidR="008B4F86" w:rsidRPr="003864A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744B13" w:rsidRPr="003864AF">
        <w:rPr>
          <w:rFonts w:ascii="Times New Roman" w:hAnsi="Times New Roman" w:cs="Times New Roman"/>
          <w:b/>
          <w:sz w:val="24"/>
          <w:szCs w:val="24"/>
          <w:lang w:val="uk-UA"/>
        </w:rPr>
        <w:t>«Технологія формування інформаційно-ігрової творчості. Метод</w:t>
      </w:r>
      <w:r w:rsidR="00765969" w:rsidRPr="003864A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744B13" w:rsidRPr="003864AF">
        <w:rPr>
          <w:rFonts w:ascii="Times New Roman" w:hAnsi="Times New Roman" w:cs="Times New Roman"/>
          <w:b/>
          <w:sz w:val="24"/>
          <w:szCs w:val="24"/>
          <w:lang w:val="uk-UA"/>
        </w:rPr>
        <w:t>застосування коректурних таблиць». Автор – розробник Н. Гавриш.</w:t>
      </w:r>
      <w:r w:rsidR="00744B13" w:rsidRPr="003864AF">
        <w:rPr>
          <w:rFonts w:ascii="Times New Roman" w:hAnsi="Times New Roman" w:cs="Times New Roman"/>
          <w:b/>
          <w:sz w:val="24"/>
          <w:szCs w:val="24"/>
          <w:lang w:val="uk-UA"/>
        </w:rPr>
        <w:cr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46"/>
        <w:gridCol w:w="3148"/>
        <w:gridCol w:w="2835"/>
        <w:gridCol w:w="2835"/>
        <w:gridCol w:w="5245"/>
      </w:tblGrid>
      <w:tr w:rsidR="009C66B1" w:rsidRPr="00250D19" w:rsidTr="00060995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13" w:rsidRPr="003864AF" w:rsidRDefault="00744B13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№</w:t>
            </w:r>
          </w:p>
          <w:p w:rsidR="00744B13" w:rsidRPr="003864AF" w:rsidRDefault="00744B13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з\п</w:t>
            </w:r>
          </w:p>
          <w:p w:rsidR="00744B13" w:rsidRPr="003864AF" w:rsidRDefault="00744B13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13" w:rsidRPr="003864AF" w:rsidRDefault="00744B13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Навчальний заклад,</w:t>
            </w:r>
          </w:p>
          <w:p w:rsidR="00744B13" w:rsidRPr="003864AF" w:rsidRDefault="00744B13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у якому впроваджено дану технологію</w:t>
            </w:r>
          </w:p>
          <w:p w:rsidR="00744B13" w:rsidRPr="003864AF" w:rsidRDefault="00744B13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13" w:rsidRPr="003864AF" w:rsidRDefault="00744B13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Колектив або особа, які працюють за цією технологією</w:t>
            </w:r>
          </w:p>
          <w:p w:rsidR="00744B13" w:rsidRPr="003864AF" w:rsidRDefault="00744B13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13" w:rsidRPr="003864AF" w:rsidRDefault="00744B13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Контакти</w:t>
            </w:r>
          </w:p>
          <w:p w:rsidR="00744B13" w:rsidRPr="003864AF" w:rsidRDefault="00744B13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(телефон,</w:t>
            </w: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e-mail)</w:t>
            </w:r>
          </w:p>
          <w:p w:rsidR="00744B13" w:rsidRPr="003864AF" w:rsidRDefault="00744B13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13" w:rsidRPr="003864AF" w:rsidRDefault="00744B13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Друковані матеріали з досвіду впровадження та використання   даної інноваційної  педагогічної  технології</w:t>
            </w:r>
          </w:p>
        </w:tc>
      </w:tr>
      <w:tr w:rsidR="009C66B1" w:rsidRPr="00250D19" w:rsidTr="00060995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13" w:rsidRPr="00555DED" w:rsidRDefault="00744B13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13" w:rsidRPr="00555DED" w:rsidRDefault="00006B21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ЗДО</w:t>
            </w:r>
            <w:r w:rsidR="00744B13"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№ 2 </w:t>
            </w:r>
          </w:p>
          <w:p w:rsidR="00744B13" w:rsidRPr="00555DED" w:rsidRDefault="00744B13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Прилуцької міської ради Чернігівської області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3C" w:rsidRPr="00555DED" w:rsidRDefault="001C613C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Філонова С. Б.,</w:t>
            </w:r>
          </w:p>
          <w:p w:rsidR="001C613C" w:rsidRPr="00555DED" w:rsidRDefault="001C613C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Буряк Н. М.,</w:t>
            </w:r>
          </w:p>
          <w:p w:rsidR="006A3C4A" w:rsidRPr="00555DED" w:rsidRDefault="001C613C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Іващенко А. С. </w:t>
            </w:r>
          </w:p>
          <w:p w:rsidR="001C613C" w:rsidRPr="00555DED" w:rsidRDefault="001C613C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Малоголова Ю. </w:t>
            </w:r>
          </w:p>
          <w:p w:rsidR="001C613C" w:rsidRPr="00555DED" w:rsidRDefault="001C613C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Лісовець О. П. ,</w:t>
            </w:r>
          </w:p>
          <w:p w:rsidR="001C613C" w:rsidRPr="00555DED" w:rsidRDefault="001C613C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Тунік А. В.</w:t>
            </w:r>
          </w:p>
          <w:p w:rsidR="001C613C" w:rsidRPr="00555DED" w:rsidRDefault="001C613C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Богайчук Л. М.</w:t>
            </w:r>
          </w:p>
          <w:p w:rsidR="001C613C" w:rsidRPr="00555DED" w:rsidRDefault="001C613C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Куновська І.М.,</w:t>
            </w:r>
          </w:p>
          <w:p w:rsidR="00744B13" w:rsidRPr="00555DED" w:rsidRDefault="001C613C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Онищенко В.Л.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13" w:rsidRPr="00555DED" w:rsidRDefault="00744B13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3-45-27</w:t>
            </w:r>
          </w:p>
          <w:p w:rsidR="00744B13" w:rsidRPr="00555DED" w:rsidRDefault="00D72DCF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dnz2@uopmr.gov.ua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13" w:rsidRPr="00555DED" w:rsidRDefault="00121EFA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«Коректурні таблиці як засіб стимулювання креативності дошкільників» Філонова С.Б.</w:t>
            </w:r>
          </w:p>
        </w:tc>
      </w:tr>
      <w:tr w:rsidR="00795300" w:rsidRPr="003864AF" w:rsidTr="00060995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00" w:rsidRPr="00555DED" w:rsidRDefault="00006B21" w:rsidP="003864A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00" w:rsidRPr="00555DED" w:rsidRDefault="00795300" w:rsidP="003864A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555D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ДНЗ №</w:t>
            </w:r>
            <w:r w:rsidR="00006B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r w:rsidRPr="00555D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9</w:t>
            </w:r>
          </w:p>
          <w:p w:rsidR="00795300" w:rsidRPr="00555DED" w:rsidRDefault="00795300" w:rsidP="003864A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555D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Прилуцької міської ради Чернігівської області</w:t>
            </w:r>
            <w:r w:rsidRPr="00555D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ab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00" w:rsidRPr="00555DED" w:rsidRDefault="00795300" w:rsidP="003864A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proofErr w:type="spellStart"/>
            <w:r w:rsidRPr="00555D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Зайченко</w:t>
            </w:r>
            <w:proofErr w:type="spellEnd"/>
            <w:r w:rsidRPr="00555D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С.М.</w:t>
            </w:r>
          </w:p>
          <w:p w:rsidR="00795300" w:rsidRPr="00555DED" w:rsidRDefault="00795300" w:rsidP="003864A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proofErr w:type="spellStart"/>
            <w:r w:rsidRPr="00555D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Шапарець</w:t>
            </w:r>
            <w:proofErr w:type="spellEnd"/>
            <w:r w:rsidRPr="00555D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Л.І.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00" w:rsidRPr="00555DED" w:rsidRDefault="00795300" w:rsidP="003864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555D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5-05-13,</w:t>
            </w:r>
          </w:p>
          <w:p w:rsidR="00795300" w:rsidRPr="00555DED" w:rsidRDefault="00825BE1" w:rsidP="003864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hyperlink r:id="rId40" w:history="1">
              <w:r w:rsidR="00795300" w:rsidRPr="00555DED">
                <w:rPr>
                  <w:rStyle w:val="a6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uk-UA" w:eastAsia="ru-RU"/>
                </w:rPr>
                <w:t>dnz9@uopmr.gov.ua</w:t>
              </w:r>
            </w:hyperlink>
          </w:p>
          <w:p w:rsidR="00795300" w:rsidRPr="00555DED" w:rsidRDefault="00795300" w:rsidP="003864A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00" w:rsidRPr="00555DED" w:rsidRDefault="00795300" w:rsidP="003864A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E41861" w:rsidRPr="00E41861" w:rsidTr="00060995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61" w:rsidRPr="00E41861" w:rsidRDefault="00006B21" w:rsidP="00E4186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61" w:rsidRPr="00E41861" w:rsidRDefault="00E41861" w:rsidP="00E4186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418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ДНЗ КТ №</w:t>
            </w:r>
            <w:r w:rsidR="00006B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r w:rsidRPr="00E418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26</w:t>
            </w:r>
          </w:p>
          <w:p w:rsidR="00E41861" w:rsidRPr="00E41861" w:rsidRDefault="00E41861" w:rsidP="00E4186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418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Прилуцької міської ради </w:t>
            </w:r>
            <w:r w:rsidRPr="00E418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lastRenderedPageBreak/>
              <w:t>Чернігівської області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61" w:rsidRPr="00E41861" w:rsidRDefault="00E41861" w:rsidP="00E4186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proofErr w:type="spellStart"/>
            <w:r w:rsidRPr="00E418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lastRenderedPageBreak/>
              <w:t>Ушенко</w:t>
            </w:r>
            <w:proofErr w:type="spellEnd"/>
            <w:r w:rsidRPr="00E418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І.М.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61" w:rsidRPr="00E41861" w:rsidRDefault="00E41861" w:rsidP="00E418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418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"</w:t>
            </w:r>
            <w:proofErr w:type="spellStart"/>
            <w:r w:rsidRPr="00E418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Ирина</w:t>
            </w:r>
            <w:proofErr w:type="spellEnd"/>
            <w:r w:rsidRPr="00E418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418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Ушенко</w:t>
            </w:r>
            <w:proofErr w:type="spellEnd"/>
            <w:r w:rsidRPr="00E418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"  &lt;super_irinau@ukr.net&gt;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61" w:rsidRPr="00E41861" w:rsidRDefault="00E41861" w:rsidP="00E41861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E4186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Коректурні таблиці Н. Гавриш у сучасній дошкільній освіті.</w:t>
            </w:r>
          </w:p>
          <w:p w:rsidR="00E41861" w:rsidRPr="00E41861" w:rsidRDefault="00825BE1" w:rsidP="00E41861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hyperlink r:id="rId41" w:history="1">
              <w:r w:rsidR="00E41861" w:rsidRPr="00E41861">
                <w:rPr>
                  <w:rStyle w:val="a6"/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lang w:val="uk-UA" w:eastAsia="ru-RU"/>
                </w:rPr>
                <w:t>https://drive.google.com/drive/folders/1-wDPkBcPj53q8i_3bsIFc1VvzKV1t-oh</w:t>
              </w:r>
            </w:hyperlink>
          </w:p>
          <w:p w:rsidR="00E41861" w:rsidRPr="00E41861" w:rsidRDefault="00E41861" w:rsidP="00E41861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</w:p>
          <w:p w:rsidR="00E41861" w:rsidRPr="00E41861" w:rsidRDefault="00825BE1" w:rsidP="00E41861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hyperlink r:id="rId42" w:history="1">
              <w:r w:rsidR="00E41861" w:rsidRPr="00E41861">
                <w:rPr>
                  <w:rStyle w:val="a6"/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lang w:val="uk-UA" w:eastAsia="ru-RU"/>
                </w:rPr>
                <w:t>https://vseosvita.ua/library/zanatta-z-vikoristannam-korekturnih-tablic-dla-starsogo-doskilnogo-viku-276926.html</w:t>
              </w:r>
            </w:hyperlink>
          </w:p>
          <w:p w:rsidR="00E41861" w:rsidRPr="00E41861" w:rsidRDefault="00E41861" w:rsidP="00E41861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</w:tbl>
    <w:p w:rsidR="0002309B" w:rsidRDefault="0002309B" w:rsidP="003864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44B13" w:rsidRPr="003864AF" w:rsidRDefault="00B42D2F" w:rsidP="003864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864AF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="00AC2A9B"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="008636BE" w:rsidRPr="003864AF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  <w:r w:rsidR="008B4F86" w:rsidRPr="003864A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744B13" w:rsidRPr="003864AF">
        <w:rPr>
          <w:rFonts w:ascii="Times New Roman" w:hAnsi="Times New Roman" w:cs="Times New Roman"/>
          <w:b/>
          <w:sz w:val="24"/>
          <w:szCs w:val="24"/>
          <w:lang w:val="uk-UA"/>
        </w:rPr>
        <w:t>«Технологія розвивального читання». Автор – розробник Л. Шелестова.</w:t>
      </w:r>
      <w:r w:rsidR="00744B13" w:rsidRPr="003864AF">
        <w:rPr>
          <w:rFonts w:ascii="Times New Roman" w:hAnsi="Times New Roman" w:cs="Times New Roman"/>
          <w:b/>
          <w:sz w:val="24"/>
          <w:szCs w:val="24"/>
          <w:lang w:val="uk-UA"/>
        </w:rPr>
        <w:cr/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68"/>
        <w:gridCol w:w="3326"/>
        <w:gridCol w:w="2835"/>
        <w:gridCol w:w="2835"/>
        <w:gridCol w:w="5322"/>
      </w:tblGrid>
      <w:tr w:rsidR="009C66B1" w:rsidRPr="00250D19" w:rsidTr="0057473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13" w:rsidRPr="003864AF" w:rsidRDefault="00744B13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№</w:t>
            </w:r>
          </w:p>
          <w:p w:rsidR="00744B13" w:rsidRPr="003864AF" w:rsidRDefault="00744B13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з\п</w:t>
            </w:r>
          </w:p>
          <w:p w:rsidR="00744B13" w:rsidRPr="003864AF" w:rsidRDefault="00744B13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13" w:rsidRPr="003864AF" w:rsidRDefault="00744B13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Навчальний заклад,</w:t>
            </w:r>
          </w:p>
          <w:p w:rsidR="00744B13" w:rsidRPr="003864AF" w:rsidRDefault="00744B13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у якому впроваджено дану технологію</w:t>
            </w:r>
          </w:p>
          <w:p w:rsidR="00744B13" w:rsidRPr="003864AF" w:rsidRDefault="00744B13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13" w:rsidRPr="003864AF" w:rsidRDefault="00744B13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Колектив або особа, які працюють за цією технологією</w:t>
            </w:r>
          </w:p>
          <w:p w:rsidR="00744B13" w:rsidRPr="003864AF" w:rsidRDefault="00744B13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13" w:rsidRPr="003864AF" w:rsidRDefault="00744B13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Контакти</w:t>
            </w:r>
          </w:p>
          <w:p w:rsidR="00744B13" w:rsidRPr="003864AF" w:rsidRDefault="00744B13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(телефон,</w:t>
            </w: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e-mail)</w:t>
            </w:r>
          </w:p>
          <w:p w:rsidR="00744B13" w:rsidRPr="003864AF" w:rsidRDefault="00744B13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13" w:rsidRPr="003864AF" w:rsidRDefault="00744B13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Друковані матеріали з досвіду впровадження та використання   даної інноваційної  педагогічної  технології</w:t>
            </w:r>
          </w:p>
        </w:tc>
      </w:tr>
      <w:tr w:rsidR="009C66B1" w:rsidRPr="00250D19" w:rsidTr="0057473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2F" w:rsidRPr="00555DED" w:rsidRDefault="00006B21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2F" w:rsidRPr="00555DED" w:rsidRDefault="004B7A2F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ДНЗ №</w:t>
            </w:r>
            <w:r w:rsidR="00006B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3 </w:t>
            </w:r>
          </w:p>
          <w:p w:rsidR="004B7A2F" w:rsidRPr="00555DED" w:rsidRDefault="004B7A2F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Прилуцької міської ради Чернігівської області</w:t>
            </w:r>
            <w:r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ab/>
            </w:r>
          </w:p>
          <w:p w:rsidR="004B7A2F" w:rsidRPr="00555DED" w:rsidRDefault="004B7A2F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2F" w:rsidRPr="00555DED" w:rsidRDefault="004B7A2F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Самойленко С.В.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2F" w:rsidRPr="00555DED" w:rsidRDefault="004B7A2F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7-58-66</w:t>
            </w:r>
          </w:p>
          <w:p w:rsidR="004B7A2F" w:rsidRPr="00555DED" w:rsidRDefault="00D72DCF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dnz3@uopmr.gov.ua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C1" w:rsidRPr="00555DED" w:rsidRDefault="006344C1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Самойленко С.В. «Чарівний дивосвіт мовлення»</w:t>
            </w:r>
          </w:p>
          <w:p w:rsidR="006344C1" w:rsidRPr="00555DED" w:rsidRDefault="006344C1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Методичні рекомендації   2020 р.</w:t>
            </w:r>
          </w:p>
          <w:p w:rsidR="006344C1" w:rsidRPr="00555DED" w:rsidRDefault="006344C1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Самойленко С.В. «Розвивальне читання – в дошкільну практику»</w:t>
            </w:r>
          </w:p>
          <w:p w:rsidR="006344C1" w:rsidRPr="00555DED" w:rsidRDefault="006344C1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Методичні рекомендації  2016 р.</w:t>
            </w:r>
          </w:p>
          <w:p w:rsidR="00317072" w:rsidRDefault="006344C1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«Скринька діда Грамотія» ж. Розкажіть онуку №1.2014р.</w:t>
            </w:r>
          </w:p>
          <w:p w:rsidR="00397F94" w:rsidRPr="00397F94" w:rsidRDefault="00397F94" w:rsidP="00397F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97F9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Конспект інтегрованої комунікативно – мовленнєвої діяльності «Мандрівка сторінками чарівної книги»  Збірка матеріалів Всеукраїнської науково – практичної конференції. «</w:t>
            </w:r>
            <w:proofErr w:type="spellStart"/>
            <w:r w:rsidRPr="00397F9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Генезум</w:t>
            </w:r>
            <w:proofErr w:type="spellEnd"/>
            <w:r w:rsidRPr="00397F9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» 2020 рік.</w:t>
            </w:r>
          </w:p>
          <w:p w:rsidR="00397F94" w:rsidRPr="00397F94" w:rsidRDefault="00397F94" w:rsidP="00397F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97F9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Презентація «Подорож з улюбленими героями в країну голосних» </w:t>
            </w:r>
          </w:p>
          <w:p w:rsidR="00397F94" w:rsidRDefault="00825BE1" w:rsidP="00397F9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hyperlink r:id="rId43" w:history="1">
              <w:r w:rsidR="00397F94" w:rsidRPr="002F2574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https://vseosvita.ua/library/prezentatsiia-podorozh-z-uliublenymy-heroiamy-v-krainu-holosnykh-za-metodykoiu-l-shelestovoi-632981.html</w:t>
              </w:r>
            </w:hyperlink>
          </w:p>
          <w:p w:rsidR="00397F94" w:rsidRDefault="00397F94" w:rsidP="00397F9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Конспект заняття з грамоти та мовлення «Парк розваг»</w:t>
            </w:r>
          </w:p>
          <w:p w:rsidR="00397F94" w:rsidRDefault="00825BE1" w:rsidP="00397F9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hyperlink r:id="rId44" w:history="1">
              <w:r w:rsidR="00397F94" w:rsidRPr="002F2574">
                <w:rPr>
                  <w:rStyle w:val="a6"/>
                  <w:rFonts w:ascii="Times New Roman" w:eastAsia="Times New Roman" w:hAnsi="Times New Roman" w:cs="Times New Roman"/>
                  <w:b/>
                  <w:sz w:val="24"/>
                  <w:szCs w:val="24"/>
                  <w:lang w:val="uk-UA" w:eastAsia="ru-RU"/>
                </w:rPr>
                <w:t>https://vseosvita.ua/library/park-rozvag-konspekt-pidsumkovogo-zanatta-z-gramoti-ta-</w:t>
              </w:r>
              <w:r w:rsidR="00397F94" w:rsidRPr="002F2574">
                <w:rPr>
                  <w:rStyle w:val="a6"/>
                  <w:rFonts w:ascii="Times New Roman" w:eastAsia="Times New Roman" w:hAnsi="Times New Roman" w:cs="Times New Roman"/>
                  <w:b/>
                  <w:sz w:val="24"/>
                  <w:szCs w:val="24"/>
                  <w:lang w:val="uk-UA" w:eastAsia="ru-RU"/>
                </w:rPr>
                <w:lastRenderedPageBreak/>
                <w:t>movlenna-ditini-v-starsij-grupi-293887.html</w:t>
              </w:r>
            </w:hyperlink>
          </w:p>
          <w:p w:rsidR="00397F94" w:rsidRDefault="00397F94" w:rsidP="00397F9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Конспект інтегрованого заняття «Зоопарк»</w:t>
            </w:r>
          </w:p>
          <w:p w:rsidR="00397F94" w:rsidRPr="00555DED" w:rsidRDefault="00825BE1" w:rsidP="00397F9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45" w:history="1">
              <w:r w:rsidR="00397F94" w:rsidRPr="002F2574">
                <w:rPr>
                  <w:rStyle w:val="a6"/>
                  <w:rFonts w:ascii="Times New Roman" w:eastAsia="Times New Roman" w:hAnsi="Times New Roman" w:cs="Times New Roman"/>
                  <w:b/>
                  <w:sz w:val="24"/>
                  <w:szCs w:val="24"/>
                  <w:lang w:val="uk-UA" w:eastAsia="ru-RU"/>
                </w:rPr>
                <w:t>https://vseosvita.ua/library/konspekt-integrovanogo-zanatta-z-vikoristanna-metodiki-l-selestovoi-rozvivalne-citanna-na-temu-zoopark-293807.html</w:t>
              </w:r>
            </w:hyperlink>
          </w:p>
        </w:tc>
      </w:tr>
      <w:tr w:rsidR="00BA3259" w:rsidRPr="00250D19" w:rsidTr="00903634">
        <w:trPr>
          <w:trHeight w:val="185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59" w:rsidRPr="00152383" w:rsidRDefault="00006B21" w:rsidP="00BA325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lastRenderedPageBreak/>
              <w:t>2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59" w:rsidRPr="00152383" w:rsidRDefault="00BA3259" w:rsidP="00BA325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1523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ДНЗ </w:t>
            </w:r>
            <w:r w:rsidR="00006B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КТ </w:t>
            </w:r>
            <w:r w:rsidRPr="001523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№</w:t>
            </w:r>
            <w:r w:rsidR="00006B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r w:rsidRPr="001523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26</w:t>
            </w:r>
          </w:p>
          <w:p w:rsidR="00BA3259" w:rsidRPr="00152383" w:rsidRDefault="00BA3259" w:rsidP="00BA325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1523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Прилуцької міської ради Чернігівської області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59" w:rsidRPr="00152383" w:rsidRDefault="00BA3259" w:rsidP="00BA325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1523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Безкровна Л.М.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59" w:rsidRPr="00152383" w:rsidRDefault="00BA3259" w:rsidP="00BA325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1523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5-02-77</w:t>
            </w:r>
          </w:p>
          <w:p w:rsidR="00BA3259" w:rsidRPr="00152383" w:rsidRDefault="00BA3259" w:rsidP="00BA325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1523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"Люба Безкровна"  </w:t>
            </w:r>
            <w:hyperlink r:id="rId46" w:history="1">
              <w:r w:rsidRPr="00152383">
                <w:rPr>
                  <w:rStyle w:val="a6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uk-UA" w:eastAsia="ru-RU"/>
                </w:rPr>
                <w:t>lubabezkrovna@gmail.com</w:t>
              </w:r>
            </w:hyperlink>
            <w:r w:rsidRPr="001523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59" w:rsidRPr="00152383" w:rsidRDefault="00BA3259" w:rsidP="00BA325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1523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Система занять за методикою </w:t>
            </w:r>
            <w:proofErr w:type="spellStart"/>
            <w:r w:rsidRPr="001523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Л.Шелестової</w:t>
            </w:r>
            <w:proofErr w:type="spellEnd"/>
            <w:r w:rsidRPr="001523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. </w:t>
            </w:r>
          </w:p>
          <w:p w:rsidR="00BA3259" w:rsidRPr="00152383" w:rsidRDefault="00825BE1" w:rsidP="00BA3259">
            <w:pP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uk-UA" w:eastAsia="ru-RU"/>
              </w:rPr>
            </w:pPr>
            <w:hyperlink r:id="rId47" w:history="1">
              <w:r w:rsidR="00BA3259" w:rsidRPr="00152383">
                <w:rPr>
                  <w:rStyle w:val="a6"/>
                  <w:rFonts w:ascii="Times New Roman" w:eastAsia="Times New Roman" w:hAnsi="Times New Roman" w:cs="Times New Roman"/>
                  <w:color w:val="0070C0"/>
                  <w:sz w:val="24"/>
                  <w:szCs w:val="24"/>
                  <w:lang w:val="uk-UA" w:eastAsia="ru-RU"/>
                </w:rPr>
                <w:t>https://vseosvita.ua/library/sistema-zanat-za-metodikou-l-selestovoi-ranne-citanna-dla-ditej-drugoi-molodsoi-grupi-474280.html</w:t>
              </w:r>
            </w:hyperlink>
            <w:r w:rsidR="00BA3259" w:rsidRPr="00152383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uk-UA" w:eastAsia="ru-RU"/>
              </w:rPr>
              <w:t xml:space="preserve"> </w:t>
            </w:r>
          </w:p>
          <w:p w:rsidR="00BA3259" w:rsidRPr="00152383" w:rsidRDefault="00BA3259" w:rsidP="0090363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152383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uk-UA" w:eastAsia="ru-RU"/>
              </w:rPr>
              <w:t>https://docs.google.com/presentation/d/16E7krP6Vh10B978PPZCtbqN4xhWNFvWW/edit#slide=id.p7</w:t>
            </w:r>
          </w:p>
        </w:tc>
      </w:tr>
    </w:tbl>
    <w:p w:rsidR="00331817" w:rsidRPr="003864AF" w:rsidRDefault="00331817" w:rsidP="003864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44B13" w:rsidRPr="003864AF" w:rsidRDefault="00B42D2F" w:rsidP="003864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864AF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="00AC2A9B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="008636BE" w:rsidRPr="003864AF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  <w:r w:rsidR="008B4F86" w:rsidRPr="003864A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744B13" w:rsidRPr="003864AF">
        <w:rPr>
          <w:rFonts w:ascii="Times New Roman" w:hAnsi="Times New Roman" w:cs="Times New Roman"/>
          <w:b/>
          <w:sz w:val="24"/>
          <w:szCs w:val="24"/>
          <w:lang w:val="uk-UA"/>
        </w:rPr>
        <w:t>«Оздоровча технологія горизонтальний пластичний балет».</w:t>
      </w:r>
      <w:r w:rsidR="00765969" w:rsidRPr="003864A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744B13" w:rsidRPr="003864AF">
        <w:rPr>
          <w:rFonts w:ascii="Times New Roman" w:hAnsi="Times New Roman" w:cs="Times New Roman"/>
          <w:b/>
          <w:sz w:val="24"/>
          <w:szCs w:val="24"/>
          <w:lang w:val="uk-UA"/>
        </w:rPr>
        <w:t>Автор – розробник М. Єфименко.</w:t>
      </w:r>
      <w:r w:rsidR="00744B13" w:rsidRPr="003864AF">
        <w:rPr>
          <w:rFonts w:ascii="Times New Roman" w:hAnsi="Times New Roman" w:cs="Times New Roman"/>
          <w:b/>
          <w:sz w:val="24"/>
          <w:szCs w:val="24"/>
          <w:lang w:val="uk-UA"/>
        </w:rPr>
        <w:cr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46"/>
        <w:gridCol w:w="3148"/>
        <w:gridCol w:w="2835"/>
        <w:gridCol w:w="2835"/>
        <w:gridCol w:w="5245"/>
      </w:tblGrid>
      <w:tr w:rsidR="009C66B1" w:rsidRPr="00250D19" w:rsidTr="00060995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13" w:rsidRPr="003864AF" w:rsidRDefault="00744B13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№</w:t>
            </w:r>
          </w:p>
          <w:p w:rsidR="00744B13" w:rsidRPr="003864AF" w:rsidRDefault="00744B13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з\п</w:t>
            </w:r>
          </w:p>
          <w:p w:rsidR="00744B13" w:rsidRPr="003864AF" w:rsidRDefault="00744B13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13" w:rsidRPr="003864AF" w:rsidRDefault="00744B13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Навчальний заклад,</w:t>
            </w:r>
          </w:p>
          <w:p w:rsidR="00744B13" w:rsidRPr="003864AF" w:rsidRDefault="00744B13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у якому впроваджено дану технологію</w:t>
            </w:r>
          </w:p>
          <w:p w:rsidR="00744B13" w:rsidRPr="003864AF" w:rsidRDefault="00744B13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13" w:rsidRPr="003864AF" w:rsidRDefault="00744B13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Колектив або особа, які працюють за цією технологією</w:t>
            </w:r>
          </w:p>
          <w:p w:rsidR="00744B13" w:rsidRPr="003864AF" w:rsidRDefault="00744B13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13" w:rsidRPr="003864AF" w:rsidRDefault="00744B13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Контакти</w:t>
            </w:r>
          </w:p>
          <w:p w:rsidR="00744B13" w:rsidRPr="003864AF" w:rsidRDefault="00744B13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(телефон,</w:t>
            </w: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e-mail)</w:t>
            </w:r>
          </w:p>
          <w:p w:rsidR="00744B13" w:rsidRPr="003864AF" w:rsidRDefault="00744B13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13" w:rsidRPr="003864AF" w:rsidRDefault="00744B13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Друковані матеріали з досвіду впровадження та використання   даної інноваційної  педагогічної  технології</w:t>
            </w:r>
          </w:p>
        </w:tc>
      </w:tr>
      <w:tr w:rsidR="00744B13" w:rsidRPr="003864AF" w:rsidTr="00060995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13" w:rsidRPr="00555DED" w:rsidRDefault="00744B13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13" w:rsidRPr="00555DED" w:rsidRDefault="00006B21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ЗДО</w:t>
            </w:r>
            <w:r w:rsidR="00744B13"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№ 2 </w:t>
            </w:r>
          </w:p>
          <w:p w:rsidR="00744B13" w:rsidRPr="00555DED" w:rsidRDefault="00744B13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Прилуцької міської ради Чернігівської області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91" w:rsidRPr="00555DED" w:rsidRDefault="00BE7791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Терентій Л. О.,</w:t>
            </w:r>
          </w:p>
          <w:p w:rsidR="00BE7791" w:rsidRPr="00555DED" w:rsidRDefault="00BE7791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Добровольська О. В.,</w:t>
            </w:r>
          </w:p>
          <w:p w:rsidR="00744B13" w:rsidRPr="00555DED" w:rsidRDefault="00BE7791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Астаніна Н. 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13" w:rsidRPr="00555DED" w:rsidRDefault="00744B13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3-45-27</w:t>
            </w:r>
          </w:p>
          <w:p w:rsidR="00744B13" w:rsidRPr="00555DED" w:rsidRDefault="00D72DCF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dnz2@uopmr.gov.ua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13" w:rsidRPr="00555DED" w:rsidRDefault="00A73F19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«Вчимося бути здоровими»(за результатами дослідно-експериментальної роботи) Савченко М.В.,</w:t>
            </w:r>
            <w:r w:rsidR="004C186E"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Половецька (Протокол науково-методичної ради ЧОІППО №1 від 20.03.2018р.)</w:t>
            </w:r>
          </w:p>
          <w:p w:rsidR="00140BF9" w:rsidRPr="00555DED" w:rsidRDefault="00140BF9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«Хвилинки-</w:t>
            </w:r>
            <w:proofErr w:type="spellStart"/>
            <w:r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здоровинки</w:t>
            </w:r>
            <w:proofErr w:type="spellEnd"/>
            <w:r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», </w:t>
            </w:r>
            <w:proofErr w:type="spellStart"/>
            <w:r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Лісовець</w:t>
            </w:r>
            <w:proofErr w:type="spellEnd"/>
            <w:r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О. П. Управління освіти Прилуцької міської ради. Протокол № 3 від 01.02.2017 р.</w:t>
            </w:r>
          </w:p>
          <w:p w:rsidR="00CE3168" w:rsidRPr="00555DED" w:rsidRDefault="00CE3168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Науково-методичний журнал Видавничої групи «Основа» «Дошкільний навчальний заклад» № 5-6 (137 - 138) 2018 р.</w:t>
            </w:r>
          </w:p>
          <w:p w:rsidR="00CE3168" w:rsidRPr="00555DED" w:rsidRDefault="00CE3168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«Окремі аспекти формування культури здоров’я в дітей дошкільного віку», (альтернативний підхід до реалізації дослідно-експериментальної роботи в ДНЗ № 2 м. Прилуки Чернігівської області). Автори: Лідія </w:t>
            </w:r>
            <w:proofErr w:type="spellStart"/>
            <w:r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Лавріненко</w:t>
            </w:r>
            <w:proofErr w:type="spellEnd"/>
            <w:r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науковий керівник дослідно-експериментальної роботи в ДНЗ № 2 м. Прилуки Чернігівської області, </w:t>
            </w:r>
            <w:r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кандидат історичних наук, доцент кафедри педагогіки, дошкільної та початкової освіти Чернігівського обласного інституту післядипломної педагогічної освіти імені К. Д. Ушинського; Марина Савченко, завідувач ДНЗ № 2 м. Прилуки Чернігівської області; Світлана Половецька, вихователь-методист ДНЗ № 2 м. Прилуки Чернігівської області.</w:t>
            </w:r>
          </w:p>
          <w:p w:rsidR="00CE3168" w:rsidRPr="00555DED" w:rsidRDefault="00CE3168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Матеріали Всеукраїнського фестивалю-огляду кращого досвіду з організації просвіти батьків вихованців дошкільних навчальних закладів «Джерело батьківських знань» «Сім’я – колиска здоров’я дошкільників». (Система роботи консалтингової студії для  батьків з проблеми формування культури здоров’я дітей дошкільного віку). Автор:  вихователь-методист ДНЗ № 2 Половецька Світлана Олександрівна.</w:t>
            </w:r>
          </w:p>
          <w:p w:rsidR="00CE3168" w:rsidRPr="00555DED" w:rsidRDefault="00CE3168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«Ми – в експерименті». (Реалізація дослідно-експериментальної роботи з проблем “Створення </w:t>
            </w:r>
            <w:proofErr w:type="spellStart"/>
            <w:r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здоров’язбережувального</w:t>
            </w:r>
            <w:proofErr w:type="spellEnd"/>
            <w:r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простору для формування культури здоров’я дошкільників”). Автори: </w:t>
            </w:r>
            <w:proofErr w:type="spellStart"/>
            <w:r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Лавріненко</w:t>
            </w:r>
            <w:proofErr w:type="spellEnd"/>
            <w:r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Л. І., науковий керівник експерименту, кандидат історичних наук, доцент кафедри педагогіки, дошкільної та початкової освіти Чернігівського обласного інституту післядипломної педагогічної освіти імені К. Д. Ушинського;         Савченко М. В., завідувач ДНЗ №2 м. Прилуки Чернігівської області; Половецька С. О., вихователь-методист ДНЗ №2 м. Прилуки Чернігівської області.  </w:t>
            </w:r>
          </w:p>
          <w:p w:rsidR="000C0AB1" w:rsidRPr="00555DED" w:rsidRDefault="000C0AB1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«Вчимося бути здоровими», (за результатами дослідно-експериментальної роботи:). Автори Савченко М. В., Половецька С. О. Затверджено науково-методичною радою управління освіти Прилуцької міської ради та науково-</w:t>
            </w:r>
            <w:r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методичною радою ЧОІППО. Протокол № 1 від  20.03.2018 р.</w:t>
            </w:r>
          </w:p>
          <w:p w:rsidR="000C0AB1" w:rsidRPr="00555DED" w:rsidRDefault="000C0AB1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«Народознавство як чинник формування духовного здоров’я дошкільників». (За результатами дослідно-експериментальної роботи регіонального рівня 2015-2017рр.)», (автори Савченко М. В., Половецька С. О.), затверджені науково-методичною радою управління освіти Прилуцької міської ради та науково-методичною радою ЧОІППО. Протокол № 3 від 25.05.2017 р.</w:t>
            </w:r>
          </w:p>
          <w:p w:rsidR="000C0AB1" w:rsidRPr="00555DED" w:rsidRDefault="000C0AB1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«Система роботи ДНЗ з формування здорового способу життя дошкільників», (автори Савченко М. В., Половецька С. О.). Затверджено управлінням освіти Прилуцької міської ради.   Протокол № 2 від  08.11.2016 р.</w:t>
            </w:r>
          </w:p>
          <w:p w:rsidR="000C0AB1" w:rsidRPr="00555DED" w:rsidRDefault="000C0AB1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«Серце й душу віддаю дітям», (автор  </w:t>
            </w:r>
            <w:proofErr w:type="spellStart"/>
            <w:r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Астаніна</w:t>
            </w:r>
            <w:proofErr w:type="spellEnd"/>
            <w:r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Н. В.). Затверджено науково-методичною радою управління освіти Прилуцької міської ради. Протокол № 3 від 01.02.2017 р.</w:t>
            </w:r>
          </w:p>
          <w:p w:rsidR="000C0AB1" w:rsidRPr="00555DED" w:rsidRDefault="000C0AB1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«Хвилинки-</w:t>
            </w:r>
            <w:proofErr w:type="spellStart"/>
            <w:r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здоровинки</w:t>
            </w:r>
            <w:proofErr w:type="spellEnd"/>
            <w:r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», (автор </w:t>
            </w:r>
            <w:proofErr w:type="spellStart"/>
            <w:r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Лісовець</w:t>
            </w:r>
            <w:proofErr w:type="spellEnd"/>
            <w:r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О. П.). Затверджено науково-методичною радою управління освіти Прилуцької міської ради.  Протокол № 3 від 01.02.2017 р.</w:t>
            </w:r>
          </w:p>
          <w:p w:rsidR="000C0AB1" w:rsidRPr="00555DED" w:rsidRDefault="000C0AB1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«Співпраця дошкільного навчального закладу та сім’ї в справі формування здоров’я дітей дошкільного віку», (автори Савченко М. В., Половецька С. О.). Затверджено науково-методичною радою управління освіти Прилуцької міської ради. Протокол № 3 від 01.02.2017 р.</w:t>
            </w:r>
          </w:p>
          <w:p w:rsidR="000C0AB1" w:rsidRPr="00555DED" w:rsidRDefault="000C0AB1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«В гармонії з собою і світом», (за результатами дослідно-експериментальної роботи. Психічне та соціальне здоров’я дошкільника), (автор: Марина Мироненко). Затверджено науково-методичною радою управління освіти </w:t>
            </w:r>
            <w:r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Прилуцької міської ради.  Протокол № 2 від 07.12.2017 р.</w:t>
            </w:r>
          </w:p>
          <w:p w:rsidR="000C0AB1" w:rsidRPr="00555DED" w:rsidRDefault="000C0AB1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«Сходинки здоров’я», (автори Савченко М. В., Половецька С. О.), затверджені науково-методичною радою управління освіти Прилуцької міської ради. Протокол № 2 від 07.12.2017 р.</w:t>
            </w:r>
          </w:p>
          <w:p w:rsidR="000C0AB1" w:rsidRPr="00555DED" w:rsidRDefault="000C0AB1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«Формування ціннісної моральної та правової практики для найкращого забезпечення інтересів дітей дошкільного віку», (автор: Онищенко В. Л.). Затверджено науково-методичною радою управління освіти Прилуцької міської ради. Протокол № 2 від 08.11.2016 р.</w:t>
            </w:r>
          </w:p>
          <w:p w:rsidR="000C0AB1" w:rsidRPr="00555DED" w:rsidRDefault="000C0AB1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«Використання елементів інтеграції в фізкультурно-оздоровчій роботі з дітьми дошкільного віку», Терентій Л. О. 2020 р.</w:t>
            </w:r>
          </w:p>
          <w:p w:rsidR="000C0AB1" w:rsidRPr="00555DED" w:rsidRDefault="000C0AB1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«Розвиток психологічної культури учасників освітнього процесу в ДНЗ». Мироненко М. М. Управління освіти Прилуцької міської ради. Протокол № 2 від 24.03.2020 р.</w:t>
            </w:r>
          </w:p>
        </w:tc>
      </w:tr>
      <w:tr w:rsidR="00AC30C8" w:rsidRPr="003864AF" w:rsidTr="00060995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C8" w:rsidRPr="00555DED" w:rsidRDefault="00AC30C8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2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C8" w:rsidRPr="00555DED" w:rsidRDefault="00AC30C8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ДНЗ КТ № 29 Прилуцької міської ради Чернігівської області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C8" w:rsidRPr="00555DED" w:rsidRDefault="00AC30C8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Колектив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C8" w:rsidRPr="00555DED" w:rsidRDefault="00AC30C8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5-39-38</w:t>
            </w:r>
          </w:p>
          <w:p w:rsidR="00AC30C8" w:rsidRPr="00555DED" w:rsidRDefault="00AC30C8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dnz29@</w:t>
            </w:r>
            <w:proofErr w:type="spellStart"/>
            <w:r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uopmr</w:t>
            </w:r>
            <w:proofErr w:type="spellEnd"/>
            <w:r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r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gov</w:t>
            </w:r>
            <w:r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proofErr w:type="spellStart"/>
            <w:r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ua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C8" w:rsidRPr="00555DED" w:rsidRDefault="00AC30C8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744B13" w:rsidRPr="003864AF" w:rsidRDefault="00744B13" w:rsidP="003864AF">
      <w:pPr>
        <w:pStyle w:val="a5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44B13" w:rsidRPr="003864AF" w:rsidRDefault="00B42D2F" w:rsidP="003864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864AF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="00AC2A9B"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="008636BE" w:rsidRPr="003864AF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  <w:r w:rsidR="00A52B40" w:rsidRPr="003864AF">
        <w:rPr>
          <w:rFonts w:ascii="Times New Roman" w:hAnsi="Times New Roman" w:cs="Times New Roman"/>
          <w:b/>
          <w:sz w:val="24"/>
          <w:szCs w:val="24"/>
          <w:lang w:val="uk-UA"/>
        </w:rPr>
        <w:t>«Оздоровча технологія «глайдінг»</w:t>
      </w:r>
      <w:r w:rsidR="00111206" w:rsidRPr="003864AF"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  <w:r w:rsidR="00A52B40" w:rsidRPr="003864AF">
        <w:rPr>
          <w:rFonts w:ascii="Times New Roman" w:hAnsi="Times New Roman" w:cs="Times New Roman"/>
          <w:b/>
          <w:sz w:val="24"/>
          <w:szCs w:val="24"/>
          <w:lang w:val="uk-UA"/>
        </w:rPr>
        <w:t>. Автор – розробник М. Мюлрей.</w:t>
      </w:r>
      <w:r w:rsidR="00744B13" w:rsidRPr="003864AF">
        <w:rPr>
          <w:rFonts w:ascii="Times New Roman" w:hAnsi="Times New Roman" w:cs="Times New Roman"/>
          <w:b/>
          <w:sz w:val="24"/>
          <w:szCs w:val="24"/>
          <w:lang w:val="uk-UA"/>
        </w:rPr>
        <w:cr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46"/>
        <w:gridCol w:w="3148"/>
        <w:gridCol w:w="2835"/>
        <w:gridCol w:w="2835"/>
        <w:gridCol w:w="5245"/>
      </w:tblGrid>
      <w:tr w:rsidR="009C66B1" w:rsidRPr="00250D19" w:rsidTr="00060995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13" w:rsidRPr="003864AF" w:rsidRDefault="00744B13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№</w:t>
            </w:r>
          </w:p>
          <w:p w:rsidR="00744B13" w:rsidRPr="003864AF" w:rsidRDefault="00744B13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з\п</w:t>
            </w:r>
          </w:p>
          <w:p w:rsidR="00744B13" w:rsidRPr="003864AF" w:rsidRDefault="00744B13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13" w:rsidRPr="003864AF" w:rsidRDefault="00744B13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Навчальний заклад,</w:t>
            </w:r>
          </w:p>
          <w:p w:rsidR="00744B13" w:rsidRPr="003864AF" w:rsidRDefault="00744B13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у якому впроваджено дану технологію</w:t>
            </w:r>
          </w:p>
          <w:p w:rsidR="00744B13" w:rsidRPr="003864AF" w:rsidRDefault="00744B13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13" w:rsidRPr="003864AF" w:rsidRDefault="00744B13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Колектив або особа, які працюють за цією технологією</w:t>
            </w:r>
          </w:p>
          <w:p w:rsidR="00744B13" w:rsidRPr="003864AF" w:rsidRDefault="00744B13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13" w:rsidRPr="003864AF" w:rsidRDefault="00744B13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Контакти</w:t>
            </w:r>
          </w:p>
          <w:p w:rsidR="00744B13" w:rsidRPr="003864AF" w:rsidRDefault="00744B13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(телефон,</w:t>
            </w: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e-mail)</w:t>
            </w:r>
          </w:p>
          <w:p w:rsidR="00744B13" w:rsidRPr="003864AF" w:rsidRDefault="00744B13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13" w:rsidRPr="003864AF" w:rsidRDefault="00744B13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Друковані матеріали з досвіду впровадження та використання   даної інноваційної  педагогічної  технології</w:t>
            </w:r>
          </w:p>
        </w:tc>
      </w:tr>
      <w:tr w:rsidR="00617734" w:rsidRPr="003864AF" w:rsidTr="00060995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34" w:rsidRPr="00617734" w:rsidRDefault="00617734" w:rsidP="0061773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34" w:rsidRPr="00617734" w:rsidRDefault="00617734" w:rsidP="0061773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177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ДНЗ №</w:t>
            </w:r>
            <w:r w:rsidR="0057473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6177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 Прилуцької міської ради Чернігівської області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34" w:rsidRPr="00617734" w:rsidRDefault="00617734" w:rsidP="0061773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177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Мамай О.І.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34" w:rsidRPr="00617734" w:rsidRDefault="00617734" w:rsidP="0061773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177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3-92-43</w:t>
            </w:r>
          </w:p>
          <w:p w:rsidR="00617734" w:rsidRPr="00617734" w:rsidRDefault="00617734" w:rsidP="0061773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177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dnz4@uopmr.gov.ua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34" w:rsidRPr="00617734" w:rsidRDefault="00617734" w:rsidP="0061773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744B13" w:rsidRPr="003864AF" w:rsidRDefault="00744B13" w:rsidP="003864AF">
      <w:pPr>
        <w:pStyle w:val="a5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44B13" w:rsidRPr="003864AF" w:rsidRDefault="00B42D2F" w:rsidP="003864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864AF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2</w:t>
      </w:r>
      <w:r w:rsidR="00AC2A9B">
        <w:rPr>
          <w:rFonts w:ascii="Times New Roman" w:hAnsi="Times New Roman" w:cs="Times New Roman"/>
          <w:b/>
          <w:sz w:val="24"/>
          <w:szCs w:val="24"/>
          <w:lang w:val="uk-UA"/>
        </w:rPr>
        <w:t>4</w:t>
      </w:r>
      <w:r w:rsidR="008636BE" w:rsidRPr="003864AF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  <w:r w:rsidR="008B4F86" w:rsidRPr="003864A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744B13" w:rsidRPr="003864AF">
        <w:rPr>
          <w:rFonts w:ascii="Times New Roman" w:hAnsi="Times New Roman" w:cs="Times New Roman"/>
          <w:b/>
          <w:sz w:val="24"/>
          <w:szCs w:val="24"/>
          <w:lang w:val="uk-UA"/>
        </w:rPr>
        <w:t>«Оздоровча технологія «степ-аеробіка». Автор – розробник Д. Міллер.</w:t>
      </w:r>
      <w:r w:rsidR="00744B13" w:rsidRPr="003864AF">
        <w:rPr>
          <w:rFonts w:ascii="Times New Roman" w:hAnsi="Times New Roman" w:cs="Times New Roman"/>
          <w:b/>
          <w:sz w:val="24"/>
          <w:szCs w:val="24"/>
          <w:lang w:val="uk-UA"/>
        </w:rPr>
        <w:cr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26"/>
        <w:gridCol w:w="3168"/>
        <w:gridCol w:w="2835"/>
        <w:gridCol w:w="2835"/>
        <w:gridCol w:w="5245"/>
      </w:tblGrid>
      <w:tr w:rsidR="009C66B1" w:rsidRPr="00250D19" w:rsidTr="00060995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13" w:rsidRPr="003864AF" w:rsidRDefault="00744B13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№</w:t>
            </w:r>
          </w:p>
          <w:p w:rsidR="00744B13" w:rsidRPr="003864AF" w:rsidRDefault="00744B13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з\п</w:t>
            </w:r>
          </w:p>
          <w:p w:rsidR="00744B13" w:rsidRPr="003864AF" w:rsidRDefault="00744B13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13" w:rsidRPr="003864AF" w:rsidRDefault="00744B13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Навчальний заклад,</w:t>
            </w:r>
          </w:p>
          <w:p w:rsidR="00744B13" w:rsidRPr="003864AF" w:rsidRDefault="00744B13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у якому впроваджено дану технологію</w:t>
            </w:r>
          </w:p>
          <w:p w:rsidR="00744B13" w:rsidRPr="003864AF" w:rsidRDefault="00744B13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13" w:rsidRPr="003864AF" w:rsidRDefault="00744B13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Колектив або особа, які працюють за цією технологією</w:t>
            </w:r>
          </w:p>
          <w:p w:rsidR="00744B13" w:rsidRPr="003864AF" w:rsidRDefault="00744B13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13" w:rsidRPr="003864AF" w:rsidRDefault="00744B13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Контакти</w:t>
            </w:r>
          </w:p>
          <w:p w:rsidR="00744B13" w:rsidRPr="003864AF" w:rsidRDefault="00744B13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(телефон,</w:t>
            </w: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e-mail)</w:t>
            </w:r>
          </w:p>
          <w:p w:rsidR="00744B13" w:rsidRPr="003864AF" w:rsidRDefault="00744B13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13" w:rsidRPr="003864AF" w:rsidRDefault="00744B13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Друковані матеріали з досвіду впровадження та використання   даної інноваційної  педагогічної  технології</w:t>
            </w:r>
          </w:p>
        </w:tc>
      </w:tr>
      <w:tr w:rsidR="009C66B1" w:rsidRPr="003864AF" w:rsidTr="00060995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13" w:rsidRPr="00555DED" w:rsidRDefault="00744B13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13" w:rsidRPr="00555DED" w:rsidRDefault="00006B21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ЗДО </w:t>
            </w:r>
            <w:r w:rsidR="00744B13"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№ 2 </w:t>
            </w:r>
          </w:p>
          <w:p w:rsidR="00744B13" w:rsidRPr="00555DED" w:rsidRDefault="00744B13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Прилуцької міської ради Чернігівської області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13" w:rsidRPr="00555DED" w:rsidRDefault="00744B13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Колектив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13" w:rsidRPr="00555DED" w:rsidRDefault="00744B13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3-45-27</w:t>
            </w:r>
          </w:p>
          <w:p w:rsidR="00744B13" w:rsidRPr="00555DED" w:rsidRDefault="00124F31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dnz2@uopmr.gov.ua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13" w:rsidRPr="00555DED" w:rsidRDefault="00D566BF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«Система роботи ДНЗ з формування здорового способу життя дошкільників»</w:t>
            </w:r>
            <w:r w:rsidRPr="00555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Савченко М.В., Половецька (Протокол науково-методичної ради ММЦ №1 від 20.03.2018р.)</w:t>
            </w:r>
          </w:p>
        </w:tc>
      </w:tr>
    </w:tbl>
    <w:p w:rsidR="008B4F86" w:rsidRPr="003864AF" w:rsidRDefault="008B4F86" w:rsidP="003864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44B13" w:rsidRPr="003864AF" w:rsidRDefault="008636BE" w:rsidP="003864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864AF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="00AC2A9B">
        <w:rPr>
          <w:rFonts w:ascii="Times New Roman" w:hAnsi="Times New Roman" w:cs="Times New Roman"/>
          <w:b/>
          <w:sz w:val="24"/>
          <w:szCs w:val="24"/>
          <w:lang w:val="uk-UA"/>
        </w:rPr>
        <w:t>5</w:t>
      </w:r>
      <w:r w:rsidRPr="003864AF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="008B4F86" w:rsidRPr="003864A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3864A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744B13" w:rsidRPr="003864AF">
        <w:rPr>
          <w:rFonts w:ascii="Times New Roman" w:hAnsi="Times New Roman" w:cs="Times New Roman"/>
          <w:b/>
          <w:sz w:val="24"/>
          <w:szCs w:val="24"/>
          <w:lang w:val="uk-UA"/>
        </w:rPr>
        <w:t>«Оздоровча технологія фітбол – гімнастика».</w:t>
      </w:r>
      <w:r w:rsidR="00CB5883" w:rsidRPr="003864A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="00744B13" w:rsidRPr="003864AF">
        <w:rPr>
          <w:rFonts w:ascii="Times New Roman" w:hAnsi="Times New Roman" w:cs="Times New Roman"/>
          <w:b/>
          <w:sz w:val="24"/>
          <w:szCs w:val="24"/>
          <w:lang w:val="uk-UA"/>
        </w:rPr>
        <w:t>Автор – розробник К. Серебрянська.</w:t>
      </w:r>
      <w:r w:rsidR="00744B13" w:rsidRPr="003864AF">
        <w:rPr>
          <w:rFonts w:ascii="Times New Roman" w:hAnsi="Times New Roman" w:cs="Times New Roman"/>
          <w:b/>
          <w:sz w:val="24"/>
          <w:szCs w:val="24"/>
          <w:lang w:val="uk-UA"/>
        </w:rPr>
        <w:cr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26"/>
        <w:gridCol w:w="3168"/>
        <w:gridCol w:w="2835"/>
        <w:gridCol w:w="2835"/>
        <w:gridCol w:w="5245"/>
      </w:tblGrid>
      <w:tr w:rsidR="009C66B1" w:rsidRPr="00250D19" w:rsidTr="00060995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13" w:rsidRPr="003864AF" w:rsidRDefault="00744B13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№</w:t>
            </w:r>
          </w:p>
          <w:p w:rsidR="00744B13" w:rsidRPr="003864AF" w:rsidRDefault="00744B13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з\п</w:t>
            </w:r>
          </w:p>
          <w:p w:rsidR="00744B13" w:rsidRPr="003864AF" w:rsidRDefault="00744B13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13" w:rsidRPr="003864AF" w:rsidRDefault="00744B13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Навчальний заклад,</w:t>
            </w:r>
          </w:p>
          <w:p w:rsidR="00744B13" w:rsidRPr="003864AF" w:rsidRDefault="00744B13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у якому впроваджено дану технологію</w:t>
            </w:r>
          </w:p>
          <w:p w:rsidR="00744B13" w:rsidRPr="003864AF" w:rsidRDefault="00744B13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13" w:rsidRPr="003864AF" w:rsidRDefault="00744B13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Колектив або особа, які працюють за цією технологією</w:t>
            </w:r>
          </w:p>
          <w:p w:rsidR="00744B13" w:rsidRPr="003864AF" w:rsidRDefault="00744B13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13" w:rsidRPr="003864AF" w:rsidRDefault="00744B13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Контакти</w:t>
            </w:r>
          </w:p>
          <w:p w:rsidR="00744B13" w:rsidRPr="003864AF" w:rsidRDefault="00744B13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(телефон,</w:t>
            </w: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e-mail)</w:t>
            </w:r>
          </w:p>
          <w:p w:rsidR="00744B13" w:rsidRPr="003864AF" w:rsidRDefault="00744B13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13" w:rsidRPr="003864AF" w:rsidRDefault="00744B13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Друковані матеріали з досвіду впровадження та використання   даної інноваційної  педагогічної  технології</w:t>
            </w:r>
          </w:p>
        </w:tc>
      </w:tr>
      <w:tr w:rsidR="009C66B1" w:rsidRPr="003864AF" w:rsidTr="00060995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13" w:rsidRPr="006A3D9C" w:rsidRDefault="00744B13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A3D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13" w:rsidRPr="006A3D9C" w:rsidRDefault="00006B21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ЗДО</w:t>
            </w:r>
            <w:r w:rsidR="00744B13" w:rsidRPr="006A3D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№ 2 </w:t>
            </w:r>
          </w:p>
          <w:p w:rsidR="00744B13" w:rsidRPr="006A3D9C" w:rsidRDefault="00744B13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A3D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Прилуцької міської ради Чернігівської області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13" w:rsidRPr="006A3D9C" w:rsidRDefault="00744B13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A3D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Колектив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13" w:rsidRPr="006A3D9C" w:rsidRDefault="00744B13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A3D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3-45-27</w:t>
            </w:r>
          </w:p>
          <w:p w:rsidR="00744B13" w:rsidRPr="006A3D9C" w:rsidRDefault="00124F31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A3D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dnz2@uopmr.gov.ua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13" w:rsidRPr="006A3D9C" w:rsidRDefault="00FF08EA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A3D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«Будь здоровий, малюк» Савченко М.В., Половецька (Протокол науково-методичної ради ММЦ №1 від 20.03.2018р.)</w:t>
            </w:r>
          </w:p>
        </w:tc>
      </w:tr>
      <w:tr w:rsidR="009C66B1" w:rsidRPr="003864AF" w:rsidTr="00060995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2E" w:rsidRPr="006A3D9C" w:rsidRDefault="00D02E2E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A3D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2E" w:rsidRPr="006A3D9C" w:rsidRDefault="00D02E2E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A3D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ДНЗ КТ №</w:t>
            </w:r>
            <w:r w:rsidR="00006B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6A3D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29 Прилуцької міської ради Чернігівської області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2E" w:rsidRPr="006A3D9C" w:rsidRDefault="00D02E2E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A3D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Мох М.М.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2E" w:rsidRPr="006A3D9C" w:rsidRDefault="00D02E2E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A3D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(04637)5-39-38</w:t>
            </w:r>
          </w:p>
          <w:p w:rsidR="00D02E2E" w:rsidRPr="006A3D9C" w:rsidRDefault="00D02E2E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A3D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dnz29@</w:t>
            </w:r>
            <w:r w:rsidRPr="006A3D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uopmr.gov.ua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2E" w:rsidRPr="006A3D9C" w:rsidRDefault="00D02E2E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744B13" w:rsidRPr="003864AF" w:rsidRDefault="00744B13" w:rsidP="003864AF">
      <w:pPr>
        <w:pStyle w:val="a5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44B13" w:rsidRPr="003864AF" w:rsidRDefault="008636BE" w:rsidP="003864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864AF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="00AC2A9B">
        <w:rPr>
          <w:rFonts w:ascii="Times New Roman" w:hAnsi="Times New Roman" w:cs="Times New Roman"/>
          <w:b/>
          <w:sz w:val="24"/>
          <w:szCs w:val="24"/>
          <w:lang w:val="uk-UA"/>
        </w:rPr>
        <w:t>6</w:t>
      </w:r>
      <w:r w:rsidRPr="003864AF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="008B4F86" w:rsidRPr="003864A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="00744B13" w:rsidRPr="003864AF">
        <w:rPr>
          <w:rFonts w:ascii="Times New Roman" w:hAnsi="Times New Roman" w:cs="Times New Roman"/>
          <w:b/>
          <w:sz w:val="24"/>
          <w:szCs w:val="24"/>
          <w:lang w:val="uk-UA"/>
        </w:rPr>
        <w:t>«Оздоровча технологія «ігровий стретчинг».</w:t>
      </w:r>
      <w:r w:rsidR="00CB5883" w:rsidRPr="003864A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="00744B13" w:rsidRPr="003864AF">
        <w:rPr>
          <w:rFonts w:ascii="Times New Roman" w:hAnsi="Times New Roman" w:cs="Times New Roman"/>
          <w:b/>
          <w:sz w:val="24"/>
          <w:szCs w:val="24"/>
          <w:lang w:val="uk-UA"/>
        </w:rPr>
        <w:t>Автор – розробник А. Назарова.</w:t>
      </w:r>
      <w:r w:rsidR="00744B13" w:rsidRPr="003864AF">
        <w:rPr>
          <w:rFonts w:ascii="Times New Roman" w:hAnsi="Times New Roman" w:cs="Times New Roman"/>
          <w:b/>
          <w:sz w:val="24"/>
          <w:szCs w:val="24"/>
          <w:lang w:val="uk-UA"/>
        </w:rPr>
        <w:cr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46"/>
        <w:gridCol w:w="3148"/>
        <w:gridCol w:w="2835"/>
        <w:gridCol w:w="2835"/>
        <w:gridCol w:w="5245"/>
      </w:tblGrid>
      <w:tr w:rsidR="009C66B1" w:rsidRPr="00250D19" w:rsidTr="00060995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13" w:rsidRPr="003864AF" w:rsidRDefault="00744B13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№</w:t>
            </w:r>
          </w:p>
          <w:p w:rsidR="00744B13" w:rsidRPr="003864AF" w:rsidRDefault="00744B13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з\п</w:t>
            </w:r>
          </w:p>
          <w:p w:rsidR="00744B13" w:rsidRPr="003864AF" w:rsidRDefault="00744B13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13" w:rsidRPr="003864AF" w:rsidRDefault="00744B13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Навчальний заклад,</w:t>
            </w:r>
          </w:p>
          <w:p w:rsidR="00744B13" w:rsidRPr="003864AF" w:rsidRDefault="00744B13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у якому впроваджено дану технологію</w:t>
            </w:r>
          </w:p>
          <w:p w:rsidR="00744B13" w:rsidRPr="003864AF" w:rsidRDefault="00744B13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13" w:rsidRPr="003864AF" w:rsidRDefault="00744B13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Колектив або особа, які працюють за цією технологією</w:t>
            </w:r>
          </w:p>
          <w:p w:rsidR="00744B13" w:rsidRPr="003864AF" w:rsidRDefault="00744B13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13" w:rsidRPr="003864AF" w:rsidRDefault="00744B13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Контакти</w:t>
            </w:r>
          </w:p>
          <w:p w:rsidR="00744B13" w:rsidRPr="003864AF" w:rsidRDefault="00744B13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(телефон,</w:t>
            </w: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e-mail)</w:t>
            </w:r>
          </w:p>
          <w:p w:rsidR="00744B13" w:rsidRPr="003864AF" w:rsidRDefault="00744B13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13" w:rsidRPr="003864AF" w:rsidRDefault="00744B13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Друковані матеріали з досвіду впровадження та використання   даної інноваційної  педагогічної  технології</w:t>
            </w:r>
          </w:p>
        </w:tc>
      </w:tr>
      <w:tr w:rsidR="00744B13" w:rsidRPr="003864AF" w:rsidTr="00060995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13" w:rsidRPr="00555DED" w:rsidRDefault="00744B13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13" w:rsidRPr="00555DED" w:rsidRDefault="00006B21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ЗДО</w:t>
            </w:r>
            <w:r w:rsidR="00744B13"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№ 2 </w:t>
            </w:r>
          </w:p>
          <w:p w:rsidR="00744B13" w:rsidRPr="00555DED" w:rsidRDefault="00744B13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Прилуцької міської ради Чернігівської області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13" w:rsidRPr="00555DED" w:rsidRDefault="00744B13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Колектив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13" w:rsidRPr="00555DED" w:rsidRDefault="00744B13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3-45-27</w:t>
            </w:r>
          </w:p>
          <w:p w:rsidR="00744B13" w:rsidRPr="00555DED" w:rsidRDefault="00985401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dnz2@uopmr.gov.ua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13" w:rsidRPr="00555DED" w:rsidRDefault="00BE343D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«Ми – в експерименті» Лавріненко Л.І., Савченко М.В., Половецька (Протокол науково-методичної ради ЧОІППО №1 від 20.03.2018р.)</w:t>
            </w:r>
          </w:p>
        </w:tc>
      </w:tr>
    </w:tbl>
    <w:p w:rsidR="00744B13" w:rsidRPr="003864AF" w:rsidRDefault="00744B13" w:rsidP="003864AF">
      <w:pPr>
        <w:pStyle w:val="a5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44B13" w:rsidRPr="003864AF" w:rsidRDefault="008636BE" w:rsidP="003864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864AF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="00AC2A9B">
        <w:rPr>
          <w:rFonts w:ascii="Times New Roman" w:hAnsi="Times New Roman" w:cs="Times New Roman"/>
          <w:b/>
          <w:sz w:val="24"/>
          <w:szCs w:val="24"/>
          <w:lang w:val="uk-UA"/>
        </w:rPr>
        <w:t>7</w:t>
      </w:r>
      <w:r w:rsidRPr="003864AF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  <w:r w:rsidR="008B4F86" w:rsidRPr="003864A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744B13" w:rsidRPr="003864AF">
        <w:rPr>
          <w:rFonts w:ascii="Times New Roman" w:hAnsi="Times New Roman" w:cs="Times New Roman"/>
          <w:b/>
          <w:sz w:val="24"/>
          <w:szCs w:val="24"/>
          <w:lang w:val="uk-UA"/>
        </w:rPr>
        <w:t>«Оздоровча технологія танцювально-ігрова гімнастика «СА-ФІ-ДАНСЕ».</w:t>
      </w:r>
      <w:r w:rsidR="00CB5883" w:rsidRPr="003864A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="00744B13" w:rsidRPr="003864AF">
        <w:rPr>
          <w:rFonts w:ascii="Times New Roman" w:hAnsi="Times New Roman" w:cs="Times New Roman"/>
          <w:b/>
          <w:sz w:val="24"/>
          <w:szCs w:val="24"/>
          <w:lang w:val="uk-UA"/>
        </w:rPr>
        <w:t>Автор – розробник Ж.Є. Фірільова, О.Г. Сайкіна,</w:t>
      </w:r>
      <w:r w:rsidR="00744B13" w:rsidRPr="003864AF">
        <w:rPr>
          <w:rFonts w:ascii="Times New Roman" w:hAnsi="Times New Roman" w:cs="Times New Roman"/>
          <w:b/>
          <w:sz w:val="24"/>
          <w:szCs w:val="24"/>
          <w:lang w:val="uk-UA"/>
        </w:rPr>
        <w:cr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26"/>
        <w:gridCol w:w="3168"/>
        <w:gridCol w:w="2835"/>
        <w:gridCol w:w="2835"/>
        <w:gridCol w:w="5245"/>
      </w:tblGrid>
      <w:tr w:rsidR="009C66B1" w:rsidRPr="00250D19" w:rsidTr="00060995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13" w:rsidRPr="003864AF" w:rsidRDefault="00744B13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lastRenderedPageBreak/>
              <w:t>№</w:t>
            </w:r>
          </w:p>
          <w:p w:rsidR="00744B13" w:rsidRPr="003864AF" w:rsidRDefault="00744B13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з\п</w:t>
            </w:r>
          </w:p>
          <w:p w:rsidR="00744B13" w:rsidRPr="003864AF" w:rsidRDefault="00744B13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13" w:rsidRPr="003864AF" w:rsidRDefault="00744B13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Навчальний заклад,</w:t>
            </w:r>
          </w:p>
          <w:p w:rsidR="00744B13" w:rsidRPr="003864AF" w:rsidRDefault="00744B13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у якому впроваджено дану технологію</w:t>
            </w:r>
          </w:p>
          <w:p w:rsidR="00744B13" w:rsidRPr="003864AF" w:rsidRDefault="00744B13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13" w:rsidRPr="003864AF" w:rsidRDefault="00744B13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Колектив або особа, які працюють за цією технологією</w:t>
            </w:r>
          </w:p>
          <w:p w:rsidR="00744B13" w:rsidRPr="003864AF" w:rsidRDefault="00744B13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13" w:rsidRPr="003864AF" w:rsidRDefault="00744B13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Контакти</w:t>
            </w:r>
          </w:p>
          <w:p w:rsidR="00744B13" w:rsidRPr="003864AF" w:rsidRDefault="00744B13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(телефон,</w:t>
            </w: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e-mail)</w:t>
            </w:r>
          </w:p>
          <w:p w:rsidR="00744B13" w:rsidRPr="003864AF" w:rsidRDefault="00744B13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13" w:rsidRPr="003864AF" w:rsidRDefault="00744B13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Друковані матеріали з досвіду впровадження та використання   даної інноваційної  педагогічної  технології</w:t>
            </w:r>
          </w:p>
        </w:tc>
      </w:tr>
      <w:tr w:rsidR="009C66B1" w:rsidRPr="003864AF" w:rsidTr="00060995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13" w:rsidRPr="00555DED" w:rsidRDefault="00744B13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13" w:rsidRPr="00555DED" w:rsidRDefault="00006B21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ЗДО</w:t>
            </w:r>
            <w:r w:rsidR="00744B13"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№ 2 </w:t>
            </w:r>
          </w:p>
          <w:p w:rsidR="00744B13" w:rsidRPr="00555DED" w:rsidRDefault="00744B13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Прилуцької міської ради Чернігівської області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13" w:rsidRPr="00555DED" w:rsidRDefault="00744B13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Колектив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13" w:rsidRPr="00555DED" w:rsidRDefault="00744B13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3-45-27</w:t>
            </w:r>
          </w:p>
          <w:p w:rsidR="00744B13" w:rsidRPr="00555DED" w:rsidRDefault="00985401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dnz2@uopmr.gov.ua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13" w:rsidRPr="00555DED" w:rsidRDefault="00F45C27" w:rsidP="003864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5D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«СА-ФІ-ДАНСЕ в дошкільному закладі» Вздорова О.В.</w:t>
            </w:r>
            <w:r w:rsidRPr="00555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D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Протокол науково-методичної ради ММЦ №2 від 07.12.2017р.</w:t>
            </w:r>
          </w:p>
          <w:p w:rsidR="00270268" w:rsidRPr="00555DED" w:rsidRDefault="00270268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23F6C" w:rsidRPr="003864AF" w:rsidTr="00060995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6C" w:rsidRPr="00555DED" w:rsidRDefault="00640DD4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6C" w:rsidRPr="00555DED" w:rsidRDefault="00A23F6C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ДНЗ </w:t>
            </w:r>
            <w:r w:rsidR="00006B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КТ </w:t>
            </w:r>
            <w:r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№25</w:t>
            </w:r>
          </w:p>
          <w:p w:rsidR="00A23F6C" w:rsidRPr="00555DED" w:rsidRDefault="00A23F6C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Прилуцької міської ради Чернігівської області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6C" w:rsidRPr="00555DED" w:rsidRDefault="00A23F6C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Топольська Г</w:t>
            </w:r>
            <w:r w:rsidR="00EA3E06"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r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</w:t>
            </w:r>
            <w:r w:rsidR="00EA3E06"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6C" w:rsidRPr="00555DED" w:rsidRDefault="00A23F6C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3-52-10</w:t>
            </w:r>
          </w:p>
          <w:p w:rsidR="00A23F6C" w:rsidRPr="00555DED" w:rsidRDefault="00A23F6C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dnz25@uopmr.gov.ua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6C" w:rsidRPr="00555DED" w:rsidRDefault="00A23F6C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5211B" w:rsidRPr="003864AF" w:rsidTr="00060995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1B" w:rsidRPr="00555DED" w:rsidRDefault="00D5211B" w:rsidP="003864A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555D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1B" w:rsidRPr="00555DED" w:rsidRDefault="00D5211B" w:rsidP="003864A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555D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ДНЗ КТ № 27</w:t>
            </w:r>
            <w:r w:rsidR="005747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r w:rsidR="00574737"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Прилуцької міської ради Чернігівської області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1B" w:rsidRPr="00555DED" w:rsidRDefault="00D5211B" w:rsidP="003864A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proofErr w:type="spellStart"/>
            <w:r w:rsidRPr="00555D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Шкуліпа</w:t>
            </w:r>
            <w:proofErr w:type="spellEnd"/>
            <w:r w:rsidRPr="00555D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-Івакіна Г.В.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1B" w:rsidRPr="00555DED" w:rsidRDefault="00D5211B" w:rsidP="003864A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555D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7-63-70</w:t>
            </w:r>
          </w:p>
          <w:p w:rsidR="00D5211B" w:rsidRPr="00555DED" w:rsidRDefault="00D5211B" w:rsidP="003864A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555D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dnz27@uopmr.gov.ua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1B" w:rsidRPr="00555DED" w:rsidRDefault="00D5211B" w:rsidP="003864A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C63430" w:rsidRPr="00C63430" w:rsidTr="00060995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30" w:rsidRPr="00C63430" w:rsidRDefault="00C63430" w:rsidP="00C6343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634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30" w:rsidRPr="00C63430" w:rsidRDefault="00C63430" w:rsidP="00C6343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634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ДНЗ № 3</w:t>
            </w:r>
          </w:p>
          <w:p w:rsidR="00C63430" w:rsidRPr="00C63430" w:rsidRDefault="00C63430" w:rsidP="00C6343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634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Прилуцької міської ради</w:t>
            </w:r>
          </w:p>
          <w:p w:rsidR="00C63430" w:rsidRPr="00C63430" w:rsidRDefault="00C63430" w:rsidP="00C6343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634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Чернігівської області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30" w:rsidRPr="00C63430" w:rsidRDefault="00C63430" w:rsidP="00C634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634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Крутицька</w:t>
            </w:r>
            <w:proofErr w:type="spellEnd"/>
            <w:r w:rsidRPr="00C634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30" w:rsidRPr="00C63430" w:rsidRDefault="00C63430" w:rsidP="00C6343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634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7-58-66</w:t>
            </w:r>
          </w:p>
          <w:p w:rsidR="00C63430" w:rsidRPr="00C63430" w:rsidRDefault="00C63430" w:rsidP="00C6343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634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dnz3@uopmr.gov.ua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30" w:rsidRPr="00C63430" w:rsidRDefault="00C63430" w:rsidP="00C6343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501F6B" w:rsidRPr="003864AF" w:rsidRDefault="00501F6B" w:rsidP="003864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44B13" w:rsidRPr="003864AF" w:rsidRDefault="00501F6B" w:rsidP="003864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864AF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="00AC2A9B">
        <w:rPr>
          <w:rFonts w:ascii="Times New Roman" w:hAnsi="Times New Roman" w:cs="Times New Roman"/>
          <w:b/>
          <w:sz w:val="24"/>
          <w:szCs w:val="24"/>
          <w:lang w:val="uk-UA"/>
        </w:rPr>
        <w:t>8</w:t>
      </w:r>
      <w:r w:rsidRPr="003864AF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="008B4F86" w:rsidRPr="003864A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3864A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«Виховуємо казкою» спадщина В.О.Сухомлинського</w:t>
      </w:r>
    </w:p>
    <w:p w:rsidR="00E70610" w:rsidRPr="003864AF" w:rsidRDefault="00E70610" w:rsidP="003864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82"/>
        <w:gridCol w:w="3212"/>
        <w:gridCol w:w="2835"/>
        <w:gridCol w:w="2835"/>
        <w:gridCol w:w="5245"/>
      </w:tblGrid>
      <w:tr w:rsidR="009C66B1" w:rsidRPr="00250D19" w:rsidTr="00060995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6B" w:rsidRPr="003864AF" w:rsidRDefault="00501F6B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№</w:t>
            </w:r>
          </w:p>
          <w:p w:rsidR="00501F6B" w:rsidRPr="003864AF" w:rsidRDefault="00501F6B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з\п</w:t>
            </w:r>
          </w:p>
          <w:p w:rsidR="00501F6B" w:rsidRPr="003864AF" w:rsidRDefault="00501F6B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6B" w:rsidRPr="003864AF" w:rsidRDefault="00501F6B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Навчальний заклад,</w:t>
            </w:r>
          </w:p>
          <w:p w:rsidR="00501F6B" w:rsidRPr="003864AF" w:rsidRDefault="00501F6B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у якому впроваджено дану технологію</w:t>
            </w:r>
          </w:p>
          <w:p w:rsidR="00501F6B" w:rsidRPr="003864AF" w:rsidRDefault="00501F6B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6B" w:rsidRPr="003864AF" w:rsidRDefault="00501F6B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Колектив або особа, які працюють за цією технологією</w:t>
            </w:r>
          </w:p>
          <w:p w:rsidR="00501F6B" w:rsidRPr="003864AF" w:rsidRDefault="00501F6B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6B" w:rsidRPr="003864AF" w:rsidRDefault="00501F6B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Контакти</w:t>
            </w:r>
          </w:p>
          <w:p w:rsidR="00501F6B" w:rsidRPr="003864AF" w:rsidRDefault="00501F6B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(телефон,</w:t>
            </w: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e-mail)</w:t>
            </w:r>
          </w:p>
          <w:p w:rsidR="00501F6B" w:rsidRPr="003864AF" w:rsidRDefault="00501F6B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6B" w:rsidRPr="003864AF" w:rsidRDefault="00501F6B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Друковані матеріали з досвіду впровадження та використання   даної інноваційної  педагогічної  технології</w:t>
            </w:r>
          </w:p>
        </w:tc>
      </w:tr>
      <w:tr w:rsidR="00501F6B" w:rsidRPr="003864AF" w:rsidTr="00060995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6B" w:rsidRPr="003864AF" w:rsidRDefault="00501F6B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864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6B" w:rsidRPr="003864AF" w:rsidRDefault="00501F6B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864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ДНЗ № 8 Центр В.О.Сухомлинського</w:t>
            </w:r>
          </w:p>
          <w:p w:rsidR="00501F6B" w:rsidRPr="003864AF" w:rsidRDefault="00501F6B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864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Прилуцької міської ради Чернігівської області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6B" w:rsidRPr="003864AF" w:rsidRDefault="00501F6B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864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Гайдук Т.В.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6B" w:rsidRPr="003864AF" w:rsidRDefault="00501F6B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864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3-31-85</w:t>
            </w:r>
          </w:p>
          <w:p w:rsidR="00501F6B" w:rsidRPr="003864AF" w:rsidRDefault="000F37C1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864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dnz8@uopmr.gov.ua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6B" w:rsidRPr="003864AF" w:rsidRDefault="004468EC" w:rsidP="0090363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68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«Міні вистава у кімнаті казок.» </w:t>
            </w:r>
            <w:hyperlink r:id="rId48" w:history="1">
              <w:r w:rsidRPr="004468EC">
                <w:rPr>
                  <w:rStyle w:val="a6"/>
                  <w:rFonts w:ascii="Times New Roman" w:eastAsia="Times New Roman" w:hAnsi="Times New Roman" w:cs="Times New Roman"/>
                  <w:color w:val="0070C0"/>
                  <w:sz w:val="24"/>
                  <w:szCs w:val="24"/>
                  <w:lang w:val="uk-UA" w:eastAsia="ru-RU"/>
                </w:rPr>
                <w:t>https://vseosvita.ua/library/planuvannia-zaniattia-na-temu-mini-vystava-u-kimnati-kazok-606631.html</w:t>
              </w:r>
            </w:hyperlink>
          </w:p>
        </w:tc>
      </w:tr>
      <w:tr w:rsidR="0052537A" w:rsidRPr="003864AF" w:rsidTr="00060995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7A" w:rsidRPr="0052537A" w:rsidRDefault="0052537A" w:rsidP="0052537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5253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7A" w:rsidRPr="0052537A" w:rsidRDefault="0052537A" w:rsidP="0052537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5253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ЗДО № 15</w:t>
            </w:r>
          </w:p>
          <w:p w:rsidR="0052537A" w:rsidRPr="0052537A" w:rsidRDefault="0052537A" w:rsidP="0052537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5253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Прилуцької міської ради Чернігівської області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7A" w:rsidRPr="0052537A" w:rsidRDefault="0052537A" w:rsidP="0052537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5253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Науменко Н.І.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7A" w:rsidRPr="0052537A" w:rsidRDefault="0052537A" w:rsidP="0052537A">
            <w:pPr>
              <w:tabs>
                <w:tab w:val="left" w:pos="1170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5253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7</w:t>
            </w:r>
            <w:r w:rsidRPr="005253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-</w:t>
            </w:r>
            <w:r w:rsidRPr="005253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33</w:t>
            </w:r>
            <w:r w:rsidRPr="005253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-52</w:t>
            </w:r>
            <w:r w:rsidRPr="005253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ab/>
            </w:r>
          </w:p>
          <w:p w:rsidR="0052537A" w:rsidRPr="0052537A" w:rsidRDefault="0052537A" w:rsidP="0052537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proofErr w:type="spellStart"/>
            <w:r w:rsidRPr="005253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zdo</w:t>
            </w:r>
            <w:proofErr w:type="spellEnd"/>
            <w:r w:rsidRPr="005253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15@uopmr.gov.ua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7A" w:rsidRPr="0052537A" w:rsidRDefault="0052537A" w:rsidP="0052537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5253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https://vseosvita.ua/2.ddlt</w:t>
            </w:r>
          </w:p>
        </w:tc>
      </w:tr>
    </w:tbl>
    <w:p w:rsidR="002B2A54" w:rsidRPr="003864AF" w:rsidRDefault="002B2A54" w:rsidP="003864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01F6B" w:rsidRPr="003864AF" w:rsidRDefault="00AC2A9B" w:rsidP="003864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29</w:t>
      </w:r>
      <w:r w:rsidR="002B2A54" w:rsidRPr="003864AF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  <w:r w:rsidR="008B4F86" w:rsidRPr="003864A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AA3139" w:rsidRPr="003864AF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r w:rsidR="002B2A54" w:rsidRPr="003864AF">
        <w:rPr>
          <w:rFonts w:ascii="Times New Roman" w:hAnsi="Times New Roman" w:cs="Times New Roman"/>
          <w:b/>
          <w:sz w:val="24"/>
          <w:szCs w:val="24"/>
          <w:lang w:val="uk-UA"/>
        </w:rPr>
        <w:t>Школа ейдетики</w:t>
      </w:r>
      <w:r w:rsidR="00AA3139" w:rsidRPr="003864AF"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  <w:r w:rsidR="002B2A54" w:rsidRPr="003864AF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="002B2A54" w:rsidRPr="003864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2A54" w:rsidRPr="003864AF">
        <w:rPr>
          <w:rFonts w:ascii="Times New Roman" w:hAnsi="Times New Roman" w:cs="Times New Roman"/>
          <w:b/>
          <w:sz w:val="24"/>
          <w:szCs w:val="24"/>
          <w:lang w:val="uk-UA"/>
        </w:rPr>
        <w:t>Автор – розробник Ігор Матюгін</w:t>
      </w:r>
    </w:p>
    <w:p w:rsidR="002B2A54" w:rsidRPr="003864AF" w:rsidRDefault="002B2A54" w:rsidP="003864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80"/>
        <w:gridCol w:w="3162"/>
        <w:gridCol w:w="2790"/>
        <w:gridCol w:w="2818"/>
        <w:gridCol w:w="5436"/>
      </w:tblGrid>
      <w:tr w:rsidR="009C66B1" w:rsidRPr="00250D19" w:rsidTr="007459EF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54" w:rsidRPr="003864AF" w:rsidRDefault="002B2A54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№</w:t>
            </w:r>
          </w:p>
          <w:p w:rsidR="002B2A54" w:rsidRPr="003864AF" w:rsidRDefault="002B2A54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з\п</w:t>
            </w:r>
          </w:p>
          <w:p w:rsidR="002B2A54" w:rsidRPr="003864AF" w:rsidRDefault="002B2A54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54" w:rsidRPr="003864AF" w:rsidRDefault="002B2A54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lastRenderedPageBreak/>
              <w:t>Навчальний заклад,</w:t>
            </w:r>
          </w:p>
          <w:p w:rsidR="002B2A54" w:rsidRPr="003864AF" w:rsidRDefault="002B2A54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у якому впроваджено дану </w:t>
            </w: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lastRenderedPageBreak/>
              <w:t>технологію</w:t>
            </w:r>
          </w:p>
          <w:p w:rsidR="002B2A54" w:rsidRPr="003864AF" w:rsidRDefault="002B2A54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54" w:rsidRPr="003864AF" w:rsidRDefault="002B2A54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lastRenderedPageBreak/>
              <w:t xml:space="preserve">Колектив або особа, які працюють за цією </w:t>
            </w: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lastRenderedPageBreak/>
              <w:t>технологією</w:t>
            </w:r>
          </w:p>
          <w:p w:rsidR="002B2A54" w:rsidRPr="003864AF" w:rsidRDefault="002B2A54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54" w:rsidRPr="003864AF" w:rsidRDefault="002B2A54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lastRenderedPageBreak/>
              <w:t>Контакти</w:t>
            </w:r>
          </w:p>
          <w:p w:rsidR="002B2A54" w:rsidRPr="003864AF" w:rsidRDefault="002B2A54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(телефон,</w:t>
            </w: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e-mail)</w:t>
            </w:r>
          </w:p>
          <w:p w:rsidR="002B2A54" w:rsidRPr="003864AF" w:rsidRDefault="002B2A54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A54" w:rsidRPr="003864AF" w:rsidRDefault="002B2A54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lastRenderedPageBreak/>
              <w:t xml:space="preserve">Друковані матеріали з досвіду впровадження та використання   даної інноваційної  </w:t>
            </w: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lastRenderedPageBreak/>
              <w:t>педагогічної  технології</w:t>
            </w:r>
          </w:p>
        </w:tc>
      </w:tr>
      <w:tr w:rsidR="00071C11" w:rsidRPr="003864AF" w:rsidTr="007459EF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11" w:rsidRPr="00555DED" w:rsidRDefault="00071C11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1</w:t>
            </w:r>
            <w:r w:rsidR="00B836B6"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11" w:rsidRPr="00555DED" w:rsidRDefault="00071C11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ДНЗ </w:t>
            </w:r>
            <w:r w:rsidR="004446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КТ </w:t>
            </w:r>
            <w:r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 25</w:t>
            </w:r>
          </w:p>
          <w:p w:rsidR="00071C11" w:rsidRPr="00555DED" w:rsidRDefault="00071C11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Прилуцької міської ради Чернігівської області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11" w:rsidRPr="00555DED" w:rsidRDefault="00071C11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Лисогор Ю</w:t>
            </w:r>
            <w:r w:rsidR="00EC10D0"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r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</w:t>
            </w:r>
            <w:r w:rsidR="00EC10D0"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11" w:rsidRPr="00555DED" w:rsidRDefault="00071C11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3-52-10</w:t>
            </w:r>
          </w:p>
          <w:p w:rsidR="00071C11" w:rsidRPr="00555DED" w:rsidRDefault="00071C11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dnz25@uopmr.gov.ua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11" w:rsidRPr="00555DED" w:rsidRDefault="00071C11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B5639" w:rsidRPr="003864AF" w:rsidTr="007459EF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39" w:rsidRPr="00555DED" w:rsidRDefault="00DB5639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="00B836B6"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34" w:rsidRDefault="0044465D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ЗДО</w:t>
            </w:r>
            <w:r w:rsidR="00DB5639"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№ 2 </w:t>
            </w:r>
          </w:p>
          <w:p w:rsidR="00DB5639" w:rsidRPr="00555DED" w:rsidRDefault="00DB5639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Прилуцької міської ради Чернігівської області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39" w:rsidRPr="00555DED" w:rsidRDefault="00DB5639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Коробка ю. В.</w:t>
            </w:r>
          </w:p>
          <w:p w:rsidR="00DB5639" w:rsidRPr="00555DED" w:rsidRDefault="00DB5639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39" w:rsidRPr="00555DED" w:rsidRDefault="00DB5639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3-27-45</w:t>
            </w:r>
          </w:p>
          <w:p w:rsidR="00DB5639" w:rsidRPr="00555DED" w:rsidRDefault="00DB5639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dnz2@uopmr.gov.ua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39" w:rsidRPr="00555DED" w:rsidRDefault="00DB5639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6453B" w:rsidRPr="003864AF" w:rsidTr="007459EF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3B" w:rsidRPr="00555DED" w:rsidRDefault="00B836B6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3B" w:rsidRPr="00555DED" w:rsidRDefault="00F6453B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ДНЗ </w:t>
            </w:r>
            <w:r w:rsidR="004446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КТ </w:t>
            </w:r>
            <w:r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№26</w:t>
            </w:r>
          </w:p>
          <w:p w:rsidR="00F6453B" w:rsidRPr="00555DED" w:rsidRDefault="00F6453B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Прилуцької міської ради Чернігівської області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3B" w:rsidRPr="00555DED" w:rsidRDefault="00F6453B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3B" w:rsidRPr="00555DED" w:rsidRDefault="00F6453B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5-02-77</w:t>
            </w:r>
          </w:p>
          <w:p w:rsidR="00F6453B" w:rsidRPr="00555DED" w:rsidRDefault="00F6453B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dnz26@uopmr.gov.ua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3B" w:rsidRPr="00555DED" w:rsidRDefault="00F6453B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Всеосвіта</w:t>
            </w:r>
            <w:proofErr w:type="spellEnd"/>
          </w:p>
          <w:p w:rsidR="00F6453B" w:rsidRPr="00555DED" w:rsidRDefault="00F6453B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https://vseosvita.ua/library/logiko-matematicne-zanatta-kosmicna-podoroz-na-planetu-bim-bim-474051.html</w:t>
            </w:r>
          </w:p>
          <w:p w:rsidR="00F6453B" w:rsidRPr="00555DED" w:rsidRDefault="00F6453B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https://vseosvita.ua/library/piznavalno-rozvivalnij-proekt-na-temu-a-i-moa-sima-472401.html</w:t>
            </w:r>
          </w:p>
          <w:p w:rsidR="00F6453B" w:rsidRPr="00555DED" w:rsidRDefault="00F6453B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https://vseosvita.ua/library/logiko-matematicne-zanatta-garnij-nastrij-vsi-mi-maemza-klubockom-pospisaem-418066.html</w:t>
            </w:r>
          </w:p>
          <w:p w:rsidR="00F6453B" w:rsidRPr="00555DED" w:rsidRDefault="00F6453B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Логіко-математичне заняття " Гарний настрій всі ми </w:t>
            </w:r>
            <w:proofErr w:type="spellStart"/>
            <w:r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маєм,за</w:t>
            </w:r>
            <w:proofErr w:type="spellEnd"/>
            <w:r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клубочком поспішаєм"</w:t>
            </w:r>
          </w:p>
          <w:p w:rsidR="00F6453B" w:rsidRPr="00555DED" w:rsidRDefault="00F6453B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Пізнавально</w:t>
            </w:r>
            <w:proofErr w:type="spellEnd"/>
            <w:r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-розвивальний проект на тему: «Я і моя сім’я»</w:t>
            </w:r>
          </w:p>
          <w:p w:rsidR="00F6453B" w:rsidRPr="00555DED" w:rsidRDefault="00F6453B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Логіко-математичне заняття "«Космічна подорож на планету </w:t>
            </w:r>
          </w:p>
          <w:p w:rsidR="00F6453B" w:rsidRPr="00555DED" w:rsidRDefault="00F6453B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Сайт ДНЗ</w:t>
            </w:r>
          </w:p>
          <w:p w:rsidR="00F6453B" w:rsidRPr="00555DED" w:rsidRDefault="00F6453B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https://priluki_dnz26.klasna.com/uk/site/kontakti.html </w:t>
            </w:r>
          </w:p>
          <w:p w:rsidR="00F6453B" w:rsidRPr="00555DED" w:rsidRDefault="00F6453B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"Використання прийомів ейдетики у роботі з дітьми дошкільного віку"</w:t>
            </w:r>
          </w:p>
          <w:p w:rsidR="00F6453B" w:rsidRPr="00555DED" w:rsidRDefault="00F6453B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F6453B" w:rsidRPr="00555DED" w:rsidRDefault="00F6453B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Консультація для вихователів.  Використання </w:t>
            </w:r>
            <w:proofErr w:type="spellStart"/>
            <w:r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друдлів</w:t>
            </w:r>
            <w:proofErr w:type="spellEnd"/>
            <w:r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 дитячому садку.</w:t>
            </w:r>
          </w:p>
          <w:p w:rsidR="00F6453B" w:rsidRPr="00555DED" w:rsidRDefault="00F6453B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6453B" w:rsidRPr="00555DED" w:rsidRDefault="00F6453B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http://perspektiva-plus.pro/index.php/konkursy</w:t>
            </w:r>
          </w:p>
          <w:p w:rsidR="00F6453B" w:rsidRPr="00555DED" w:rsidRDefault="00F6453B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Диплом міжнародного конкурсу творчих робіт та навчально-методичних розробок вихователів  « Вихователь - професіонал 2021» за зайняте 1 місце в номінації: методична розробка. Тренінг з </w:t>
            </w:r>
            <w:r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батьками</w:t>
            </w:r>
          </w:p>
        </w:tc>
      </w:tr>
      <w:tr w:rsidR="007459EF" w:rsidRPr="00555DED" w:rsidTr="007459EF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EF" w:rsidRPr="00555DED" w:rsidRDefault="00B836B6" w:rsidP="003864A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555D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lastRenderedPageBreak/>
              <w:t>4.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5D" w:rsidRDefault="007459EF" w:rsidP="003864AF">
            <w:r w:rsidRPr="00555D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ДНЗ КТ № 27</w:t>
            </w:r>
            <w:r w:rsidR="0044465D">
              <w:t xml:space="preserve"> </w:t>
            </w:r>
          </w:p>
          <w:p w:rsidR="007459EF" w:rsidRPr="00555DED" w:rsidRDefault="0044465D" w:rsidP="003864A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4446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Прилуцької міської ради Чернігівської області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EF" w:rsidRPr="00555DED" w:rsidRDefault="007459EF" w:rsidP="003864A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555D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Халімон </w:t>
            </w:r>
            <w:r w:rsidR="00B836B6" w:rsidRPr="00555D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О.Г.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EF" w:rsidRPr="00555DED" w:rsidRDefault="007459EF" w:rsidP="003864A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555D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7-63-70</w:t>
            </w:r>
          </w:p>
          <w:p w:rsidR="007459EF" w:rsidRPr="00555DED" w:rsidRDefault="007459EF" w:rsidP="003864A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555D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dnz27@uopmr.gov.ua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EF" w:rsidRPr="00555DED" w:rsidRDefault="007459EF" w:rsidP="003864A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</w:tbl>
    <w:p w:rsidR="002B2A54" w:rsidRPr="00555DED" w:rsidRDefault="002B2A54" w:rsidP="003864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2B2A54" w:rsidRPr="003864AF" w:rsidRDefault="00B42D2F" w:rsidP="003864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864AF"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="00AC2A9B">
        <w:rPr>
          <w:rFonts w:ascii="Times New Roman" w:hAnsi="Times New Roman" w:cs="Times New Roman"/>
          <w:b/>
          <w:sz w:val="24"/>
          <w:szCs w:val="24"/>
          <w:lang w:val="uk-UA"/>
        </w:rPr>
        <w:t>0</w:t>
      </w:r>
      <w:r w:rsidR="002B2A54" w:rsidRPr="003864AF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  <w:r w:rsidR="008B4F86" w:rsidRPr="003864A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AA3139" w:rsidRPr="003864AF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r w:rsidR="002B2A54" w:rsidRPr="003864AF">
        <w:rPr>
          <w:rFonts w:ascii="Times New Roman" w:hAnsi="Times New Roman" w:cs="Times New Roman"/>
          <w:b/>
          <w:sz w:val="24"/>
          <w:szCs w:val="24"/>
          <w:lang w:val="uk-UA"/>
        </w:rPr>
        <w:t>Творча проектна діяльність</w:t>
      </w:r>
      <w:r w:rsidR="00AA3139" w:rsidRPr="003864AF"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  <w:r w:rsidR="002B2A54" w:rsidRPr="003864AF">
        <w:rPr>
          <w:rFonts w:ascii="Times New Roman" w:hAnsi="Times New Roman" w:cs="Times New Roman"/>
          <w:b/>
          <w:sz w:val="24"/>
          <w:szCs w:val="24"/>
          <w:lang w:val="uk-UA"/>
        </w:rPr>
        <w:t>.  Автор – розробник  Джон Дьюї, В. Кілпатрік</w:t>
      </w:r>
    </w:p>
    <w:p w:rsidR="00FC3D88" w:rsidRPr="003864AF" w:rsidRDefault="00FC3D88" w:rsidP="003864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81"/>
        <w:gridCol w:w="3213"/>
        <w:gridCol w:w="2796"/>
        <w:gridCol w:w="2874"/>
        <w:gridCol w:w="5245"/>
      </w:tblGrid>
      <w:tr w:rsidR="009C66B1" w:rsidRPr="00250D19" w:rsidTr="00060995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54" w:rsidRPr="003864AF" w:rsidRDefault="002B2A54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№</w:t>
            </w:r>
          </w:p>
          <w:p w:rsidR="002B2A54" w:rsidRPr="003864AF" w:rsidRDefault="002B2A54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з\п</w:t>
            </w:r>
          </w:p>
          <w:p w:rsidR="002B2A54" w:rsidRPr="003864AF" w:rsidRDefault="002B2A54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54" w:rsidRPr="003864AF" w:rsidRDefault="002B2A54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Навчальний заклад,</w:t>
            </w:r>
          </w:p>
          <w:p w:rsidR="002B2A54" w:rsidRPr="003864AF" w:rsidRDefault="002B2A54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у якому впроваджено дану технологію</w:t>
            </w:r>
          </w:p>
          <w:p w:rsidR="002B2A54" w:rsidRPr="003864AF" w:rsidRDefault="002B2A54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54" w:rsidRPr="003864AF" w:rsidRDefault="002B2A54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Колектив або особа, які працюють за цією технологією</w:t>
            </w:r>
          </w:p>
          <w:p w:rsidR="002B2A54" w:rsidRPr="003864AF" w:rsidRDefault="002B2A54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54" w:rsidRPr="003864AF" w:rsidRDefault="002B2A54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Контакти</w:t>
            </w:r>
          </w:p>
          <w:p w:rsidR="002B2A54" w:rsidRPr="003864AF" w:rsidRDefault="002B2A54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(телефон,</w:t>
            </w: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e-mail)</w:t>
            </w:r>
          </w:p>
          <w:p w:rsidR="002B2A54" w:rsidRPr="003864AF" w:rsidRDefault="002B2A54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A54" w:rsidRPr="003864AF" w:rsidRDefault="002B2A54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Друковані матеріали з досвіду впровадження та використання   даної інноваційної  педагогічної  технології</w:t>
            </w:r>
          </w:p>
        </w:tc>
      </w:tr>
      <w:tr w:rsidR="009C66B1" w:rsidRPr="003864AF" w:rsidTr="00060995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54" w:rsidRPr="00555DED" w:rsidRDefault="002B2A54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54" w:rsidRPr="00555DED" w:rsidRDefault="002B2A54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ДНЗ </w:t>
            </w:r>
            <w:r w:rsidR="004446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КТ </w:t>
            </w:r>
            <w:r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</w:t>
            </w:r>
            <w:r w:rsidR="0057473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29</w:t>
            </w:r>
          </w:p>
          <w:p w:rsidR="002B2A54" w:rsidRPr="00555DED" w:rsidRDefault="002B2A54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Прилуцької міської ради Чернігівської області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54" w:rsidRPr="00555DED" w:rsidRDefault="00B23B85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Хорлунова І.М. 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54" w:rsidRPr="00555DED" w:rsidRDefault="002B2A54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5-39-38</w:t>
            </w:r>
          </w:p>
          <w:p w:rsidR="002B2A54" w:rsidRPr="00555DED" w:rsidRDefault="000F3E17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dnz29@uopmr.gov.ua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54" w:rsidRPr="00555DED" w:rsidRDefault="002B2A54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2B2A54" w:rsidRPr="00555DED" w:rsidRDefault="002B2A54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C66B1" w:rsidRPr="00250D19" w:rsidTr="00060995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44" w:rsidRPr="00555DED" w:rsidRDefault="00E44AF5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44" w:rsidRPr="00555DED" w:rsidRDefault="00EF7344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ДНЗ №</w:t>
            </w:r>
            <w:r w:rsidR="004446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3 </w:t>
            </w:r>
          </w:p>
          <w:p w:rsidR="00EF7344" w:rsidRPr="00555DED" w:rsidRDefault="00EF7344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Прилуцької міської ради Чернігівської області</w:t>
            </w:r>
            <w:r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ab/>
            </w:r>
          </w:p>
          <w:p w:rsidR="00EF7344" w:rsidRPr="00555DED" w:rsidRDefault="00EF7344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44" w:rsidRPr="00555DED" w:rsidRDefault="00EF7344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колектив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44" w:rsidRPr="00555DED" w:rsidRDefault="00EF7344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7-58-66</w:t>
            </w:r>
          </w:p>
          <w:p w:rsidR="00EF7344" w:rsidRPr="00555DED" w:rsidRDefault="000F3E17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dnz3@uopmr.gov.ua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6B" w:rsidRPr="00555DED" w:rsidRDefault="00F34E02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  <w:r w:rsidR="00342D6B"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Методичні рекомендації</w:t>
            </w:r>
            <w:r w:rsidR="00DD3FFC"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342D6B"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Автор творча група педагогів ДНЗ № 3:</w:t>
            </w:r>
            <w:r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342D6B"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«Організація проектної діяльності з батьками в дошкільному навчальному заклад»</w:t>
            </w:r>
            <w:r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555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м. Прилуки</w:t>
            </w:r>
            <w:r w:rsidR="00DD3FFC"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342D6B"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2015</w:t>
            </w:r>
            <w:r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р.</w:t>
            </w:r>
          </w:p>
          <w:p w:rsidR="00EF7344" w:rsidRPr="00555DED" w:rsidRDefault="00F34E02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  <w:r w:rsidR="00342D6B"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Методичні рекомендації</w:t>
            </w:r>
            <w:r w:rsidR="00DD3FFC"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342D6B"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Виливок Т.І.</w:t>
            </w:r>
            <w:r w:rsidR="00DD3FFC"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342D6B"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«Ознайомлення дітей з рідним містом як засіб патріотичного виховання»</w:t>
            </w:r>
            <w:r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555D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м. Прилуки</w:t>
            </w:r>
            <w:r w:rsidR="00342D6B"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2017</w:t>
            </w:r>
            <w:r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р.</w:t>
            </w:r>
          </w:p>
        </w:tc>
      </w:tr>
    </w:tbl>
    <w:p w:rsidR="002B2A54" w:rsidRPr="003864AF" w:rsidRDefault="002B2A54" w:rsidP="003864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D0685" w:rsidRPr="003864AF" w:rsidRDefault="008D0685" w:rsidP="003864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864AF"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="00AC2A9B"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Pr="003864AF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  <w:r w:rsidR="008B4F86" w:rsidRPr="003864A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3864AF">
        <w:rPr>
          <w:rFonts w:ascii="Times New Roman" w:hAnsi="Times New Roman" w:cs="Times New Roman"/>
          <w:b/>
          <w:sz w:val="24"/>
          <w:szCs w:val="24"/>
          <w:lang w:val="uk-UA"/>
        </w:rPr>
        <w:t>«Музейна педагогіка.</w:t>
      </w:r>
      <w:r w:rsidR="00FC3D88" w:rsidRPr="003864A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3864AF">
        <w:rPr>
          <w:rFonts w:ascii="Times New Roman" w:hAnsi="Times New Roman" w:cs="Times New Roman"/>
          <w:b/>
          <w:sz w:val="24"/>
          <w:szCs w:val="24"/>
          <w:lang w:val="uk-UA"/>
        </w:rPr>
        <w:t>Створення музейного освітнього простору в ДНЗ».</w:t>
      </w:r>
      <w:r w:rsidR="00CB5883" w:rsidRPr="003864A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Pr="003864AF">
        <w:rPr>
          <w:rFonts w:ascii="Times New Roman" w:hAnsi="Times New Roman" w:cs="Times New Roman"/>
          <w:b/>
          <w:sz w:val="24"/>
          <w:szCs w:val="24"/>
          <w:lang w:val="uk-UA"/>
        </w:rPr>
        <w:t>Автор – розробник  Віра Любарова</w:t>
      </w:r>
    </w:p>
    <w:p w:rsidR="008D0685" w:rsidRPr="003864AF" w:rsidRDefault="008D0685" w:rsidP="003864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82"/>
        <w:gridCol w:w="3212"/>
        <w:gridCol w:w="2835"/>
        <w:gridCol w:w="2835"/>
        <w:gridCol w:w="5245"/>
      </w:tblGrid>
      <w:tr w:rsidR="009C66B1" w:rsidRPr="00250D19" w:rsidTr="00060995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85" w:rsidRPr="003864AF" w:rsidRDefault="008D0685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№</w:t>
            </w:r>
          </w:p>
          <w:p w:rsidR="008D0685" w:rsidRPr="003864AF" w:rsidRDefault="008D0685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з\п</w:t>
            </w:r>
          </w:p>
          <w:p w:rsidR="008D0685" w:rsidRPr="003864AF" w:rsidRDefault="008D0685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85" w:rsidRPr="003864AF" w:rsidRDefault="008D0685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Навчальний заклад,</w:t>
            </w:r>
          </w:p>
          <w:p w:rsidR="008D0685" w:rsidRPr="003864AF" w:rsidRDefault="008D0685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у якому впроваджено дану технологію</w:t>
            </w:r>
          </w:p>
          <w:p w:rsidR="008D0685" w:rsidRPr="003864AF" w:rsidRDefault="008D0685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85" w:rsidRPr="003864AF" w:rsidRDefault="008D0685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Колектив або особа, які працюють за цією технологією</w:t>
            </w:r>
          </w:p>
          <w:p w:rsidR="008D0685" w:rsidRPr="003864AF" w:rsidRDefault="008D0685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85" w:rsidRPr="003864AF" w:rsidRDefault="008D0685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Контакти</w:t>
            </w:r>
          </w:p>
          <w:p w:rsidR="008D0685" w:rsidRPr="003864AF" w:rsidRDefault="008D0685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(телефон,</w:t>
            </w: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e-mail)</w:t>
            </w:r>
          </w:p>
          <w:p w:rsidR="008D0685" w:rsidRPr="003864AF" w:rsidRDefault="008D0685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685" w:rsidRPr="003864AF" w:rsidRDefault="008D0685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Друковані матеріали з досвіду впровадження та використання   даної інноваційної  педагогічної  технології</w:t>
            </w:r>
          </w:p>
        </w:tc>
      </w:tr>
      <w:tr w:rsidR="009C66B1" w:rsidRPr="003864AF" w:rsidTr="00060995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78" w:rsidRPr="00555DED" w:rsidRDefault="00391F55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78" w:rsidRPr="00555DED" w:rsidRDefault="00385478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ДНЗ №</w:t>
            </w:r>
            <w:r w:rsidR="0057473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28</w:t>
            </w:r>
            <w:r w:rsidR="000453D6"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центр </w:t>
            </w:r>
            <w:proofErr w:type="spellStart"/>
            <w:r w:rsidR="000453D6"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С.Ф.Русової</w:t>
            </w:r>
            <w:proofErr w:type="spellEnd"/>
          </w:p>
          <w:p w:rsidR="00385478" w:rsidRPr="00555DED" w:rsidRDefault="00385478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Прилуцької міської ради Чернігівської області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78" w:rsidRPr="00555DED" w:rsidRDefault="000453D6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Колектив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D6" w:rsidRPr="00555DED" w:rsidRDefault="000453D6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3-12-03</w:t>
            </w:r>
          </w:p>
          <w:p w:rsidR="00385478" w:rsidRPr="00555DED" w:rsidRDefault="009D4772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dnz28@uopmr.gov.ua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78" w:rsidRPr="00555DED" w:rsidRDefault="00385478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3E0BD3" w:rsidRPr="00250D19" w:rsidTr="00060995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D3" w:rsidRPr="00555DED" w:rsidRDefault="0044465D" w:rsidP="003864A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D3" w:rsidRPr="00555DED" w:rsidRDefault="003E0BD3" w:rsidP="003864A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555D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ДНЗ КТ №</w:t>
            </w:r>
            <w:r w:rsidR="005747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r w:rsidRPr="00555D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27</w:t>
            </w:r>
          </w:p>
          <w:p w:rsidR="003E0BD3" w:rsidRPr="00555DED" w:rsidRDefault="003E0BD3" w:rsidP="003864A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555D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Прилуцької міської ради Чернігівської області</w:t>
            </w:r>
            <w:r w:rsidRPr="00555D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ab/>
            </w:r>
          </w:p>
          <w:p w:rsidR="003E0BD3" w:rsidRPr="00555DED" w:rsidRDefault="003E0BD3" w:rsidP="003864A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D3" w:rsidRPr="00555DED" w:rsidRDefault="003E0BD3" w:rsidP="003864A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555D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Калениченко А.М.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D3" w:rsidRPr="00555DED" w:rsidRDefault="003E0BD3" w:rsidP="003864A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555D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7-63-70</w:t>
            </w:r>
          </w:p>
          <w:p w:rsidR="003E0BD3" w:rsidRPr="00555DED" w:rsidRDefault="003E0BD3" w:rsidP="003864A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555D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dnz27@uopmr.gov.ua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D3" w:rsidRPr="00555DED" w:rsidRDefault="003E0BD3" w:rsidP="003864A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555D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«Спадщина рідного краю». Методичні рекомендації щодо реалізації проекту національно-патріотичного спрямування по використанню музейної педагогіки як </w:t>
            </w:r>
            <w:r w:rsidRPr="00555D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lastRenderedPageBreak/>
              <w:t xml:space="preserve">інноваційної технології у системі формування національної свідомості та патріотизму особистості в освітньому процесі закладу дошкільної освіти засобами просвітницької роботи з батьківською громадськістю, </w:t>
            </w:r>
            <w:proofErr w:type="spellStart"/>
            <w:r w:rsidRPr="00555D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м.Прилуки</w:t>
            </w:r>
            <w:proofErr w:type="spellEnd"/>
            <w:r w:rsidRPr="00555D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2020 рік</w:t>
            </w:r>
          </w:p>
        </w:tc>
      </w:tr>
    </w:tbl>
    <w:p w:rsidR="00F70605" w:rsidRPr="003864AF" w:rsidRDefault="00F70605" w:rsidP="003864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D0685" w:rsidRPr="003864AF" w:rsidRDefault="00B42D2F" w:rsidP="003864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864AF"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="00AC2A9B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="00F70605" w:rsidRPr="003864AF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  <w:r w:rsidR="008B4F86" w:rsidRPr="003864A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F70605" w:rsidRPr="003864AF">
        <w:rPr>
          <w:rFonts w:ascii="Times New Roman" w:hAnsi="Times New Roman" w:cs="Times New Roman"/>
          <w:b/>
          <w:sz w:val="24"/>
          <w:szCs w:val="24"/>
          <w:lang w:val="uk-UA"/>
        </w:rPr>
        <w:t>Педагогіка М. Монтессорі (“Будинок вільної дитини”). Автор – розробник</w:t>
      </w:r>
      <w:r w:rsidR="008C587A" w:rsidRPr="003864A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F70605" w:rsidRPr="003864AF">
        <w:rPr>
          <w:rFonts w:ascii="Times New Roman" w:hAnsi="Times New Roman" w:cs="Times New Roman"/>
          <w:b/>
          <w:sz w:val="24"/>
          <w:szCs w:val="24"/>
          <w:lang w:val="uk-UA"/>
        </w:rPr>
        <w:t>Монтессорі М.</w:t>
      </w:r>
    </w:p>
    <w:p w:rsidR="00F70605" w:rsidRPr="003864AF" w:rsidRDefault="00F70605" w:rsidP="003864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82"/>
        <w:gridCol w:w="3212"/>
        <w:gridCol w:w="2796"/>
        <w:gridCol w:w="2874"/>
        <w:gridCol w:w="5245"/>
      </w:tblGrid>
      <w:tr w:rsidR="009C66B1" w:rsidRPr="00250D19" w:rsidTr="00060995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05" w:rsidRPr="003864AF" w:rsidRDefault="00F70605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№</w:t>
            </w:r>
          </w:p>
          <w:p w:rsidR="00F70605" w:rsidRPr="003864AF" w:rsidRDefault="00F70605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з\п</w:t>
            </w:r>
          </w:p>
          <w:p w:rsidR="00F70605" w:rsidRPr="003864AF" w:rsidRDefault="00F70605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05" w:rsidRPr="003864AF" w:rsidRDefault="00F70605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Навчальний заклад,</w:t>
            </w:r>
          </w:p>
          <w:p w:rsidR="00F70605" w:rsidRPr="003864AF" w:rsidRDefault="00F70605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у якому впроваджено дану технологію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05" w:rsidRPr="003864AF" w:rsidRDefault="00F70605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Колектив або особа, які працюють за цією технологією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05" w:rsidRPr="003864AF" w:rsidRDefault="00F70605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Контакти</w:t>
            </w:r>
          </w:p>
          <w:p w:rsidR="00F70605" w:rsidRPr="003864AF" w:rsidRDefault="00F70605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(телефон,</w:t>
            </w: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e-mail)</w:t>
            </w:r>
          </w:p>
          <w:p w:rsidR="00F70605" w:rsidRPr="003864AF" w:rsidRDefault="00F70605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05" w:rsidRPr="003864AF" w:rsidRDefault="00F70605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Друковані матеріали з досвіду впровадження та використання   даної інноваційної  педагогічної  технології</w:t>
            </w:r>
          </w:p>
        </w:tc>
      </w:tr>
      <w:tr w:rsidR="00BA0F1E" w:rsidRPr="003864AF" w:rsidTr="00060995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1E" w:rsidRPr="00555DED" w:rsidRDefault="00BA0F1E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1E" w:rsidRPr="00555DED" w:rsidRDefault="00BA0F1E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ДНЗ</w:t>
            </w:r>
            <w:r w:rsidR="004446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КТ</w:t>
            </w:r>
            <w:r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№25</w:t>
            </w:r>
          </w:p>
          <w:p w:rsidR="00BA0F1E" w:rsidRPr="00555DED" w:rsidRDefault="00BA0F1E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Прилуцької міської ради Чернігівської області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1E" w:rsidRPr="00555DED" w:rsidRDefault="00BA0F1E" w:rsidP="003864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5D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Головко Л</w:t>
            </w:r>
            <w:r w:rsidR="00EC10D0" w:rsidRPr="00555D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555D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</w:t>
            </w:r>
            <w:r w:rsidR="00EC10D0" w:rsidRPr="00555D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1E" w:rsidRPr="00555DED" w:rsidRDefault="00BA0F1E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3-52-10</w:t>
            </w:r>
          </w:p>
          <w:p w:rsidR="00BA0F1E" w:rsidRPr="00555DED" w:rsidRDefault="00BA0F1E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dnz25@uopmr.gov.ua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1E" w:rsidRPr="00555DED" w:rsidRDefault="00BA0F1E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Методичні рекомендації «Я розвиваюся, коли…»</w:t>
            </w:r>
            <w:r w:rsidRPr="00555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м. Прилуки 2016р.</w:t>
            </w:r>
          </w:p>
        </w:tc>
      </w:tr>
    </w:tbl>
    <w:p w:rsidR="00F70605" w:rsidRPr="003864AF" w:rsidRDefault="00F70605" w:rsidP="003864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70605" w:rsidRPr="003864AF" w:rsidRDefault="00B42D2F" w:rsidP="003864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864AF"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="00AC2A9B"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="00F70605" w:rsidRPr="003864AF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="008B4F86" w:rsidRPr="003864A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F70605" w:rsidRPr="003864A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AA3139" w:rsidRPr="003864AF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r w:rsidR="00F70605" w:rsidRPr="003864AF">
        <w:rPr>
          <w:rFonts w:ascii="Times New Roman" w:hAnsi="Times New Roman" w:cs="Times New Roman"/>
          <w:b/>
          <w:sz w:val="24"/>
          <w:szCs w:val="24"/>
          <w:lang w:val="uk-UA"/>
        </w:rPr>
        <w:t>Біоенергопластика</w:t>
      </w:r>
      <w:r w:rsidR="00AA3139" w:rsidRPr="003864AF"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  <w:r w:rsidR="00F70605" w:rsidRPr="003864AF">
        <w:rPr>
          <w:rFonts w:ascii="Times New Roman" w:hAnsi="Times New Roman" w:cs="Times New Roman"/>
          <w:b/>
          <w:sz w:val="24"/>
          <w:szCs w:val="24"/>
          <w:lang w:val="uk-UA"/>
        </w:rPr>
        <w:t>. Автор-розробник Ястребова А.В., Лазаренко О.І.</w:t>
      </w:r>
    </w:p>
    <w:p w:rsidR="00F70605" w:rsidRPr="003864AF" w:rsidRDefault="00F70605" w:rsidP="003864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82"/>
        <w:gridCol w:w="3212"/>
        <w:gridCol w:w="2796"/>
        <w:gridCol w:w="2874"/>
        <w:gridCol w:w="5245"/>
      </w:tblGrid>
      <w:tr w:rsidR="009C66B1" w:rsidRPr="00250D19" w:rsidTr="00060995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05" w:rsidRPr="003864AF" w:rsidRDefault="00F70605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№</w:t>
            </w:r>
          </w:p>
          <w:p w:rsidR="00F70605" w:rsidRPr="003864AF" w:rsidRDefault="00F70605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з\п</w:t>
            </w:r>
          </w:p>
          <w:p w:rsidR="00F70605" w:rsidRPr="003864AF" w:rsidRDefault="00F70605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05" w:rsidRPr="003864AF" w:rsidRDefault="00F70605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Навчальний заклад,</w:t>
            </w:r>
          </w:p>
          <w:p w:rsidR="00F70605" w:rsidRPr="003864AF" w:rsidRDefault="00F70605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у якому впроваджено дану технологію</w:t>
            </w:r>
          </w:p>
          <w:p w:rsidR="00F70605" w:rsidRPr="003864AF" w:rsidRDefault="00F70605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05" w:rsidRPr="003864AF" w:rsidRDefault="00F70605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Колектив або особа, які працюють за цією технологією</w:t>
            </w:r>
          </w:p>
          <w:p w:rsidR="00F70605" w:rsidRPr="003864AF" w:rsidRDefault="00F70605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05" w:rsidRPr="003864AF" w:rsidRDefault="00F70605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Контакти</w:t>
            </w:r>
          </w:p>
          <w:p w:rsidR="00F70605" w:rsidRPr="003864AF" w:rsidRDefault="00F70605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(телефон,</w:t>
            </w: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e-mail)</w:t>
            </w:r>
          </w:p>
          <w:p w:rsidR="00F70605" w:rsidRPr="003864AF" w:rsidRDefault="00F70605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05" w:rsidRPr="003864AF" w:rsidRDefault="00F70605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Друковані матеріали з досвіду впровадження та використання   даної інноваційної  педагогічної  технології</w:t>
            </w:r>
          </w:p>
        </w:tc>
      </w:tr>
      <w:tr w:rsidR="00F70605" w:rsidRPr="003864AF" w:rsidTr="00060995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05" w:rsidRPr="00555DED" w:rsidRDefault="00F70605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05" w:rsidRPr="00555DED" w:rsidRDefault="00F70605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ДНЗ</w:t>
            </w:r>
            <w:r w:rsidR="004446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КТ</w:t>
            </w:r>
            <w:r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№25</w:t>
            </w:r>
          </w:p>
          <w:p w:rsidR="00F70605" w:rsidRPr="00555DED" w:rsidRDefault="00F70605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Прилуцької міської ради Чернігівської області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05" w:rsidRPr="00555DED" w:rsidRDefault="00DB4777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Карцева С</w:t>
            </w:r>
            <w:r w:rsidR="00EC10D0"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r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</w:t>
            </w:r>
            <w:r w:rsidR="00EC10D0"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05" w:rsidRPr="00555DED" w:rsidRDefault="00F70605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3-52-10</w:t>
            </w:r>
          </w:p>
          <w:p w:rsidR="00F70605" w:rsidRPr="00555DED" w:rsidRDefault="009D4772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dnz25@uopmr.gov.ua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05" w:rsidRPr="00555DED" w:rsidRDefault="00F70605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F70605" w:rsidRPr="00555DED" w:rsidRDefault="00F70605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6015C1" w:rsidRPr="003864AF" w:rsidRDefault="006015C1" w:rsidP="003864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70605" w:rsidRDefault="00FD75A2" w:rsidP="003864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864AF"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="00AC2A9B">
        <w:rPr>
          <w:rFonts w:ascii="Times New Roman" w:hAnsi="Times New Roman" w:cs="Times New Roman"/>
          <w:b/>
          <w:sz w:val="24"/>
          <w:szCs w:val="24"/>
          <w:lang w:val="uk-UA"/>
        </w:rPr>
        <w:t>4</w:t>
      </w:r>
      <w:r w:rsidRPr="003864AF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  <w:r w:rsidR="008B4F86" w:rsidRPr="003864A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3864AF">
        <w:rPr>
          <w:rFonts w:ascii="Times New Roman" w:hAnsi="Times New Roman" w:cs="Times New Roman"/>
          <w:b/>
          <w:sz w:val="24"/>
          <w:szCs w:val="24"/>
          <w:lang w:val="uk-UA"/>
        </w:rPr>
        <w:t xml:space="preserve">«Ранкові зустрічі». Автор-розробник  М. </w:t>
      </w:r>
      <w:proofErr w:type="spellStart"/>
      <w:r w:rsidRPr="003864AF">
        <w:rPr>
          <w:rFonts w:ascii="Times New Roman" w:hAnsi="Times New Roman" w:cs="Times New Roman"/>
          <w:b/>
          <w:sz w:val="24"/>
          <w:szCs w:val="24"/>
          <w:lang w:val="uk-UA"/>
        </w:rPr>
        <w:t>Марксер</w:t>
      </w:r>
      <w:proofErr w:type="spellEnd"/>
    </w:p>
    <w:p w:rsidR="00555DED" w:rsidRPr="003864AF" w:rsidRDefault="00555DED" w:rsidP="003864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0"/>
        <w:gridCol w:w="3224"/>
        <w:gridCol w:w="2835"/>
        <w:gridCol w:w="2835"/>
        <w:gridCol w:w="5245"/>
      </w:tblGrid>
      <w:tr w:rsidR="009C66B1" w:rsidRPr="00250D19" w:rsidTr="0006099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A2" w:rsidRPr="003864AF" w:rsidRDefault="00FD75A2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№</w:t>
            </w:r>
          </w:p>
          <w:p w:rsidR="00FD75A2" w:rsidRPr="003864AF" w:rsidRDefault="00FD75A2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з\п</w:t>
            </w:r>
          </w:p>
          <w:p w:rsidR="00FD75A2" w:rsidRPr="003864AF" w:rsidRDefault="00FD75A2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A2" w:rsidRPr="003864AF" w:rsidRDefault="00FD75A2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Навчальний заклад,</w:t>
            </w:r>
          </w:p>
          <w:p w:rsidR="00FD75A2" w:rsidRPr="003864AF" w:rsidRDefault="00FD75A2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у якому впроваджено дану технологію</w:t>
            </w:r>
          </w:p>
          <w:p w:rsidR="00FD75A2" w:rsidRPr="003864AF" w:rsidRDefault="00FD75A2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A2" w:rsidRPr="003864AF" w:rsidRDefault="00FD75A2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Колектив або особа, які працюють за цією технологією</w:t>
            </w:r>
          </w:p>
          <w:p w:rsidR="00FD75A2" w:rsidRPr="003864AF" w:rsidRDefault="00FD75A2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A2" w:rsidRPr="003864AF" w:rsidRDefault="00FD75A2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Контакти</w:t>
            </w:r>
          </w:p>
          <w:p w:rsidR="00FD75A2" w:rsidRPr="003864AF" w:rsidRDefault="00FD75A2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(телефон,</w:t>
            </w: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e-mail)</w:t>
            </w:r>
          </w:p>
          <w:p w:rsidR="00FD75A2" w:rsidRPr="003864AF" w:rsidRDefault="00FD75A2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A2" w:rsidRPr="003864AF" w:rsidRDefault="00FD75A2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Друковані матеріали з досвіду впровадження та використання   даної інноваційної  педагогічної  технології</w:t>
            </w:r>
          </w:p>
        </w:tc>
      </w:tr>
      <w:tr w:rsidR="009C66B1" w:rsidRPr="003864AF" w:rsidTr="0006099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A2" w:rsidRPr="003864AF" w:rsidRDefault="00FD75A2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864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21" w:rsidRPr="003864AF" w:rsidRDefault="00162221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864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ЗДО № 15</w:t>
            </w:r>
          </w:p>
          <w:p w:rsidR="00FD75A2" w:rsidRPr="003864AF" w:rsidRDefault="00162221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864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Прилуцької міської ради Чернігівської області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B7" w:rsidRPr="003864AF" w:rsidRDefault="00162221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864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Котеленець Л.П., </w:t>
            </w:r>
          </w:p>
          <w:p w:rsidR="00162221" w:rsidRPr="003864AF" w:rsidRDefault="00162221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864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Павлиш В.В.,</w:t>
            </w:r>
          </w:p>
          <w:p w:rsidR="00162221" w:rsidRPr="003864AF" w:rsidRDefault="00162221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864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ЯковенкоЛ.М.,</w:t>
            </w:r>
          </w:p>
          <w:p w:rsidR="00162221" w:rsidRPr="003864AF" w:rsidRDefault="00162221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864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ГущенкоО.І.,</w:t>
            </w:r>
          </w:p>
          <w:p w:rsidR="00162221" w:rsidRPr="003864AF" w:rsidRDefault="00162221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864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Остапенко А.В., </w:t>
            </w:r>
          </w:p>
          <w:p w:rsidR="00FD75A2" w:rsidRPr="003864AF" w:rsidRDefault="00162221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864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Бойко О.В.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A2" w:rsidRPr="003864AF" w:rsidRDefault="00FD75A2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864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3-42-52</w:t>
            </w:r>
          </w:p>
          <w:p w:rsidR="00FD75A2" w:rsidRPr="003864AF" w:rsidRDefault="00162221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3864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zdo</w:t>
            </w:r>
            <w:proofErr w:type="spellEnd"/>
            <w:r w:rsidR="004B3D5A" w:rsidRPr="003864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15@uopmr.gov.ua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A2" w:rsidRPr="003864AF" w:rsidRDefault="00FD75A2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864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FD75A2" w:rsidRPr="003864AF" w:rsidRDefault="00FD75A2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C587A" w:rsidRPr="003864AF" w:rsidTr="0006099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7A" w:rsidRPr="005B5F3E" w:rsidRDefault="005B5F3E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2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7A" w:rsidRPr="003864AF" w:rsidRDefault="008C587A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864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ДНЗ </w:t>
            </w:r>
            <w:r w:rsidR="00DD398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КТ </w:t>
            </w:r>
            <w:r w:rsidRPr="003864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№29</w:t>
            </w:r>
            <w:r w:rsidRPr="003864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864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Прилуцької міської ради </w:t>
            </w:r>
          </w:p>
          <w:p w:rsidR="008C587A" w:rsidRPr="003864AF" w:rsidRDefault="008C587A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864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Чернігівської області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18" w:rsidRPr="003864AF" w:rsidRDefault="008C587A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864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Фабриченко З.С.</w:t>
            </w:r>
          </w:p>
          <w:p w:rsidR="008C587A" w:rsidRPr="003864AF" w:rsidRDefault="00DD3987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Кухарчук Н.М.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7A" w:rsidRPr="003864AF" w:rsidRDefault="008C587A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864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(04637)5-39-38</w:t>
            </w:r>
          </w:p>
          <w:p w:rsidR="008C587A" w:rsidRPr="003864AF" w:rsidRDefault="004B3D5A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864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dnz29@uopmr.gov.ua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7A" w:rsidRPr="003864AF" w:rsidRDefault="008C587A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4406E1" w:rsidRPr="003864AF" w:rsidTr="0006099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E1" w:rsidRPr="005B5F3E" w:rsidRDefault="005B5F3E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E1" w:rsidRPr="00555DED" w:rsidRDefault="004406E1" w:rsidP="003864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ДНЗ № 3</w:t>
            </w:r>
            <w:r w:rsidRPr="00555D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Прилуцької міської ради </w:t>
            </w:r>
          </w:p>
          <w:p w:rsidR="004406E1" w:rsidRPr="00555DED" w:rsidRDefault="004406E1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5D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Чернігівської області</w:t>
            </w:r>
            <w:r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E1" w:rsidRPr="00555DED" w:rsidRDefault="004406E1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Цуркан С.В.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E1" w:rsidRPr="00555DED" w:rsidRDefault="004406E1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7-58-66</w:t>
            </w:r>
          </w:p>
          <w:p w:rsidR="004406E1" w:rsidRPr="00555DED" w:rsidRDefault="004406E1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dnz3@uopmr.gov.ua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E1" w:rsidRPr="00555DED" w:rsidRDefault="004406E1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FD75A2" w:rsidRPr="003864AF" w:rsidRDefault="00FD75A2" w:rsidP="003864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D75A2" w:rsidRDefault="00FD75A2" w:rsidP="003864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864AF"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="00AC2A9B">
        <w:rPr>
          <w:rFonts w:ascii="Times New Roman" w:hAnsi="Times New Roman" w:cs="Times New Roman"/>
          <w:b/>
          <w:sz w:val="24"/>
          <w:szCs w:val="24"/>
          <w:lang w:val="uk-UA"/>
        </w:rPr>
        <w:t>5</w:t>
      </w:r>
      <w:r w:rsidRPr="003864AF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  <w:r w:rsidR="008B4F86" w:rsidRPr="003864A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3864AF">
        <w:rPr>
          <w:rFonts w:ascii="Times New Roman" w:hAnsi="Times New Roman" w:cs="Times New Roman"/>
          <w:b/>
          <w:sz w:val="24"/>
          <w:szCs w:val="24"/>
          <w:lang w:val="uk-UA"/>
        </w:rPr>
        <w:t>«Трансформація розвивального середовища для дітей старшого віку»</w:t>
      </w:r>
    </w:p>
    <w:p w:rsidR="00555DED" w:rsidRPr="003864AF" w:rsidRDefault="00555DED" w:rsidP="003864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0"/>
        <w:gridCol w:w="3224"/>
        <w:gridCol w:w="2835"/>
        <w:gridCol w:w="2835"/>
        <w:gridCol w:w="5245"/>
      </w:tblGrid>
      <w:tr w:rsidR="009C66B1" w:rsidRPr="00250D19" w:rsidTr="0006099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A2" w:rsidRPr="003864AF" w:rsidRDefault="00FD75A2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№</w:t>
            </w:r>
          </w:p>
          <w:p w:rsidR="00FD75A2" w:rsidRPr="003864AF" w:rsidRDefault="00FD75A2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з\п</w:t>
            </w:r>
          </w:p>
          <w:p w:rsidR="00FD75A2" w:rsidRPr="003864AF" w:rsidRDefault="00FD75A2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A2" w:rsidRPr="003864AF" w:rsidRDefault="00FD75A2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Навчальний заклад,</w:t>
            </w:r>
          </w:p>
          <w:p w:rsidR="00FD75A2" w:rsidRPr="003864AF" w:rsidRDefault="00FD75A2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у якому впроваджено дану технологію</w:t>
            </w:r>
          </w:p>
          <w:p w:rsidR="00FD75A2" w:rsidRPr="003864AF" w:rsidRDefault="00FD75A2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A2" w:rsidRPr="003864AF" w:rsidRDefault="00FD75A2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Колектив або особа, які працюють за цією технологією</w:t>
            </w:r>
          </w:p>
          <w:p w:rsidR="00FD75A2" w:rsidRPr="003864AF" w:rsidRDefault="00FD75A2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A2" w:rsidRPr="003864AF" w:rsidRDefault="00FD75A2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Контакти</w:t>
            </w:r>
          </w:p>
          <w:p w:rsidR="00FD75A2" w:rsidRPr="003864AF" w:rsidRDefault="00FD75A2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(телефон,</w:t>
            </w: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e-mail)</w:t>
            </w:r>
          </w:p>
          <w:p w:rsidR="00FD75A2" w:rsidRPr="003864AF" w:rsidRDefault="00FD75A2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A2" w:rsidRPr="003864AF" w:rsidRDefault="00FD75A2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Друковані матеріали з досвіду впровадження та використання   даної інноваційної  педагогічної  технології</w:t>
            </w:r>
          </w:p>
        </w:tc>
      </w:tr>
      <w:tr w:rsidR="00FD75A2" w:rsidRPr="003864AF" w:rsidTr="0006099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A2" w:rsidRPr="003864AF" w:rsidRDefault="00FD75A2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864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A9" w:rsidRPr="003864AF" w:rsidRDefault="004D71A9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864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ЗДО № 15</w:t>
            </w:r>
          </w:p>
          <w:p w:rsidR="00FD75A2" w:rsidRPr="003864AF" w:rsidRDefault="004D71A9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864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Прилуцької міської ради Чернігівської області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A9" w:rsidRPr="003864AF" w:rsidRDefault="004D71A9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864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Коноваленко А.В.,</w:t>
            </w:r>
          </w:p>
          <w:p w:rsidR="004038F1" w:rsidRPr="003864AF" w:rsidRDefault="004D71A9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864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Пиріг Т.О.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A2" w:rsidRPr="003864AF" w:rsidRDefault="00FD75A2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864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3-42-52</w:t>
            </w:r>
          </w:p>
          <w:p w:rsidR="00FD75A2" w:rsidRPr="003864AF" w:rsidRDefault="004D71A9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3864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zdo</w:t>
            </w:r>
            <w:proofErr w:type="spellEnd"/>
            <w:r w:rsidR="003F2A9C" w:rsidRPr="003864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15@uopmr.gov.ua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73" w:rsidRPr="003864AF" w:rsidRDefault="00067173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864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Методичні рекомендації</w:t>
            </w:r>
          </w:p>
          <w:p w:rsidR="00FD75A2" w:rsidRPr="003864AF" w:rsidRDefault="00FD75A2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864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Коноваленко А.В.</w:t>
            </w:r>
            <w:r w:rsidR="00595821" w:rsidRPr="003864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3864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«Звуки</w:t>
            </w:r>
            <w:r w:rsidR="00595821" w:rsidRPr="003864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3864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вимовляємо- гарну</w:t>
            </w:r>
            <w:r w:rsidR="00595821" w:rsidRPr="003864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3864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мову маємо»</w:t>
            </w:r>
            <w:r w:rsidR="00067173" w:rsidRPr="003864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2012р.</w:t>
            </w:r>
          </w:p>
          <w:p w:rsidR="00FD75A2" w:rsidRPr="003864AF" w:rsidRDefault="00FD75A2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864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Пиріг Т.О. «Мова у цікавій грі</w:t>
            </w:r>
            <w:r w:rsidR="00595821" w:rsidRPr="003864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3864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– допоможе</w:t>
            </w:r>
            <w:r w:rsidR="00595821" w:rsidRPr="003864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3864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дітворі»</w:t>
            </w:r>
            <w:r w:rsidR="00067173" w:rsidRPr="003864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2014р.</w:t>
            </w:r>
          </w:p>
          <w:p w:rsidR="00595821" w:rsidRPr="003864AF" w:rsidRDefault="00FD75A2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864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Чала О.Г. «Чистомовки</w:t>
            </w:r>
            <w:r w:rsidR="00595821" w:rsidRPr="003864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3864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промовляємо –</w:t>
            </w:r>
            <w:r w:rsidR="00595821" w:rsidRPr="003864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3864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гарну мову маємо»</w:t>
            </w:r>
            <w:r w:rsidR="00595821" w:rsidRPr="003864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067173" w:rsidRPr="003864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2012 р.</w:t>
            </w:r>
          </w:p>
          <w:p w:rsidR="00FD75A2" w:rsidRDefault="00FD75A2" w:rsidP="003864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64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Христюк О.О</w:t>
            </w:r>
            <w:r w:rsidR="00067173" w:rsidRPr="003864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="00595821" w:rsidRPr="003864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3864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Омеляненко В.А. «Пальчиками</w:t>
            </w:r>
            <w:r w:rsidR="00595821" w:rsidRPr="003864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3864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граємо – мову</w:t>
            </w:r>
            <w:r w:rsidR="00595821" w:rsidRPr="003864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4038F1" w:rsidRPr="003864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розвиваємо»</w:t>
            </w:r>
            <w:r w:rsidR="00F34E02" w:rsidRPr="003864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7173" w:rsidRPr="003864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2013р.</w:t>
            </w:r>
          </w:p>
          <w:p w:rsidR="008E7C02" w:rsidRPr="003864AF" w:rsidRDefault="008E7C02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8E7C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Facebook</w:t>
            </w:r>
            <w:proofErr w:type="spellEnd"/>
            <w:r w:rsidRPr="008E7C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–сторінка «ЗДО КТ №15»</w:t>
            </w:r>
          </w:p>
        </w:tc>
      </w:tr>
    </w:tbl>
    <w:p w:rsidR="00CB5883" w:rsidRPr="003864AF" w:rsidRDefault="00CB5883" w:rsidP="003864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D5611" w:rsidRDefault="00BD5611" w:rsidP="003864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864AF"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="00AC2A9B">
        <w:rPr>
          <w:rFonts w:ascii="Times New Roman" w:hAnsi="Times New Roman" w:cs="Times New Roman"/>
          <w:b/>
          <w:sz w:val="24"/>
          <w:szCs w:val="24"/>
          <w:lang w:val="uk-UA"/>
        </w:rPr>
        <w:t>6</w:t>
      </w:r>
      <w:r w:rsidRPr="003864AF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 </w:t>
      </w:r>
      <w:r w:rsidR="00AA3139" w:rsidRPr="003864AF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r w:rsidR="009B2D33" w:rsidRPr="003864AF">
        <w:rPr>
          <w:rFonts w:ascii="Times New Roman" w:hAnsi="Times New Roman" w:cs="Times New Roman"/>
          <w:b/>
          <w:sz w:val="24"/>
          <w:szCs w:val="24"/>
          <w:lang w:val="uk-UA"/>
        </w:rPr>
        <w:t>Мовно-рухова ритміка</w:t>
      </w:r>
      <w:r w:rsidR="00AA3139" w:rsidRPr="003864AF"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  <w:r w:rsidR="009B2D33" w:rsidRPr="003864AF">
        <w:rPr>
          <w:rFonts w:ascii="Times New Roman" w:hAnsi="Times New Roman" w:cs="Times New Roman"/>
          <w:b/>
          <w:sz w:val="24"/>
          <w:szCs w:val="24"/>
          <w:lang w:val="uk-UA"/>
        </w:rPr>
        <w:t>.  Автор –розробник  Мухіна А.Я.</w:t>
      </w:r>
    </w:p>
    <w:p w:rsidR="00555DED" w:rsidRPr="003864AF" w:rsidRDefault="00555DED" w:rsidP="003864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0"/>
        <w:gridCol w:w="3224"/>
        <w:gridCol w:w="2835"/>
        <w:gridCol w:w="2896"/>
        <w:gridCol w:w="5245"/>
      </w:tblGrid>
      <w:tr w:rsidR="009C66B1" w:rsidRPr="00250D19" w:rsidTr="001F699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11" w:rsidRPr="003864AF" w:rsidRDefault="00BD5611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№</w:t>
            </w:r>
          </w:p>
          <w:p w:rsidR="00BD5611" w:rsidRPr="003864AF" w:rsidRDefault="00BD5611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з\п</w:t>
            </w:r>
          </w:p>
          <w:p w:rsidR="00BD5611" w:rsidRPr="003864AF" w:rsidRDefault="00BD5611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11" w:rsidRPr="003864AF" w:rsidRDefault="00BD5611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Навчальний заклад,</w:t>
            </w:r>
          </w:p>
          <w:p w:rsidR="00BD5611" w:rsidRPr="003864AF" w:rsidRDefault="00BD5611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у якому впроваджено дану технологію</w:t>
            </w:r>
          </w:p>
          <w:p w:rsidR="00BD5611" w:rsidRPr="003864AF" w:rsidRDefault="00BD5611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11" w:rsidRPr="003864AF" w:rsidRDefault="00BD5611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Колектив або особа, які працюють за цією технологією</w:t>
            </w:r>
          </w:p>
          <w:p w:rsidR="00BD5611" w:rsidRPr="003864AF" w:rsidRDefault="00BD5611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11" w:rsidRPr="003864AF" w:rsidRDefault="00BD5611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Контакти</w:t>
            </w:r>
          </w:p>
          <w:p w:rsidR="00BD5611" w:rsidRPr="003864AF" w:rsidRDefault="00BD5611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(телефон,</w:t>
            </w: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e-mail)</w:t>
            </w:r>
          </w:p>
          <w:p w:rsidR="00BD5611" w:rsidRPr="003864AF" w:rsidRDefault="00BD5611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11" w:rsidRPr="003864AF" w:rsidRDefault="00BD5611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Друковані матеріали з досвіду впровадження та використання   даної інноваційної  педагогічної  технології</w:t>
            </w:r>
          </w:p>
        </w:tc>
      </w:tr>
      <w:tr w:rsidR="00BD5611" w:rsidRPr="003864AF" w:rsidTr="001F699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11" w:rsidRPr="003864AF" w:rsidRDefault="00BD5611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864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11" w:rsidRPr="003864AF" w:rsidRDefault="00BD5611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864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ДНЗ </w:t>
            </w:r>
            <w:r w:rsidR="00F655F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КТ </w:t>
            </w:r>
            <w:r w:rsidRPr="003864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 2</w:t>
            </w:r>
            <w:r w:rsidR="00CB5883" w:rsidRPr="003864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  <w:p w:rsidR="00BD5611" w:rsidRPr="003864AF" w:rsidRDefault="00BD5611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864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Прилуцької міської ради Чернігівської області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11" w:rsidRPr="003864AF" w:rsidRDefault="004E0EC6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864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Белікова Н.В.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83" w:rsidRPr="003864AF" w:rsidRDefault="00CB5883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864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5-02-77</w:t>
            </w:r>
          </w:p>
          <w:p w:rsidR="00BD5611" w:rsidRPr="003864AF" w:rsidRDefault="008D31ED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864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dnz26@uopmr.gov.ua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33" w:rsidRPr="003864AF" w:rsidRDefault="00F34E02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864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ж.</w:t>
            </w:r>
            <w:r w:rsidR="009B2D33" w:rsidRPr="003864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«Логопед» («Основа» ) № 9-14р., 10-14р. «Мовно-рухова ритміка в корекційній роботі»</w:t>
            </w:r>
            <w:r w:rsidR="004E0EC6" w:rsidRPr="003864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Мариноха Т.В.</w:t>
            </w:r>
          </w:p>
        </w:tc>
      </w:tr>
    </w:tbl>
    <w:p w:rsidR="001F6998" w:rsidRPr="003864AF" w:rsidRDefault="001F6998" w:rsidP="003864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D5611" w:rsidRDefault="001F6998" w:rsidP="003864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864AF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3</w:t>
      </w:r>
      <w:r w:rsidR="00AC2A9B">
        <w:rPr>
          <w:rFonts w:ascii="Times New Roman" w:hAnsi="Times New Roman" w:cs="Times New Roman"/>
          <w:b/>
          <w:sz w:val="24"/>
          <w:szCs w:val="24"/>
          <w:lang w:val="uk-UA"/>
        </w:rPr>
        <w:t>7</w:t>
      </w:r>
      <w:r w:rsidRPr="003864AF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Організація пошуково – дослідницької діяльності в природі з дітьми дошкільного віку. </w:t>
      </w:r>
      <w:r w:rsidR="006477C2" w:rsidRPr="003864AF">
        <w:rPr>
          <w:rFonts w:ascii="Times New Roman" w:hAnsi="Times New Roman" w:cs="Times New Roman"/>
          <w:b/>
          <w:sz w:val="24"/>
          <w:szCs w:val="24"/>
          <w:lang w:val="uk-UA"/>
        </w:rPr>
        <w:t xml:space="preserve">Автор-розробник </w:t>
      </w:r>
      <w:proofErr w:type="spellStart"/>
      <w:r w:rsidRPr="003864AF">
        <w:rPr>
          <w:rFonts w:ascii="Times New Roman" w:hAnsi="Times New Roman" w:cs="Times New Roman"/>
          <w:b/>
          <w:sz w:val="24"/>
          <w:szCs w:val="24"/>
          <w:lang w:val="uk-UA"/>
        </w:rPr>
        <w:t>З.Плохій</w:t>
      </w:r>
      <w:proofErr w:type="spellEnd"/>
    </w:p>
    <w:p w:rsidR="00555DED" w:rsidRPr="003864AF" w:rsidRDefault="00555DED" w:rsidP="003864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0"/>
        <w:gridCol w:w="3224"/>
        <w:gridCol w:w="2835"/>
        <w:gridCol w:w="2896"/>
        <w:gridCol w:w="5245"/>
      </w:tblGrid>
      <w:tr w:rsidR="009C66B1" w:rsidRPr="00250D19" w:rsidTr="006477C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98" w:rsidRPr="003864AF" w:rsidRDefault="001F6998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№</w:t>
            </w:r>
          </w:p>
          <w:p w:rsidR="001F6998" w:rsidRPr="003864AF" w:rsidRDefault="001F6998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з\п</w:t>
            </w:r>
          </w:p>
          <w:p w:rsidR="001F6998" w:rsidRPr="003864AF" w:rsidRDefault="001F6998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98" w:rsidRPr="003864AF" w:rsidRDefault="001F6998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Навчальний заклад,</w:t>
            </w:r>
          </w:p>
          <w:p w:rsidR="001F6998" w:rsidRPr="003864AF" w:rsidRDefault="001F6998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у якому впроваджено дану технологію</w:t>
            </w:r>
          </w:p>
          <w:p w:rsidR="001F6998" w:rsidRPr="003864AF" w:rsidRDefault="001F6998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98" w:rsidRPr="003864AF" w:rsidRDefault="001F6998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Колектив або особа, які працюють за цією технологією</w:t>
            </w:r>
          </w:p>
          <w:p w:rsidR="001F6998" w:rsidRPr="003864AF" w:rsidRDefault="001F6998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98" w:rsidRPr="003864AF" w:rsidRDefault="001F6998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Контакти</w:t>
            </w:r>
          </w:p>
          <w:p w:rsidR="001F6998" w:rsidRPr="003864AF" w:rsidRDefault="001F6998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(телефон,</w:t>
            </w: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e-mail)</w:t>
            </w:r>
          </w:p>
          <w:p w:rsidR="001F6998" w:rsidRPr="003864AF" w:rsidRDefault="001F6998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98" w:rsidRPr="003864AF" w:rsidRDefault="001F6998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Друковані матеріали з досвіду впровадження та використання   даної інноваційної  педагогічної  технології</w:t>
            </w:r>
          </w:p>
        </w:tc>
      </w:tr>
      <w:tr w:rsidR="009C66B1" w:rsidRPr="00250D19" w:rsidTr="006477C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98" w:rsidRPr="003864AF" w:rsidRDefault="001F6998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98" w:rsidRPr="003864AF" w:rsidRDefault="001F6998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98" w:rsidRPr="003864AF" w:rsidRDefault="001F6998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98" w:rsidRPr="003864AF" w:rsidRDefault="001F6998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98" w:rsidRPr="003864AF" w:rsidRDefault="001F6998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2A0741" w:rsidRPr="003864AF" w:rsidRDefault="002A0741" w:rsidP="003864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A0741" w:rsidRDefault="002A0741" w:rsidP="003864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864AF"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="00AC2A9B">
        <w:rPr>
          <w:rFonts w:ascii="Times New Roman" w:hAnsi="Times New Roman" w:cs="Times New Roman"/>
          <w:b/>
          <w:sz w:val="24"/>
          <w:szCs w:val="24"/>
          <w:lang w:val="uk-UA"/>
        </w:rPr>
        <w:t>8</w:t>
      </w:r>
      <w:r w:rsidRPr="003864A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AF1B23" w:rsidRPr="003864AF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  <w:r w:rsidR="008B4F86" w:rsidRPr="003864A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AF1B23" w:rsidRPr="003864AF">
        <w:rPr>
          <w:rFonts w:ascii="Times New Roman" w:hAnsi="Times New Roman" w:cs="Times New Roman"/>
          <w:b/>
          <w:sz w:val="24"/>
          <w:szCs w:val="24"/>
          <w:lang w:val="uk-UA"/>
        </w:rPr>
        <w:t>Афлатот – програма соціальної та фінансової освіти дітей дошкільного віку від 3 до 6 років. Автор - Міжнародна фундація «Aflatoun International»</w:t>
      </w:r>
      <w:r w:rsidR="00E47BB7" w:rsidRPr="003864A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AF1B23" w:rsidRPr="003864AF">
        <w:rPr>
          <w:rFonts w:ascii="Times New Roman" w:hAnsi="Times New Roman" w:cs="Times New Roman"/>
          <w:b/>
          <w:sz w:val="24"/>
          <w:szCs w:val="24"/>
          <w:lang w:val="uk-UA"/>
        </w:rPr>
        <w:t>(Нідерланди)</w:t>
      </w:r>
    </w:p>
    <w:p w:rsidR="00555DED" w:rsidRPr="003864AF" w:rsidRDefault="00555DED" w:rsidP="003864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1"/>
        <w:gridCol w:w="3263"/>
        <w:gridCol w:w="2410"/>
        <w:gridCol w:w="3260"/>
        <w:gridCol w:w="5322"/>
      </w:tblGrid>
      <w:tr w:rsidR="000621D5" w:rsidRPr="00250D19" w:rsidTr="002E2AF8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23" w:rsidRPr="003864AF" w:rsidRDefault="00AF1B23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№</w:t>
            </w:r>
          </w:p>
          <w:p w:rsidR="00AF1B23" w:rsidRPr="003864AF" w:rsidRDefault="00AF1B23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з\п</w:t>
            </w:r>
          </w:p>
          <w:p w:rsidR="00AF1B23" w:rsidRPr="003864AF" w:rsidRDefault="00AF1B23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23" w:rsidRPr="003864AF" w:rsidRDefault="00AF1B23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Навчальний заклад,</w:t>
            </w:r>
          </w:p>
          <w:p w:rsidR="00AF1B23" w:rsidRPr="003864AF" w:rsidRDefault="00AF1B23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у якому впроваджено дану технологію</w:t>
            </w:r>
          </w:p>
          <w:p w:rsidR="00AF1B23" w:rsidRPr="003864AF" w:rsidRDefault="00AF1B23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23" w:rsidRPr="003864AF" w:rsidRDefault="00AF1B23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Колектив або особа, які працюють за цією технологією</w:t>
            </w:r>
          </w:p>
          <w:p w:rsidR="00AF1B23" w:rsidRPr="003864AF" w:rsidRDefault="00AF1B23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23" w:rsidRPr="003864AF" w:rsidRDefault="00AF1B23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Контакти</w:t>
            </w:r>
          </w:p>
          <w:p w:rsidR="00AF1B23" w:rsidRPr="003864AF" w:rsidRDefault="00AF1B23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(телефон,</w:t>
            </w: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e-mail)</w:t>
            </w:r>
          </w:p>
          <w:p w:rsidR="00AF1B23" w:rsidRPr="003864AF" w:rsidRDefault="00AF1B23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B23" w:rsidRPr="003864AF" w:rsidRDefault="00AF1B23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Друковані матеріали з досвіду впровадження та використання   даної інноваційної  педагогічної  технології</w:t>
            </w:r>
          </w:p>
        </w:tc>
      </w:tr>
      <w:tr w:rsidR="000621D5" w:rsidRPr="003864AF" w:rsidTr="002E2AF8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23" w:rsidRPr="006A3D9C" w:rsidRDefault="00AF1B23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A3D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23" w:rsidRPr="006A3D9C" w:rsidRDefault="00AF1B23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A3D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ДНЗ №3 </w:t>
            </w:r>
          </w:p>
          <w:p w:rsidR="00AF1B23" w:rsidRPr="006A3D9C" w:rsidRDefault="00AF1B23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A3D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Прилуцької міської ради Чернігівської області</w:t>
            </w:r>
            <w:r w:rsidRPr="006A3D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ab/>
            </w:r>
          </w:p>
          <w:p w:rsidR="00AF1B23" w:rsidRPr="006A3D9C" w:rsidRDefault="00AF1B23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23" w:rsidRPr="006A3D9C" w:rsidRDefault="00AF1B23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A3D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Гайдай Н.О.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23" w:rsidRPr="006A3D9C" w:rsidRDefault="00AF1B23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A3D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7-58-66</w:t>
            </w:r>
          </w:p>
          <w:p w:rsidR="00AF1B23" w:rsidRPr="006A3D9C" w:rsidRDefault="00E37B02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A3D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dnz3@uopmr.gov.ua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95" w:rsidRPr="006A3D9C" w:rsidRDefault="00073195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A3D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Гайдай Н.О. «Ефективні шляхи реалізації змісту програми «Афлатот» в освітньому процесі закладу дошкільної освіти»</w:t>
            </w:r>
          </w:p>
          <w:p w:rsidR="00AF1B23" w:rsidRPr="006A3D9C" w:rsidRDefault="00073195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A3D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Методичні рекомендації  2019 р.</w:t>
            </w:r>
          </w:p>
          <w:p w:rsidR="004406E1" w:rsidRPr="006A3D9C" w:rsidRDefault="004406E1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A3D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Тематичний тиждень. </w:t>
            </w:r>
          </w:p>
          <w:p w:rsidR="004406E1" w:rsidRPr="006A3D9C" w:rsidRDefault="004406E1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A3D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Тема: «Тиждень соціальної та фінансової освіти «У нас в гостях </w:t>
            </w:r>
            <w:proofErr w:type="spellStart"/>
            <w:r w:rsidRPr="006A3D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Афлатун</w:t>
            </w:r>
            <w:proofErr w:type="spellEnd"/>
            <w:r w:rsidRPr="006A3D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».</w:t>
            </w:r>
          </w:p>
          <w:p w:rsidR="004406E1" w:rsidRPr="006A3D9C" w:rsidRDefault="004406E1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A3D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Матеріали  розміщені на сторінці </w:t>
            </w:r>
            <w:proofErr w:type="spellStart"/>
            <w:r w:rsidRPr="006A3D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Афлатот</w:t>
            </w:r>
            <w:proofErr w:type="spellEnd"/>
            <w:r w:rsidRPr="006A3D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</w:t>
            </w:r>
            <w:proofErr w:type="spellStart"/>
            <w:r w:rsidRPr="006A3D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м.Чернігів</w:t>
            </w:r>
            <w:proofErr w:type="spellEnd"/>
            <w:r w:rsidRPr="006A3D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2018 р</w:t>
            </w:r>
          </w:p>
        </w:tc>
      </w:tr>
      <w:tr w:rsidR="002E2AF8" w:rsidRPr="002E2AF8" w:rsidTr="002E2AF8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F8" w:rsidRPr="002E2AF8" w:rsidRDefault="002E2AF8" w:rsidP="002E2AF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E2AF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F8" w:rsidRPr="002E2AF8" w:rsidRDefault="002E2AF8" w:rsidP="002E2AF8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E2AF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ДНЗ №4 Прилуцької міської ради Чернігівської області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F8" w:rsidRPr="002E2AF8" w:rsidRDefault="002E2AF8" w:rsidP="002E2AF8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2E2AF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Купрій</w:t>
            </w:r>
            <w:proofErr w:type="spellEnd"/>
            <w:r w:rsidRPr="002E2AF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Н.Г.,</w:t>
            </w:r>
          </w:p>
          <w:p w:rsidR="002E2AF8" w:rsidRPr="002E2AF8" w:rsidRDefault="002E2AF8" w:rsidP="002E2AF8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2E2AF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Шадських</w:t>
            </w:r>
            <w:proofErr w:type="spellEnd"/>
            <w:r w:rsidRPr="002E2AF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В.А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F8" w:rsidRPr="002E2AF8" w:rsidRDefault="002E2AF8" w:rsidP="002E2AF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E2AF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3-92-47</w:t>
            </w:r>
          </w:p>
          <w:p w:rsidR="002E2AF8" w:rsidRPr="002E2AF8" w:rsidRDefault="00825BE1" w:rsidP="002E2AF8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hyperlink r:id="rId49" w:tooltip="Створити листа для вибранних контактів" w:history="1">
              <w:r w:rsidR="002E2AF8" w:rsidRPr="002E2AF8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dnz4@uopmr.gov.ua</w:t>
              </w:r>
            </w:hyperlink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F8" w:rsidRPr="002E2AF8" w:rsidRDefault="002E2AF8" w:rsidP="002E2AF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E2AF8">
              <w:rPr>
                <w:rFonts w:ascii="Times New Roman" w:eastAsia="Times New Roman" w:hAnsi="Times New Roman" w:cs="Times New Roman"/>
                <w:color w:val="0070C0"/>
                <w:sz w:val="18"/>
                <w:szCs w:val="24"/>
                <w:lang w:val="en-US" w:eastAsia="ru-RU"/>
              </w:rPr>
              <w:t>GOOGL</w:t>
            </w:r>
            <w:r w:rsidRPr="002E2AF8">
              <w:rPr>
                <w:rFonts w:ascii="Times New Roman" w:eastAsia="Times New Roman" w:hAnsi="Times New Roman" w:cs="Times New Roman"/>
                <w:color w:val="0070C0"/>
                <w:sz w:val="18"/>
                <w:szCs w:val="24"/>
                <w:lang w:val="uk-UA" w:eastAsia="ru-RU"/>
              </w:rPr>
              <w:t xml:space="preserve"> – диск </w:t>
            </w:r>
            <w:proofErr w:type="spellStart"/>
            <w:r w:rsidRPr="002E2AF8">
              <w:rPr>
                <w:rFonts w:ascii="Times New Roman" w:eastAsia="Times New Roman" w:hAnsi="Times New Roman" w:cs="Times New Roman"/>
                <w:color w:val="0070C0"/>
                <w:sz w:val="18"/>
                <w:szCs w:val="24"/>
                <w:lang w:val="uk-UA" w:eastAsia="ru-RU"/>
              </w:rPr>
              <w:t>Н.Купрій</w:t>
            </w:r>
            <w:proofErr w:type="spellEnd"/>
            <w:r w:rsidRPr="002E2AF8">
              <w:rPr>
                <w:rFonts w:ascii="Times New Roman" w:eastAsia="Times New Roman" w:hAnsi="Times New Roman" w:cs="Times New Roman"/>
                <w:color w:val="0070C0"/>
                <w:sz w:val="18"/>
                <w:szCs w:val="24"/>
                <w:lang w:val="uk-UA" w:eastAsia="ru-RU"/>
              </w:rPr>
              <w:t>:</w:t>
            </w:r>
            <w:r w:rsidRPr="002E2AF8">
              <w:rPr>
                <w:rFonts w:ascii="Arial" w:hAnsi="Arial" w:cs="Arial"/>
                <w:color w:val="0070C0"/>
                <w:sz w:val="14"/>
                <w:szCs w:val="20"/>
                <w:u w:val="single"/>
                <w:lang w:val="uk-UA"/>
              </w:rPr>
              <w:t xml:space="preserve"> </w:t>
            </w:r>
            <w:hyperlink r:id="rId50" w:anchor="slide=id.p4" w:history="1">
              <w:r w:rsidR="008C10EB" w:rsidRPr="00F21706">
                <w:rPr>
                  <w:rStyle w:val="a6"/>
                  <w:rFonts w:ascii="Arial" w:hAnsi="Arial" w:cs="Arial"/>
                  <w:sz w:val="14"/>
                  <w:szCs w:val="20"/>
                </w:rPr>
                <w:t>https</w:t>
              </w:r>
              <w:r w:rsidR="008C10EB" w:rsidRPr="00F21706">
                <w:rPr>
                  <w:rStyle w:val="a6"/>
                  <w:rFonts w:ascii="Arial" w:hAnsi="Arial" w:cs="Arial"/>
                  <w:sz w:val="14"/>
                  <w:szCs w:val="20"/>
                  <w:lang w:val="uk-UA"/>
                </w:rPr>
                <w:t>://</w:t>
              </w:r>
              <w:r w:rsidR="008C10EB" w:rsidRPr="00F21706">
                <w:rPr>
                  <w:rStyle w:val="a6"/>
                  <w:rFonts w:ascii="Arial" w:hAnsi="Arial" w:cs="Arial"/>
                  <w:sz w:val="14"/>
                  <w:szCs w:val="20"/>
                </w:rPr>
                <w:t>docs</w:t>
              </w:r>
              <w:r w:rsidR="008C10EB" w:rsidRPr="00F21706">
                <w:rPr>
                  <w:rStyle w:val="a6"/>
                  <w:rFonts w:ascii="Arial" w:hAnsi="Arial" w:cs="Arial"/>
                  <w:sz w:val="14"/>
                  <w:szCs w:val="20"/>
                  <w:lang w:val="uk-UA"/>
                </w:rPr>
                <w:t>.</w:t>
              </w:r>
              <w:r w:rsidR="008C10EB" w:rsidRPr="00F21706">
                <w:rPr>
                  <w:rStyle w:val="a6"/>
                  <w:rFonts w:ascii="Arial" w:hAnsi="Arial" w:cs="Arial"/>
                  <w:sz w:val="14"/>
                  <w:szCs w:val="20"/>
                </w:rPr>
                <w:t>google</w:t>
              </w:r>
              <w:r w:rsidR="008C10EB" w:rsidRPr="00F21706">
                <w:rPr>
                  <w:rStyle w:val="a6"/>
                  <w:rFonts w:ascii="Arial" w:hAnsi="Arial" w:cs="Arial"/>
                  <w:sz w:val="14"/>
                  <w:szCs w:val="20"/>
                  <w:lang w:val="uk-UA"/>
                </w:rPr>
                <w:t>.</w:t>
              </w:r>
              <w:r w:rsidR="008C10EB" w:rsidRPr="00F21706">
                <w:rPr>
                  <w:rStyle w:val="a6"/>
                  <w:rFonts w:ascii="Arial" w:hAnsi="Arial" w:cs="Arial"/>
                  <w:sz w:val="14"/>
                  <w:szCs w:val="20"/>
                </w:rPr>
                <w:t>com</w:t>
              </w:r>
              <w:r w:rsidR="008C10EB" w:rsidRPr="00F21706">
                <w:rPr>
                  <w:rStyle w:val="a6"/>
                  <w:rFonts w:ascii="Arial" w:hAnsi="Arial" w:cs="Arial"/>
                  <w:sz w:val="14"/>
                  <w:szCs w:val="20"/>
                  <w:lang w:val="uk-UA"/>
                </w:rPr>
                <w:t>/</w:t>
              </w:r>
              <w:r w:rsidR="008C10EB" w:rsidRPr="00F21706">
                <w:rPr>
                  <w:rStyle w:val="a6"/>
                  <w:rFonts w:ascii="Arial" w:hAnsi="Arial" w:cs="Arial"/>
                  <w:sz w:val="14"/>
                  <w:szCs w:val="20"/>
                </w:rPr>
                <w:t>presentation</w:t>
              </w:r>
              <w:r w:rsidR="008C10EB" w:rsidRPr="00F21706">
                <w:rPr>
                  <w:rStyle w:val="a6"/>
                  <w:rFonts w:ascii="Arial" w:hAnsi="Arial" w:cs="Arial"/>
                  <w:sz w:val="14"/>
                  <w:szCs w:val="20"/>
                  <w:lang w:val="uk-UA"/>
                </w:rPr>
                <w:t>/</w:t>
              </w:r>
              <w:r w:rsidR="008C10EB" w:rsidRPr="00F21706">
                <w:rPr>
                  <w:rStyle w:val="a6"/>
                  <w:rFonts w:ascii="Arial" w:hAnsi="Arial" w:cs="Arial"/>
                  <w:sz w:val="14"/>
                  <w:szCs w:val="20"/>
                </w:rPr>
                <w:t>d</w:t>
              </w:r>
              <w:r w:rsidR="008C10EB" w:rsidRPr="00F21706">
                <w:rPr>
                  <w:rStyle w:val="a6"/>
                  <w:rFonts w:ascii="Arial" w:hAnsi="Arial" w:cs="Arial"/>
                  <w:sz w:val="14"/>
                  <w:szCs w:val="20"/>
                  <w:lang w:val="uk-UA"/>
                </w:rPr>
                <w:t>/1</w:t>
              </w:r>
              <w:r w:rsidR="008C10EB" w:rsidRPr="00F21706">
                <w:rPr>
                  <w:rStyle w:val="a6"/>
                  <w:rFonts w:ascii="Arial" w:hAnsi="Arial" w:cs="Arial"/>
                  <w:sz w:val="14"/>
                  <w:szCs w:val="20"/>
                </w:rPr>
                <w:t>oiqIjoHOpKMce</w:t>
              </w:r>
              <w:r w:rsidR="008C10EB" w:rsidRPr="00F21706">
                <w:rPr>
                  <w:rStyle w:val="a6"/>
                  <w:rFonts w:ascii="Arial" w:hAnsi="Arial" w:cs="Arial"/>
                  <w:sz w:val="14"/>
                  <w:szCs w:val="20"/>
                  <w:lang w:val="uk-UA"/>
                </w:rPr>
                <w:t xml:space="preserve"> </w:t>
              </w:r>
              <w:r w:rsidR="008C10EB" w:rsidRPr="00F21706">
                <w:rPr>
                  <w:rStyle w:val="a6"/>
                  <w:rFonts w:ascii="Arial" w:hAnsi="Arial" w:cs="Arial"/>
                  <w:sz w:val="14"/>
                  <w:szCs w:val="20"/>
                </w:rPr>
                <w:t>QZFeOAcRpARUns</w:t>
              </w:r>
              <w:r w:rsidR="008C10EB" w:rsidRPr="00F21706">
                <w:rPr>
                  <w:rStyle w:val="a6"/>
                  <w:rFonts w:ascii="Arial" w:hAnsi="Arial" w:cs="Arial"/>
                  <w:sz w:val="14"/>
                  <w:szCs w:val="20"/>
                  <w:lang w:val="uk-UA"/>
                </w:rPr>
                <w:t>3</w:t>
              </w:r>
              <w:r w:rsidR="008C10EB" w:rsidRPr="00F21706">
                <w:rPr>
                  <w:rStyle w:val="a6"/>
                  <w:rFonts w:ascii="Arial" w:hAnsi="Arial" w:cs="Arial"/>
                  <w:sz w:val="14"/>
                  <w:szCs w:val="20"/>
                </w:rPr>
                <w:t>Ftuv</w:t>
              </w:r>
              <w:r w:rsidR="008C10EB" w:rsidRPr="00F21706">
                <w:rPr>
                  <w:rStyle w:val="a6"/>
                  <w:rFonts w:ascii="Arial" w:hAnsi="Arial" w:cs="Arial"/>
                  <w:sz w:val="14"/>
                  <w:szCs w:val="20"/>
                  <w:lang w:val="uk-UA"/>
                </w:rPr>
                <w:t>/</w:t>
              </w:r>
              <w:r w:rsidR="008C10EB" w:rsidRPr="00F21706">
                <w:rPr>
                  <w:rStyle w:val="a6"/>
                  <w:rFonts w:ascii="Arial" w:hAnsi="Arial" w:cs="Arial"/>
                  <w:sz w:val="14"/>
                  <w:szCs w:val="20"/>
                </w:rPr>
                <w:t>edit</w:t>
              </w:r>
              <w:r w:rsidR="008C10EB" w:rsidRPr="00F21706">
                <w:rPr>
                  <w:rStyle w:val="a6"/>
                  <w:rFonts w:ascii="Arial" w:hAnsi="Arial" w:cs="Arial"/>
                  <w:sz w:val="14"/>
                  <w:szCs w:val="20"/>
                  <w:lang w:val="uk-UA"/>
                </w:rPr>
                <w:t>#</w:t>
              </w:r>
              <w:r w:rsidR="008C10EB" w:rsidRPr="00F21706">
                <w:rPr>
                  <w:rStyle w:val="a6"/>
                  <w:rFonts w:ascii="Arial" w:hAnsi="Arial" w:cs="Arial"/>
                  <w:sz w:val="14"/>
                  <w:szCs w:val="20"/>
                </w:rPr>
                <w:t>slide</w:t>
              </w:r>
              <w:r w:rsidR="008C10EB" w:rsidRPr="00F21706">
                <w:rPr>
                  <w:rStyle w:val="a6"/>
                  <w:rFonts w:ascii="Arial" w:hAnsi="Arial" w:cs="Arial"/>
                  <w:sz w:val="14"/>
                  <w:szCs w:val="20"/>
                  <w:lang w:val="uk-UA"/>
                </w:rPr>
                <w:t>=</w:t>
              </w:r>
              <w:r w:rsidR="008C10EB" w:rsidRPr="00F21706">
                <w:rPr>
                  <w:rStyle w:val="a6"/>
                  <w:rFonts w:ascii="Arial" w:hAnsi="Arial" w:cs="Arial"/>
                  <w:sz w:val="14"/>
                  <w:szCs w:val="20"/>
                </w:rPr>
                <w:t>id</w:t>
              </w:r>
              <w:r w:rsidR="008C10EB" w:rsidRPr="00F21706">
                <w:rPr>
                  <w:rStyle w:val="a6"/>
                  <w:rFonts w:ascii="Arial" w:hAnsi="Arial" w:cs="Arial"/>
                  <w:sz w:val="14"/>
                  <w:szCs w:val="20"/>
                  <w:lang w:val="uk-UA"/>
                </w:rPr>
                <w:t>.</w:t>
              </w:r>
              <w:r w:rsidR="008C10EB" w:rsidRPr="00F21706">
                <w:rPr>
                  <w:rStyle w:val="a6"/>
                  <w:rFonts w:ascii="Arial" w:hAnsi="Arial" w:cs="Arial"/>
                  <w:sz w:val="14"/>
                  <w:szCs w:val="20"/>
                </w:rPr>
                <w:t>p</w:t>
              </w:r>
              <w:r w:rsidR="008C10EB" w:rsidRPr="00F21706">
                <w:rPr>
                  <w:rStyle w:val="a6"/>
                  <w:rFonts w:ascii="Arial" w:hAnsi="Arial" w:cs="Arial"/>
                  <w:sz w:val="14"/>
                  <w:szCs w:val="20"/>
                  <w:lang w:val="uk-UA"/>
                </w:rPr>
                <w:t>4</w:t>
              </w:r>
            </w:hyperlink>
          </w:p>
        </w:tc>
      </w:tr>
    </w:tbl>
    <w:p w:rsidR="004E3747" w:rsidRPr="003864AF" w:rsidRDefault="004E3747" w:rsidP="003864AF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4E3747" w:rsidRPr="00AC2A9B" w:rsidRDefault="00AC2A9B" w:rsidP="00AC2A9B">
      <w:pPr>
        <w:spacing w:after="0" w:line="240" w:lineRule="auto"/>
        <w:ind w:left="360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>39.</w:t>
      </w:r>
      <w:r w:rsidR="00AA3139" w:rsidRPr="00AC2A9B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</w:t>
      </w:r>
      <w:r w:rsidR="004E3747" w:rsidRPr="00AC2A9B">
        <w:rPr>
          <w:rFonts w:ascii="Times New Roman" w:eastAsia="Calibri" w:hAnsi="Times New Roman" w:cs="Times New Roman"/>
          <w:b/>
          <w:sz w:val="24"/>
          <w:szCs w:val="24"/>
          <w:lang w:val="uk-UA"/>
        </w:rPr>
        <w:t>Технологія «Казкові лабіринти гри». Автор – розробник В.В. Воскобович</w:t>
      </w:r>
    </w:p>
    <w:p w:rsidR="004823AC" w:rsidRPr="003864AF" w:rsidRDefault="004823AC" w:rsidP="003864AF">
      <w:pPr>
        <w:pStyle w:val="a5"/>
        <w:spacing w:after="0" w:line="240" w:lineRule="auto"/>
        <w:ind w:left="284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7"/>
        <w:gridCol w:w="3237"/>
        <w:gridCol w:w="2835"/>
        <w:gridCol w:w="2835"/>
        <w:gridCol w:w="5322"/>
      </w:tblGrid>
      <w:tr w:rsidR="009C66B1" w:rsidRPr="003864AF" w:rsidTr="00E37B02">
        <w:tc>
          <w:tcPr>
            <w:tcW w:w="557" w:type="dxa"/>
          </w:tcPr>
          <w:p w:rsidR="004E3747" w:rsidRPr="003864AF" w:rsidRDefault="004E3747" w:rsidP="003864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3864AF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3237" w:type="dxa"/>
          </w:tcPr>
          <w:p w:rsidR="004E3747" w:rsidRPr="003864AF" w:rsidRDefault="004E3747" w:rsidP="003864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3864AF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Навчальний заклад, у якому впроваджено дану технологію</w:t>
            </w:r>
          </w:p>
        </w:tc>
        <w:tc>
          <w:tcPr>
            <w:tcW w:w="2835" w:type="dxa"/>
          </w:tcPr>
          <w:p w:rsidR="004E3747" w:rsidRPr="003864AF" w:rsidRDefault="004E3747" w:rsidP="003864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3864AF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Колектив або особа, які працюють за цією технологією</w:t>
            </w:r>
          </w:p>
        </w:tc>
        <w:tc>
          <w:tcPr>
            <w:tcW w:w="2835" w:type="dxa"/>
          </w:tcPr>
          <w:p w:rsidR="004E3747" w:rsidRPr="003864AF" w:rsidRDefault="004E3747" w:rsidP="003864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3864AF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Контакти (телефон, </w:t>
            </w:r>
            <w:r w:rsidRPr="003864A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e-mail)</w:t>
            </w:r>
          </w:p>
        </w:tc>
        <w:tc>
          <w:tcPr>
            <w:tcW w:w="5322" w:type="dxa"/>
          </w:tcPr>
          <w:p w:rsidR="004E3747" w:rsidRPr="003864AF" w:rsidRDefault="004E3747" w:rsidP="003864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3864AF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Друковані матеріали з досвіду впровадження та використання даної інноваційної технології</w:t>
            </w:r>
          </w:p>
        </w:tc>
      </w:tr>
      <w:tr w:rsidR="009C66B1" w:rsidRPr="003864AF" w:rsidTr="00E37B02">
        <w:tc>
          <w:tcPr>
            <w:tcW w:w="557" w:type="dxa"/>
          </w:tcPr>
          <w:p w:rsidR="004E3747" w:rsidRPr="003864AF" w:rsidRDefault="004E3747" w:rsidP="003864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864A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237" w:type="dxa"/>
          </w:tcPr>
          <w:p w:rsidR="00903634" w:rsidRDefault="004E3747" w:rsidP="003864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864A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ДНЗ №</w:t>
            </w:r>
            <w:r w:rsidR="00F655F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864A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10 </w:t>
            </w:r>
          </w:p>
          <w:p w:rsidR="004E3747" w:rsidRPr="003864AF" w:rsidRDefault="004E3747" w:rsidP="003864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864A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Прилуцької міської ради </w:t>
            </w:r>
          </w:p>
          <w:p w:rsidR="004E3747" w:rsidRPr="003864AF" w:rsidRDefault="004E3747" w:rsidP="003864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864A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Чернігівської області</w:t>
            </w:r>
          </w:p>
        </w:tc>
        <w:tc>
          <w:tcPr>
            <w:tcW w:w="2835" w:type="dxa"/>
          </w:tcPr>
          <w:p w:rsidR="004E3747" w:rsidRPr="003864AF" w:rsidRDefault="004E3747" w:rsidP="003864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864A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Грона Т.Б.</w:t>
            </w:r>
          </w:p>
        </w:tc>
        <w:tc>
          <w:tcPr>
            <w:tcW w:w="2835" w:type="dxa"/>
          </w:tcPr>
          <w:p w:rsidR="004E3747" w:rsidRPr="003864AF" w:rsidRDefault="004E3747" w:rsidP="003864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864A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3-82-19</w:t>
            </w:r>
          </w:p>
          <w:p w:rsidR="004E3747" w:rsidRPr="003864AF" w:rsidRDefault="00E37B02" w:rsidP="003864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864A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dnz10@uopmr.gov.ua</w:t>
            </w:r>
          </w:p>
        </w:tc>
        <w:tc>
          <w:tcPr>
            <w:tcW w:w="5322" w:type="dxa"/>
          </w:tcPr>
          <w:p w:rsidR="004E3747" w:rsidRPr="003864AF" w:rsidRDefault="004E3747" w:rsidP="003864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C66B1" w:rsidRPr="003864AF" w:rsidTr="00E37B02">
        <w:tc>
          <w:tcPr>
            <w:tcW w:w="557" w:type="dxa"/>
          </w:tcPr>
          <w:p w:rsidR="005776D8" w:rsidRPr="00555DED" w:rsidRDefault="00E24BA4" w:rsidP="00386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237" w:type="dxa"/>
          </w:tcPr>
          <w:p w:rsidR="00903634" w:rsidRDefault="005776D8" w:rsidP="00386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ДНЗ </w:t>
            </w:r>
            <w:r w:rsidR="00F655F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КТ </w:t>
            </w:r>
            <w:r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</w:t>
            </w:r>
            <w:r w:rsidR="00F655F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</w:t>
            </w:r>
            <w:r w:rsidR="00901496"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5776D8" w:rsidRPr="00555DED" w:rsidRDefault="005776D8" w:rsidP="00386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Прилуцької міської ради Чернігівської області</w:t>
            </w:r>
          </w:p>
        </w:tc>
        <w:tc>
          <w:tcPr>
            <w:tcW w:w="2835" w:type="dxa"/>
          </w:tcPr>
          <w:p w:rsidR="005776D8" w:rsidRPr="00555DED" w:rsidRDefault="005776D8" w:rsidP="00386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Бровенко Л</w:t>
            </w:r>
            <w:r w:rsidR="00E47BB7"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r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</w:t>
            </w:r>
            <w:r w:rsidR="00E47BB7"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2835" w:type="dxa"/>
          </w:tcPr>
          <w:p w:rsidR="005776D8" w:rsidRPr="00555DED" w:rsidRDefault="005776D8" w:rsidP="00386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3-52-10</w:t>
            </w:r>
          </w:p>
          <w:p w:rsidR="005776D8" w:rsidRPr="00555DED" w:rsidRDefault="005776D8" w:rsidP="00386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dnz25@uopmr.gov.ua</w:t>
            </w:r>
          </w:p>
        </w:tc>
        <w:tc>
          <w:tcPr>
            <w:tcW w:w="5322" w:type="dxa"/>
          </w:tcPr>
          <w:p w:rsidR="005776D8" w:rsidRPr="00555DED" w:rsidRDefault="005776D8" w:rsidP="003864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C66B1" w:rsidRPr="003864AF" w:rsidTr="00E37B02">
        <w:tc>
          <w:tcPr>
            <w:tcW w:w="557" w:type="dxa"/>
          </w:tcPr>
          <w:p w:rsidR="00164A32" w:rsidRPr="003864AF" w:rsidRDefault="003864AF" w:rsidP="00386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864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3237" w:type="dxa"/>
          </w:tcPr>
          <w:p w:rsidR="00903634" w:rsidRDefault="00164A32" w:rsidP="003864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64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ДНЗ </w:t>
            </w:r>
            <w:r w:rsidR="00F655F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КТ </w:t>
            </w:r>
            <w:r w:rsidRPr="003864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</w:t>
            </w:r>
            <w:r w:rsidR="00F655F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3864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29</w:t>
            </w:r>
            <w:r w:rsidRPr="003864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164A32" w:rsidRPr="003864AF" w:rsidRDefault="00164A32" w:rsidP="00386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864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Прилуцької міської ради Чернігівської області</w:t>
            </w:r>
          </w:p>
        </w:tc>
        <w:tc>
          <w:tcPr>
            <w:tcW w:w="2835" w:type="dxa"/>
          </w:tcPr>
          <w:p w:rsidR="00164A32" w:rsidRPr="003864AF" w:rsidRDefault="00164A32" w:rsidP="00386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864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Хорлунова І.М.</w:t>
            </w:r>
          </w:p>
        </w:tc>
        <w:tc>
          <w:tcPr>
            <w:tcW w:w="2835" w:type="dxa"/>
          </w:tcPr>
          <w:p w:rsidR="00164A32" w:rsidRPr="003864AF" w:rsidRDefault="00164A32" w:rsidP="00386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864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(04637)5-39-38</w:t>
            </w:r>
          </w:p>
          <w:p w:rsidR="00164A32" w:rsidRPr="003864AF" w:rsidRDefault="00164A32" w:rsidP="00386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864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dnz29@uopmr.gov.ua</w:t>
            </w:r>
          </w:p>
        </w:tc>
        <w:tc>
          <w:tcPr>
            <w:tcW w:w="5322" w:type="dxa"/>
          </w:tcPr>
          <w:p w:rsidR="00164A32" w:rsidRPr="003864AF" w:rsidRDefault="00164A32" w:rsidP="003864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0B2064" w:rsidRPr="003864AF" w:rsidRDefault="000B2064" w:rsidP="003864A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3864AF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     </w:t>
      </w:r>
    </w:p>
    <w:p w:rsidR="000B2064" w:rsidRDefault="000B2064" w:rsidP="003864A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3864AF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4</w:t>
      </w:r>
      <w:r w:rsidR="00AC2A9B">
        <w:rPr>
          <w:rFonts w:ascii="Times New Roman" w:eastAsia="Calibri" w:hAnsi="Times New Roman" w:cs="Times New Roman"/>
          <w:b/>
          <w:sz w:val="24"/>
          <w:szCs w:val="24"/>
          <w:lang w:val="uk-UA"/>
        </w:rPr>
        <w:t>0</w:t>
      </w:r>
      <w:r w:rsidRPr="003864AF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.   </w:t>
      </w:r>
      <w:r w:rsidR="00AA3139" w:rsidRPr="003864AF">
        <w:rPr>
          <w:rFonts w:ascii="Times New Roman" w:eastAsia="Calibri" w:hAnsi="Times New Roman" w:cs="Times New Roman"/>
          <w:b/>
          <w:sz w:val="24"/>
          <w:szCs w:val="24"/>
          <w:lang w:val="uk-UA"/>
        </w:rPr>
        <w:t>«</w:t>
      </w:r>
      <w:r w:rsidRPr="003864AF">
        <w:rPr>
          <w:rFonts w:ascii="Times New Roman" w:eastAsia="Calibri" w:hAnsi="Times New Roman" w:cs="Times New Roman"/>
          <w:b/>
          <w:sz w:val="24"/>
          <w:szCs w:val="24"/>
          <w:lang w:val="uk-UA"/>
        </w:rPr>
        <w:t>Мандалотерапія</w:t>
      </w:r>
      <w:r w:rsidR="00AA3139" w:rsidRPr="003864AF">
        <w:rPr>
          <w:rFonts w:ascii="Times New Roman" w:eastAsia="Calibri" w:hAnsi="Times New Roman" w:cs="Times New Roman"/>
          <w:b/>
          <w:sz w:val="24"/>
          <w:szCs w:val="24"/>
          <w:lang w:val="uk-UA"/>
        </w:rPr>
        <w:t>»</w:t>
      </w:r>
      <w:r w:rsidR="008B4F86" w:rsidRPr="003864AF">
        <w:rPr>
          <w:rFonts w:ascii="Times New Roman" w:eastAsia="Calibri" w:hAnsi="Times New Roman" w:cs="Times New Roman"/>
          <w:b/>
          <w:sz w:val="24"/>
          <w:szCs w:val="24"/>
          <w:lang w:val="uk-UA"/>
        </w:rPr>
        <w:t>. А</w:t>
      </w:r>
      <w:r w:rsidRPr="003864AF">
        <w:rPr>
          <w:rFonts w:ascii="Times New Roman" w:eastAsia="Calibri" w:hAnsi="Times New Roman" w:cs="Times New Roman"/>
          <w:b/>
          <w:sz w:val="24"/>
          <w:szCs w:val="24"/>
          <w:lang w:val="uk-UA"/>
        </w:rPr>
        <w:t>втор   Карл  Юнг</w:t>
      </w:r>
    </w:p>
    <w:p w:rsidR="00555DED" w:rsidRPr="003864AF" w:rsidRDefault="00555DED" w:rsidP="003864A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tbl>
      <w:tblPr>
        <w:tblStyle w:val="a4"/>
        <w:tblW w:w="14827" w:type="dxa"/>
        <w:tblLook w:val="04A0" w:firstRow="1" w:lastRow="0" w:firstColumn="1" w:lastColumn="0" w:noHBand="0" w:noVBand="1"/>
      </w:tblPr>
      <w:tblGrid>
        <w:gridCol w:w="534"/>
        <w:gridCol w:w="3260"/>
        <w:gridCol w:w="2835"/>
        <w:gridCol w:w="2835"/>
        <w:gridCol w:w="5363"/>
      </w:tblGrid>
      <w:tr w:rsidR="009C66B1" w:rsidRPr="00250D19" w:rsidTr="006A3D9C">
        <w:trPr>
          <w:trHeight w:val="112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64" w:rsidRPr="003864AF" w:rsidRDefault="000B2064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№</w:t>
            </w:r>
          </w:p>
          <w:p w:rsidR="000B2064" w:rsidRPr="003864AF" w:rsidRDefault="000B2064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з\п</w:t>
            </w:r>
          </w:p>
          <w:p w:rsidR="000B2064" w:rsidRPr="003864AF" w:rsidRDefault="000B2064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64" w:rsidRPr="003864AF" w:rsidRDefault="000B2064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Навчальний заклад,</w:t>
            </w:r>
          </w:p>
          <w:p w:rsidR="000B2064" w:rsidRPr="003864AF" w:rsidRDefault="000B2064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у якому впроваджено дану технологію</w:t>
            </w:r>
          </w:p>
          <w:p w:rsidR="000B2064" w:rsidRPr="003864AF" w:rsidRDefault="000B2064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64" w:rsidRPr="003864AF" w:rsidRDefault="000B2064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Колектив або особа, які працюють за цією технологією</w:t>
            </w:r>
          </w:p>
          <w:p w:rsidR="000B2064" w:rsidRPr="003864AF" w:rsidRDefault="000B2064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64" w:rsidRPr="003864AF" w:rsidRDefault="000B2064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Контакти</w:t>
            </w:r>
          </w:p>
          <w:p w:rsidR="000B2064" w:rsidRPr="003864AF" w:rsidRDefault="000B2064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(телефон,</w:t>
            </w: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e-mail)</w:t>
            </w:r>
          </w:p>
          <w:p w:rsidR="000B2064" w:rsidRPr="003864AF" w:rsidRDefault="000B2064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064" w:rsidRPr="003864AF" w:rsidRDefault="000B2064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Друковані матеріали з досвіду впровадження та використання   даної інноваційної  педагогічної  технології</w:t>
            </w:r>
          </w:p>
        </w:tc>
      </w:tr>
      <w:tr w:rsidR="000B2064" w:rsidRPr="003864AF" w:rsidTr="006A3D9C">
        <w:trPr>
          <w:trHeight w:val="5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064" w:rsidRPr="003864AF" w:rsidRDefault="000B2064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864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34" w:rsidRDefault="009D4D7F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864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ДНЗ </w:t>
            </w:r>
            <w:r w:rsidR="00F655F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КТ </w:t>
            </w:r>
            <w:r w:rsidR="000B2064" w:rsidRPr="003864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</w:t>
            </w:r>
            <w:r w:rsidR="00F655F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0B2064" w:rsidRPr="003864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25 </w:t>
            </w:r>
          </w:p>
          <w:p w:rsidR="000B2064" w:rsidRPr="003864AF" w:rsidRDefault="000B2064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864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Прилуцької міської ради Чернігівської області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64" w:rsidRPr="003864AF" w:rsidRDefault="000B2064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864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Теплова Л.О.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64" w:rsidRPr="003864AF" w:rsidRDefault="000B2064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864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3-52-10</w:t>
            </w:r>
          </w:p>
          <w:p w:rsidR="000B2064" w:rsidRPr="003864AF" w:rsidRDefault="0046418C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864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dnz25@uopmr.gov.ua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64" w:rsidRPr="003864AF" w:rsidRDefault="000B2064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C763F3" w:rsidRPr="003864AF" w:rsidRDefault="00C763F3" w:rsidP="003864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F1B23" w:rsidRPr="00AC2A9B" w:rsidRDefault="00C763F3" w:rsidP="00AC2A9B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C2A9B">
        <w:rPr>
          <w:rFonts w:ascii="Times New Roman" w:hAnsi="Times New Roman" w:cs="Times New Roman"/>
          <w:b/>
          <w:sz w:val="24"/>
          <w:szCs w:val="24"/>
          <w:lang w:val="uk-UA"/>
        </w:rPr>
        <w:t>Східні оздоровчі технології</w:t>
      </w:r>
      <w:r w:rsidR="00AA3139" w:rsidRPr="00AC2A9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(</w:t>
      </w:r>
      <w:r w:rsidRPr="00AC2A9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елементи  Хатха – йоги</w:t>
      </w:r>
      <w:r w:rsidR="00AA3139" w:rsidRPr="00AC2A9B">
        <w:rPr>
          <w:rFonts w:ascii="Times New Roman" w:hAnsi="Times New Roman" w:cs="Times New Roman"/>
          <w:b/>
          <w:sz w:val="24"/>
          <w:szCs w:val="24"/>
          <w:lang w:val="uk-UA"/>
        </w:rPr>
        <w:t>) Автор-розробник</w:t>
      </w:r>
      <w:r w:rsidRPr="00AC2A9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proofErr w:type="spellStart"/>
      <w:r w:rsidRPr="00AC2A9B">
        <w:rPr>
          <w:rFonts w:ascii="Times New Roman" w:hAnsi="Times New Roman" w:cs="Times New Roman"/>
          <w:b/>
          <w:sz w:val="24"/>
          <w:szCs w:val="24"/>
          <w:lang w:val="uk-UA"/>
        </w:rPr>
        <w:t>Свами</w:t>
      </w:r>
      <w:proofErr w:type="spellEnd"/>
      <w:r w:rsidRPr="00AC2A9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AC2A9B">
        <w:rPr>
          <w:rFonts w:ascii="Times New Roman" w:hAnsi="Times New Roman" w:cs="Times New Roman"/>
          <w:b/>
          <w:sz w:val="24"/>
          <w:szCs w:val="24"/>
          <w:lang w:val="uk-UA"/>
        </w:rPr>
        <w:t>Сватмарам</w:t>
      </w:r>
      <w:proofErr w:type="spellEnd"/>
    </w:p>
    <w:p w:rsidR="00D13F88" w:rsidRPr="00D13F88" w:rsidRDefault="00D13F88" w:rsidP="00D13F88">
      <w:pPr>
        <w:pStyle w:val="a5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7"/>
        <w:gridCol w:w="3237"/>
        <w:gridCol w:w="2835"/>
        <w:gridCol w:w="2835"/>
        <w:gridCol w:w="5322"/>
      </w:tblGrid>
      <w:tr w:rsidR="009C66B1" w:rsidRPr="003864AF" w:rsidTr="00D41930">
        <w:tc>
          <w:tcPr>
            <w:tcW w:w="557" w:type="dxa"/>
          </w:tcPr>
          <w:p w:rsidR="00C763F3" w:rsidRPr="003864AF" w:rsidRDefault="00C763F3" w:rsidP="003864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3864AF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3237" w:type="dxa"/>
          </w:tcPr>
          <w:p w:rsidR="00C763F3" w:rsidRPr="003864AF" w:rsidRDefault="00C763F3" w:rsidP="003864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3864AF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Навчальний заклад, у якому впроваджено дану технологію</w:t>
            </w:r>
          </w:p>
        </w:tc>
        <w:tc>
          <w:tcPr>
            <w:tcW w:w="2835" w:type="dxa"/>
          </w:tcPr>
          <w:p w:rsidR="00C763F3" w:rsidRPr="003864AF" w:rsidRDefault="00C763F3" w:rsidP="003864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3864AF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Колектив або особа, які працюють за цією технологією</w:t>
            </w:r>
          </w:p>
        </w:tc>
        <w:tc>
          <w:tcPr>
            <w:tcW w:w="2835" w:type="dxa"/>
          </w:tcPr>
          <w:p w:rsidR="00C763F3" w:rsidRPr="003864AF" w:rsidRDefault="00C763F3" w:rsidP="003864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3864AF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Контакти (телефон, </w:t>
            </w:r>
            <w:r w:rsidRPr="003864A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e-mail)</w:t>
            </w:r>
          </w:p>
        </w:tc>
        <w:tc>
          <w:tcPr>
            <w:tcW w:w="5322" w:type="dxa"/>
          </w:tcPr>
          <w:p w:rsidR="00C763F3" w:rsidRPr="003864AF" w:rsidRDefault="00C763F3" w:rsidP="003864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3864AF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Друковані матеріали з досвіду впровадження та використання даної інноваційної технології</w:t>
            </w:r>
          </w:p>
        </w:tc>
      </w:tr>
      <w:tr w:rsidR="00C763F3" w:rsidRPr="003864AF" w:rsidTr="00D41930">
        <w:tc>
          <w:tcPr>
            <w:tcW w:w="557" w:type="dxa"/>
          </w:tcPr>
          <w:p w:rsidR="00C763F3" w:rsidRPr="00555DED" w:rsidRDefault="00C763F3" w:rsidP="00386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37" w:type="dxa"/>
          </w:tcPr>
          <w:p w:rsidR="00C763F3" w:rsidRPr="00555DED" w:rsidRDefault="00C763F3" w:rsidP="00386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35" w:type="dxa"/>
          </w:tcPr>
          <w:p w:rsidR="00C763F3" w:rsidRPr="00555DED" w:rsidRDefault="00C763F3" w:rsidP="00386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35" w:type="dxa"/>
          </w:tcPr>
          <w:p w:rsidR="00C763F3" w:rsidRPr="00555DED" w:rsidRDefault="00C763F3" w:rsidP="00386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322" w:type="dxa"/>
          </w:tcPr>
          <w:p w:rsidR="00C763F3" w:rsidRPr="00555DED" w:rsidRDefault="00C763F3" w:rsidP="003864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F570A9" w:rsidRPr="003864AF" w:rsidRDefault="00F570A9" w:rsidP="003864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763F3" w:rsidRDefault="00F570A9" w:rsidP="003864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864AF">
        <w:rPr>
          <w:rFonts w:ascii="Times New Roman" w:hAnsi="Times New Roman" w:cs="Times New Roman"/>
          <w:b/>
          <w:sz w:val="24"/>
          <w:szCs w:val="24"/>
          <w:lang w:val="uk-UA"/>
        </w:rPr>
        <w:t>4</w:t>
      </w:r>
      <w:r w:rsidR="00AC2A9B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Pr="003864AF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Медико-педагогічний  проект «Гармонія інтелекту та здоров'я» </w:t>
      </w:r>
      <w:r w:rsidR="00C5144C" w:rsidRPr="003864A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3864AF">
        <w:rPr>
          <w:rFonts w:ascii="Times New Roman" w:hAnsi="Times New Roman" w:cs="Times New Roman"/>
          <w:b/>
          <w:sz w:val="24"/>
          <w:szCs w:val="24"/>
          <w:lang w:val="uk-UA"/>
        </w:rPr>
        <w:t>Автор</w:t>
      </w:r>
      <w:r w:rsidR="00C5144C" w:rsidRPr="003864AF">
        <w:rPr>
          <w:rFonts w:ascii="Times New Roman" w:hAnsi="Times New Roman" w:cs="Times New Roman"/>
          <w:b/>
          <w:sz w:val="24"/>
          <w:szCs w:val="24"/>
          <w:lang w:val="uk-UA"/>
        </w:rPr>
        <w:t xml:space="preserve">-розробник </w:t>
      </w:r>
      <w:r w:rsidRPr="003864A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864AF">
        <w:rPr>
          <w:rFonts w:ascii="Times New Roman" w:hAnsi="Times New Roman" w:cs="Times New Roman"/>
          <w:b/>
          <w:sz w:val="24"/>
          <w:szCs w:val="24"/>
          <w:lang w:val="uk-UA"/>
        </w:rPr>
        <w:t>Яновська Н</w:t>
      </w:r>
      <w:r w:rsidR="00C5144C" w:rsidRPr="003864AF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Pr="003864A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М</w:t>
      </w:r>
      <w:r w:rsidR="00C5144C" w:rsidRPr="003864AF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Pr="003864A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кандидат медичних </w:t>
      </w:r>
      <w:r w:rsidR="00D41930" w:rsidRPr="003864A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3864AF">
        <w:rPr>
          <w:rFonts w:ascii="Times New Roman" w:hAnsi="Times New Roman" w:cs="Times New Roman"/>
          <w:b/>
          <w:sz w:val="24"/>
          <w:szCs w:val="24"/>
          <w:lang w:val="uk-UA"/>
        </w:rPr>
        <w:t>наук, Президент Міжнародного інноваційного центру гармонійного розвитку людини.</w:t>
      </w:r>
    </w:p>
    <w:p w:rsidR="00555DED" w:rsidRPr="003864AF" w:rsidRDefault="00555DED" w:rsidP="003864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7"/>
        <w:gridCol w:w="3237"/>
        <w:gridCol w:w="2835"/>
        <w:gridCol w:w="2835"/>
        <w:gridCol w:w="5322"/>
      </w:tblGrid>
      <w:tr w:rsidR="009C66B1" w:rsidRPr="003864AF" w:rsidTr="00207F22">
        <w:tc>
          <w:tcPr>
            <w:tcW w:w="557" w:type="dxa"/>
          </w:tcPr>
          <w:p w:rsidR="00D41930" w:rsidRPr="003864AF" w:rsidRDefault="00D41930" w:rsidP="003864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3864AF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3237" w:type="dxa"/>
          </w:tcPr>
          <w:p w:rsidR="00D41930" w:rsidRPr="003864AF" w:rsidRDefault="00D41930" w:rsidP="003864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3864AF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Навчальний заклад, у якому впроваджено дану технологію</w:t>
            </w:r>
          </w:p>
        </w:tc>
        <w:tc>
          <w:tcPr>
            <w:tcW w:w="2835" w:type="dxa"/>
          </w:tcPr>
          <w:p w:rsidR="00D41930" w:rsidRPr="003864AF" w:rsidRDefault="00D41930" w:rsidP="003864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3864AF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Колектив або особа, які працюють за цією технологією</w:t>
            </w:r>
          </w:p>
        </w:tc>
        <w:tc>
          <w:tcPr>
            <w:tcW w:w="2835" w:type="dxa"/>
          </w:tcPr>
          <w:p w:rsidR="00D41930" w:rsidRPr="003864AF" w:rsidRDefault="00D41930" w:rsidP="003864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3864AF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Контакти (телефон, </w:t>
            </w:r>
            <w:r w:rsidRPr="003864A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e-mail)</w:t>
            </w:r>
          </w:p>
        </w:tc>
        <w:tc>
          <w:tcPr>
            <w:tcW w:w="5322" w:type="dxa"/>
          </w:tcPr>
          <w:p w:rsidR="00D41930" w:rsidRPr="003864AF" w:rsidRDefault="00D41930" w:rsidP="003864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3864AF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Друковані матеріали з досвіду впровадження та використання даної інноваційної технології</w:t>
            </w:r>
          </w:p>
        </w:tc>
      </w:tr>
      <w:tr w:rsidR="00D41930" w:rsidRPr="00250D19" w:rsidTr="00207F22">
        <w:tc>
          <w:tcPr>
            <w:tcW w:w="557" w:type="dxa"/>
          </w:tcPr>
          <w:p w:rsidR="00D41930" w:rsidRPr="00555DED" w:rsidRDefault="00D41930" w:rsidP="00386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37" w:type="dxa"/>
          </w:tcPr>
          <w:p w:rsidR="00D41930" w:rsidRPr="00555DED" w:rsidRDefault="00D41930" w:rsidP="00386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35" w:type="dxa"/>
          </w:tcPr>
          <w:p w:rsidR="00633D91" w:rsidRPr="00555DED" w:rsidRDefault="00633D91" w:rsidP="00386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35" w:type="dxa"/>
          </w:tcPr>
          <w:p w:rsidR="00D41930" w:rsidRPr="00555DED" w:rsidRDefault="00D41930" w:rsidP="00386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322" w:type="dxa"/>
          </w:tcPr>
          <w:p w:rsidR="00D41930" w:rsidRPr="00555DED" w:rsidRDefault="00D41930" w:rsidP="003864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884F4B" w:rsidRPr="003864AF" w:rsidRDefault="00884F4B" w:rsidP="003864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884F4B" w:rsidRDefault="00884F4B" w:rsidP="003864AF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  <w:r w:rsidRPr="003864AF">
        <w:rPr>
          <w:rFonts w:ascii="Times New Roman" w:eastAsia="Calibri" w:hAnsi="Times New Roman" w:cs="Times New Roman"/>
          <w:b/>
          <w:sz w:val="24"/>
          <w:szCs w:val="24"/>
          <w:lang w:val="uk-UA"/>
        </w:rPr>
        <w:t>4</w:t>
      </w:r>
      <w:r w:rsidR="00AC2A9B">
        <w:rPr>
          <w:rFonts w:ascii="Times New Roman" w:eastAsia="Calibri" w:hAnsi="Times New Roman" w:cs="Times New Roman"/>
          <w:b/>
          <w:sz w:val="24"/>
          <w:szCs w:val="24"/>
          <w:lang w:val="uk-UA"/>
        </w:rPr>
        <w:t>3</w:t>
      </w:r>
      <w:r w:rsidRPr="003864AF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. </w:t>
      </w:r>
      <w:r w:rsidR="003264EB" w:rsidRPr="003864AF">
        <w:rPr>
          <w:rFonts w:ascii="Times New Roman" w:eastAsia="Calibri" w:hAnsi="Times New Roman" w:cs="Times New Roman"/>
          <w:b/>
          <w:sz w:val="24"/>
          <w:szCs w:val="24"/>
          <w:lang w:val="uk-UA"/>
        </w:rPr>
        <w:t>«</w:t>
      </w:r>
      <w:r w:rsidRPr="003864AF">
        <w:rPr>
          <w:rFonts w:ascii="Times New Roman" w:eastAsia="Calibri" w:hAnsi="Times New Roman" w:cs="Times New Roman"/>
          <w:b/>
          <w:sz w:val="24"/>
          <w:szCs w:val="24"/>
          <w:lang w:val="uk-UA"/>
        </w:rPr>
        <w:t>Технологія наочного моделювання</w:t>
      </w:r>
      <w:r w:rsidR="003264EB" w:rsidRPr="003864AF">
        <w:rPr>
          <w:rFonts w:ascii="Times New Roman" w:eastAsia="Calibri" w:hAnsi="Times New Roman" w:cs="Times New Roman"/>
          <w:b/>
          <w:sz w:val="24"/>
          <w:szCs w:val="24"/>
          <w:lang w:val="uk-UA"/>
        </w:rPr>
        <w:t>»</w:t>
      </w:r>
      <w:r w:rsidRPr="003864AF">
        <w:rPr>
          <w:rFonts w:ascii="Times New Roman" w:eastAsia="Calibri" w:hAnsi="Times New Roman" w:cs="Times New Roman"/>
          <w:b/>
          <w:sz w:val="24"/>
          <w:szCs w:val="24"/>
          <w:lang w:val="uk-UA"/>
        </w:rPr>
        <w:t>.</w:t>
      </w:r>
      <w:r w:rsidRPr="003864A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3864AF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Автор-</w:t>
      </w:r>
      <w:r w:rsidR="003264EB" w:rsidRPr="003864AF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 xml:space="preserve">розробник </w:t>
      </w:r>
      <w:r w:rsidRPr="003864AF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 xml:space="preserve"> </w:t>
      </w:r>
      <w:r w:rsidRPr="003864AF">
        <w:rPr>
          <w:rFonts w:ascii="Times New Roman" w:eastAsia="Calibri" w:hAnsi="Times New Roman" w:cs="Times New Roman"/>
          <w:b/>
          <w:bCs/>
          <w:sz w:val="24"/>
          <w:szCs w:val="24"/>
        </w:rPr>
        <w:t>О. Б</w:t>
      </w:r>
      <w:r w:rsidRPr="003864AF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ілан</w:t>
      </w:r>
      <w:r w:rsidRPr="003864AF">
        <w:rPr>
          <w:rFonts w:ascii="Times New Roman" w:eastAsia="Calibri" w:hAnsi="Times New Roman" w:cs="Times New Roman"/>
          <w:b/>
          <w:bCs/>
          <w:sz w:val="24"/>
          <w:szCs w:val="24"/>
        </w:rPr>
        <w:t>, К. К</w:t>
      </w:r>
      <w:proofErr w:type="spellStart"/>
      <w:r w:rsidRPr="003864AF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рутій</w:t>
      </w:r>
      <w:proofErr w:type="spellEnd"/>
      <w:r w:rsidRPr="003864AF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.</w:t>
      </w:r>
    </w:p>
    <w:p w:rsidR="00555DED" w:rsidRPr="003864AF" w:rsidRDefault="00555DED" w:rsidP="003864AF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2"/>
        <w:gridCol w:w="3179"/>
        <w:gridCol w:w="2845"/>
        <w:gridCol w:w="2856"/>
        <w:gridCol w:w="5253"/>
      </w:tblGrid>
      <w:tr w:rsidR="009C66B1" w:rsidRPr="00250D19" w:rsidTr="00903634">
        <w:trPr>
          <w:trHeight w:val="274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F4B" w:rsidRPr="003864AF" w:rsidRDefault="00884F4B" w:rsidP="00386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№</w:t>
            </w:r>
          </w:p>
          <w:p w:rsidR="00884F4B" w:rsidRPr="003864AF" w:rsidRDefault="00884F4B" w:rsidP="00386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з\п</w:t>
            </w:r>
          </w:p>
          <w:p w:rsidR="00884F4B" w:rsidRPr="003864AF" w:rsidRDefault="00884F4B" w:rsidP="00386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F4B" w:rsidRPr="003864AF" w:rsidRDefault="00884F4B" w:rsidP="00386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Навчальний заклад,</w:t>
            </w:r>
          </w:p>
          <w:p w:rsidR="00884F4B" w:rsidRPr="003864AF" w:rsidRDefault="00884F4B" w:rsidP="00386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у якому впроваджено дану технологію</w:t>
            </w:r>
          </w:p>
          <w:p w:rsidR="00884F4B" w:rsidRPr="003864AF" w:rsidRDefault="00884F4B" w:rsidP="00386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F4B" w:rsidRPr="003864AF" w:rsidRDefault="00884F4B" w:rsidP="00386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lastRenderedPageBreak/>
              <w:t>Колектив або особа, які працюють за цією технологією</w:t>
            </w:r>
          </w:p>
          <w:p w:rsidR="00884F4B" w:rsidRPr="003864AF" w:rsidRDefault="00884F4B" w:rsidP="00386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F4B" w:rsidRPr="003864AF" w:rsidRDefault="00884F4B" w:rsidP="00386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lastRenderedPageBreak/>
              <w:t>Контакти</w:t>
            </w:r>
          </w:p>
          <w:p w:rsidR="00884F4B" w:rsidRPr="003864AF" w:rsidRDefault="00884F4B" w:rsidP="00386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(телефон,</w:t>
            </w: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e-mail)</w:t>
            </w:r>
          </w:p>
          <w:p w:rsidR="00884F4B" w:rsidRPr="003864AF" w:rsidRDefault="00884F4B" w:rsidP="00386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F4B" w:rsidRPr="003864AF" w:rsidRDefault="00884F4B" w:rsidP="00386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Друковані матеріали з досвіду впровадження та використання   даної інноваційної  педагогічної  технології</w:t>
            </w:r>
          </w:p>
        </w:tc>
      </w:tr>
    </w:tbl>
    <w:p w:rsidR="008B19EA" w:rsidRPr="003864AF" w:rsidRDefault="008B19EA" w:rsidP="003864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570A9" w:rsidRDefault="008B19EA" w:rsidP="003864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864AF">
        <w:rPr>
          <w:rFonts w:ascii="Times New Roman" w:hAnsi="Times New Roman" w:cs="Times New Roman"/>
          <w:b/>
          <w:sz w:val="24"/>
          <w:szCs w:val="24"/>
        </w:rPr>
        <w:t>4</w:t>
      </w:r>
      <w:r w:rsidR="00AC2A9B">
        <w:rPr>
          <w:rFonts w:ascii="Times New Roman" w:hAnsi="Times New Roman" w:cs="Times New Roman"/>
          <w:b/>
          <w:sz w:val="24"/>
          <w:szCs w:val="24"/>
          <w:lang w:val="uk-UA"/>
        </w:rPr>
        <w:t>4.</w:t>
      </w:r>
      <w:r w:rsidRPr="003864A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3864AF">
        <w:rPr>
          <w:rFonts w:ascii="Times New Roman" w:hAnsi="Times New Roman" w:cs="Times New Roman"/>
          <w:b/>
          <w:sz w:val="24"/>
          <w:szCs w:val="24"/>
        </w:rPr>
        <w:t xml:space="preserve"> «Все </w:t>
      </w:r>
      <w:proofErr w:type="spellStart"/>
      <w:r w:rsidRPr="003864AF">
        <w:rPr>
          <w:rFonts w:ascii="Times New Roman" w:hAnsi="Times New Roman" w:cs="Times New Roman"/>
          <w:b/>
          <w:sz w:val="24"/>
          <w:szCs w:val="24"/>
        </w:rPr>
        <w:t>починається</w:t>
      </w:r>
      <w:proofErr w:type="spellEnd"/>
      <w:r w:rsidRPr="003864AF">
        <w:rPr>
          <w:rFonts w:ascii="Times New Roman" w:hAnsi="Times New Roman" w:cs="Times New Roman"/>
          <w:b/>
          <w:sz w:val="24"/>
          <w:szCs w:val="24"/>
        </w:rPr>
        <w:t xml:space="preserve"> з </w:t>
      </w:r>
      <w:proofErr w:type="spellStart"/>
      <w:r w:rsidRPr="003864AF">
        <w:rPr>
          <w:rFonts w:ascii="Times New Roman" w:hAnsi="Times New Roman" w:cs="Times New Roman"/>
          <w:b/>
          <w:sz w:val="24"/>
          <w:szCs w:val="24"/>
        </w:rPr>
        <w:t>любові</w:t>
      </w:r>
      <w:proofErr w:type="spellEnd"/>
      <w:r w:rsidRPr="003864A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864AF">
        <w:rPr>
          <w:rFonts w:ascii="Times New Roman" w:hAnsi="Times New Roman" w:cs="Times New Roman"/>
          <w:b/>
          <w:sz w:val="24"/>
          <w:szCs w:val="24"/>
        </w:rPr>
        <w:t>або</w:t>
      </w:r>
      <w:proofErr w:type="spellEnd"/>
      <w:r w:rsidRPr="003864AF">
        <w:rPr>
          <w:rFonts w:ascii="Times New Roman" w:hAnsi="Times New Roman" w:cs="Times New Roman"/>
          <w:b/>
          <w:sz w:val="24"/>
          <w:szCs w:val="24"/>
        </w:rPr>
        <w:t xml:space="preserve"> як ми </w:t>
      </w:r>
      <w:proofErr w:type="spellStart"/>
      <w:r w:rsidRPr="003864AF">
        <w:rPr>
          <w:rFonts w:ascii="Times New Roman" w:hAnsi="Times New Roman" w:cs="Times New Roman"/>
          <w:b/>
          <w:sz w:val="24"/>
          <w:szCs w:val="24"/>
        </w:rPr>
        <w:t>будуємо</w:t>
      </w:r>
      <w:proofErr w:type="spellEnd"/>
      <w:r w:rsidRPr="003864AF">
        <w:rPr>
          <w:rFonts w:ascii="Times New Roman" w:hAnsi="Times New Roman" w:cs="Times New Roman"/>
          <w:b/>
          <w:sz w:val="24"/>
          <w:szCs w:val="24"/>
        </w:rPr>
        <w:t xml:space="preserve"> Храм </w:t>
      </w:r>
      <w:proofErr w:type="spellStart"/>
      <w:r w:rsidRPr="003864AF">
        <w:rPr>
          <w:rFonts w:ascii="Times New Roman" w:hAnsi="Times New Roman" w:cs="Times New Roman"/>
          <w:b/>
          <w:sz w:val="24"/>
          <w:szCs w:val="24"/>
        </w:rPr>
        <w:t>Дитячої</w:t>
      </w:r>
      <w:proofErr w:type="spellEnd"/>
      <w:r w:rsidRPr="003864A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864AF">
        <w:rPr>
          <w:rFonts w:ascii="Times New Roman" w:hAnsi="Times New Roman" w:cs="Times New Roman"/>
          <w:b/>
          <w:sz w:val="24"/>
          <w:szCs w:val="24"/>
        </w:rPr>
        <w:t>Душі</w:t>
      </w:r>
      <w:proofErr w:type="spellEnd"/>
      <w:r w:rsidRPr="003864AF">
        <w:rPr>
          <w:rFonts w:ascii="Times New Roman" w:hAnsi="Times New Roman" w:cs="Times New Roman"/>
          <w:b/>
          <w:sz w:val="24"/>
          <w:szCs w:val="24"/>
        </w:rPr>
        <w:t xml:space="preserve">» (за результатами </w:t>
      </w:r>
      <w:proofErr w:type="spellStart"/>
      <w:r w:rsidRPr="003864AF">
        <w:rPr>
          <w:rFonts w:ascii="Times New Roman" w:hAnsi="Times New Roman" w:cs="Times New Roman"/>
          <w:b/>
          <w:sz w:val="24"/>
          <w:szCs w:val="24"/>
        </w:rPr>
        <w:t>проведення</w:t>
      </w:r>
      <w:proofErr w:type="spellEnd"/>
      <w:r w:rsidRPr="003864A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864AF">
        <w:rPr>
          <w:rFonts w:ascii="Times New Roman" w:hAnsi="Times New Roman" w:cs="Times New Roman"/>
          <w:b/>
          <w:sz w:val="24"/>
          <w:szCs w:val="24"/>
        </w:rPr>
        <w:t>дослідно-експериментальної</w:t>
      </w:r>
      <w:proofErr w:type="spellEnd"/>
      <w:r w:rsidRPr="003864A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864AF">
        <w:rPr>
          <w:rFonts w:ascii="Times New Roman" w:hAnsi="Times New Roman" w:cs="Times New Roman"/>
          <w:b/>
          <w:sz w:val="24"/>
          <w:szCs w:val="24"/>
        </w:rPr>
        <w:t>роботи</w:t>
      </w:r>
      <w:proofErr w:type="spellEnd"/>
      <w:r w:rsidRPr="003864AF">
        <w:rPr>
          <w:rFonts w:ascii="Times New Roman" w:hAnsi="Times New Roman" w:cs="Times New Roman"/>
          <w:b/>
          <w:sz w:val="24"/>
          <w:szCs w:val="24"/>
        </w:rPr>
        <w:t xml:space="preserve"> в ДНЗ з </w:t>
      </w:r>
      <w:proofErr w:type="spellStart"/>
      <w:r w:rsidRPr="003864AF">
        <w:rPr>
          <w:rFonts w:ascii="Times New Roman" w:hAnsi="Times New Roman" w:cs="Times New Roman"/>
          <w:b/>
          <w:sz w:val="24"/>
          <w:szCs w:val="24"/>
        </w:rPr>
        <w:t>питань</w:t>
      </w:r>
      <w:proofErr w:type="spellEnd"/>
      <w:r w:rsidRPr="003864AF">
        <w:rPr>
          <w:rFonts w:ascii="Times New Roman" w:hAnsi="Times New Roman" w:cs="Times New Roman"/>
          <w:b/>
          <w:sz w:val="24"/>
          <w:szCs w:val="24"/>
        </w:rPr>
        <w:t xml:space="preserve"> духовно-морального </w:t>
      </w:r>
      <w:proofErr w:type="spellStart"/>
      <w:r w:rsidRPr="003864AF">
        <w:rPr>
          <w:rFonts w:ascii="Times New Roman" w:hAnsi="Times New Roman" w:cs="Times New Roman"/>
          <w:b/>
          <w:sz w:val="24"/>
          <w:szCs w:val="24"/>
        </w:rPr>
        <w:t>виховання</w:t>
      </w:r>
      <w:proofErr w:type="spellEnd"/>
      <w:r w:rsidRPr="003864AF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555DED" w:rsidRPr="003864AF" w:rsidRDefault="00555DED" w:rsidP="003864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2"/>
        <w:gridCol w:w="3179"/>
        <w:gridCol w:w="2845"/>
        <w:gridCol w:w="2856"/>
        <w:gridCol w:w="5253"/>
      </w:tblGrid>
      <w:tr w:rsidR="009C66B1" w:rsidRPr="00250D19" w:rsidTr="001877A4">
        <w:trPr>
          <w:trHeight w:val="563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9EA" w:rsidRPr="003864AF" w:rsidRDefault="008B19EA" w:rsidP="00386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№</w:t>
            </w:r>
          </w:p>
          <w:p w:rsidR="008B19EA" w:rsidRPr="003864AF" w:rsidRDefault="008B19EA" w:rsidP="00386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з\п</w:t>
            </w:r>
          </w:p>
          <w:p w:rsidR="008B19EA" w:rsidRPr="003864AF" w:rsidRDefault="008B19EA" w:rsidP="00386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9EA" w:rsidRPr="003864AF" w:rsidRDefault="008B19EA" w:rsidP="00386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Навчальний заклад,</w:t>
            </w:r>
          </w:p>
          <w:p w:rsidR="008B19EA" w:rsidRPr="003864AF" w:rsidRDefault="008B19EA" w:rsidP="00386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у якому впроваджено дану технологію</w:t>
            </w:r>
          </w:p>
          <w:p w:rsidR="008B19EA" w:rsidRPr="003864AF" w:rsidRDefault="008B19EA" w:rsidP="00386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9EA" w:rsidRPr="003864AF" w:rsidRDefault="008B19EA" w:rsidP="00386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Колектив або особа, які працюють за цією технологією</w:t>
            </w:r>
          </w:p>
          <w:p w:rsidR="008B19EA" w:rsidRPr="003864AF" w:rsidRDefault="008B19EA" w:rsidP="00386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9EA" w:rsidRPr="003864AF" w:rsidRDefault="008B19EA" w:rsidP="00386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Контакти</w:t>
            </w:r>
          </w:p>
          <w:p w:rsidR="008B19EA" w:rsidRPr="003864AF" w:rsidRDefault="008B19EA" w:rsidP="00386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(телефон,</w:t>
            </w: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e-mail)</w:t>
            </w:r>
          </w:p>
          <w:p w:rsidR="008B19EA" w:rsidRPr="003864AF" w:rsidRDefault="008B19EA" w:rsidP="00386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9EA" w:rsidRPr="003864AF" w:rsidRDefault="008B19EA" w:rsidP="00386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Друковані матеріали з досвіду впровадження та використання   даної інноваційної  педагогічної  технології</w:t>
            </w:r>
          </w:p>
        </w:tc>
      </w:tr>
      <w:tr w:rsidR="008B19EA" w:rsidRPr="003864AF" w:rsidTr="001877A4">
        <w:trPr>
          <w:trHeight w:val="578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9EA" w:rsidRPr="00555DED" w:rsidRDefault="008B19EA" w:rsidP="003864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9EA" w:rsidRPr="00555DED" w:rsidRDefault="008B19EA" w:rsidP="003864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ДНЗ №</w:t>
            </w:r>
            <w:r w:rsidR="00F655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</w:t>
            </w:r>
          </w:p>
          <w:p w:rsidR="008B19EA" w:rsidRPr="00555DED" w:rsidRDefault="008B19EA" w:rsidP="003864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Прилуцької міської ради </w:t>
            </w:r>
          </w:p>
          <w:p w:rsidR="008B19EA" w:rsidRPr="00555DED" w:rsidRDefault="008B19EA" w:rsidP="003864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Чернігівської області</w:t>
            </w:r>
            <w:r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ab/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9EA" w:rsidRPr="00555DED" w:rsidRDefault="008B19EA" w:rsidP="003864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Колектив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9EA" w:rsidRPr="00555DED" w:rsidRDefault="008B19EA" w:rsidP="003864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5-05-13,</w:t>
            </w:r>
          </w:p>
          <w:p w:rsidR="008B19EA" w:rsidRPr="00555DED" w:rsidRDefault="008B19EA" w:rsidP="003864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55DED">
              <w:rPr>
                <w:rFonts w:ascii="Times New Roman" w:eastAsia="Times New Roman" w:hAnsi="Times New Roman" w:cs="Times New Roman"/>
                <w:sz w:val="24"/>
                <w:szCs w:val="24"/>
              </w:rPr>
              <w:t>dnz9@uopmr.gov.ua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5C7" w:rsidRPr="00555DED" w:rsidRDefault="004A15C7" w:rsidP="00386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Методичні рекомендацій   «Виховання духовності – справа потрібна і невідкладна», затверджено: науково-методичною радою міського ММЦ управління освіти Прилуцької міської ради. Протокол № 4 від 26.04.2013р.   </w:t>
            </w:r>
          </w:p>
          <w:p w:rsidR="004A15C7" w:rsidRPr="00555DED" w:rsidRDefault="004A15C7" w:rsidP="00386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-Методичні рекомендацій   «Виховання </w:t>
            </w:r>
          </w:p>
          <w:p w:rsidR="004A15C7" w:rsidRPr="00555DED" w:rsidRDefault="004A15C7" w:rsidP="00386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загальнолюдських цінностей особистості в контексті гуманізації  навчально-виховного процесу в сучасному дитячому садку» </w:t>
            </w:r>
          </w:p>
          <w:p w:rsidR="004A15C7" w:rsidRPr="00555DED" w:rsidRDefault="004A15C7" w:rsidP="00386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затверджено: науково-методичною радою ЧОІППО  Протокол №3 від 24.09. 2015</w:t>
            </w:r>
          </w:p>
          <w:p w:rsidR="004A15C7" w:rsidRPr="00555DED" w:rsidRDefault="004A15C7" w:rsidP="00386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-Методичні рекомендації  «Все починається з Любові» або «Як ми будуємо Храм  Дитячої Душі»затверджено: науково-методичною</w:t>
            </w:r>
          </w:p>
          <w:p w:rsidR="004A15C7" w:rsidRPr="00555DED" w:rsidRDefault="004A15C7" w:rsidP="00386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радою ЧОІППО Протокол №3 від 24.09.2015 </w:t>
            </w:r>
          </w:p>
          <w:p w:rsidR="004A15C7" w:rsidRPr="00555DED" w:rsidRDefault="004A15C7" w:rsidP="00386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-Методичні рекомендації «Методичний супровід роботи педагогів ДНЗ із виховання загальнолюдських цінностей  у дітей дошкільного віку» затверджено: науково-методичною</w:t>
            </w:r>
          </w:p>
          <w:p w:rsidR="004A15C7" w:rsidRPr="00555DED" w:rsidRDefault="004A15C7" w:rsidP="00386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радою ЧОІППО Протокол №3 від 24.09.2015</w:t>
            </w:r>
          </w:p>
          <w:p w:rsidR="004A15C7" w:rsidRPr="00555DED" w:rsidRDefault="004A15C7" w:rsidP="00386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-Парціальна програма духовно-морального виховання дітей дошкільного віку «Свічечка Віри, Надії, Любові» затверджено: науково-методичноюрадою ЧОІППО  Протокол №3 від 24.09.2015 </w:t>
            </w:r>
          </w:p>
          <w:p w:rsidR="004A15C7" w:rsidRPr="00555DED" w:rsidRDefault="004A15C7" w:rsidP="00386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-Всеукраїнська акція «Виховуємо в дітях </w:t>
            </w:r>
            <w:r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доброту» Редакція часопису «Розкажіть онуку», 2014 р </w:t>
            </w:r>
          </w:p>
          <w:p w:rsidR="004A15C7" w:rsidRPr="00555DED" w:rsidRDefault="00623D9E" w:rsidP="00386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  <w:r w:rsidR="004A15C7"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ж </w:t>
            </w:r>
            <w:r w:rsidR="004A15C7"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«Дитячий садок.Управління» </w:t>
            </w:r>
          </w:p>
          <w:p w:rsidR="004A15C7" w:rsidRPr="00555DED" w:rsidRDefault="004A15C7" w:rsidP="00386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№1 (35) 2014  «Ми-в експерименті» Частина І              </w:t>
            </w:r>
          </w:p>
          <w:p w:rsidR="004A15C7" w:rsidRPr="00555DED" w:rsidRDefault="00623D9E" w:rsidP="00386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-ж </w:t>
            </w:r>
            <w:r w:rsidR="004A15C7"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«Дитячий садок.Управління»</w:t>
            </w:r>
          </w:p>
          <w:p w:rsidR="004A15C7" w:rsidRPr="00555DED" w:rsidRDefault="004A15C7" w:rsidP="00386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№11 (45) 2014 «Ми-в експерименті» Частина ІІ </w:t>
            </w:r>
          </w:p>
          <w:p w:rsidR="004A15C7" w:rsidRPr="00555DED" w:rsidRDefault="00623D9E" w:rsidP="00386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-ж </w:t>
            </w:r>
            <w:r w:rsidR="004A15C7"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«Дитячий садок.Управління»</w:t>
            </w:r>
          </w:p>
          <w:p w:rsidR="004A15C7" w:rsidRPr="00555DED" w:rsidRDefault="004A15C7" w:rsidP="00386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№12 (58) 2015  Спецвипуск. Педагогічний проект «Духовно-моральне виховання»</w:t>
            </w:r>
          </w:p>
          <w:p w:rsidR="008B19EA" w:rsidRPr="00555DED" w:rsidRDefault="00623D9E" w:rsidP="00386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-ж </w:t>
            </w:r>
            <w:r w:rsidR="004A15C7"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«Психолог дошкілля» № 5, 2017р.</w:t>
            </w:r>
            <w:r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982902"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«Народознавство в дитячому садку»</w:t>
            </w:r>
          </w:p>
        </w:tc>
      </w:tr>
    </w:tbl>
    <w:p w:rsidR="00CE51DE" w:rsidRPr="003864AF" w:rsidRDefault="00CE51DE" w:rsidP="003864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B19EA" w:rsidRDefault="00FC08EB" w:rsidP="003864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864AF">
        <w:rPr>
          <w:rFonts w:ascii="Times New Roman" w:hAnsi="Times New Roman" w:cs="Times New Roman"/>
          <w:b/>
          <w:sz w:val="24"/>
          <w:szCs w:val="24"/>
          <w:lang w:val="uk-UA"/>
        </w:rPr>
        <w:t>4</w:t>
      </w:r>
      <w:r w:rsidR="00AC2A9B">
        <w:rPr>
          <w:rFonts w:ascii="Times New Roman" w:hAnsi="Times New Roman" w:cs="Times New Roman"/>
          <w:b/>
          <w:sz w:val="24"/>
          <w:szCs w:val="24"/>
          <w:lang w:val="uk-UA"/>
        </w:rPr>
        <w:t>5</w:t>
      </w:r>
      <w:r w:rsidRPr="003864AF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«Гуманістична педагогіка» Автор </w:t>
      </w:r>
      <w:proofErr w:type="spellStart"/>
      <w:r w:rsidRPr="003864AF">
        <w:rPr>
          <w:rFonts w:ascii="Times New Roman" w:hAnsi="Times New Roman" w:cs="Times New Roman"/>
          <w:b/>
          <w:sz w:val="24"/>
          <w:szCs w:val="24"/>
          <w:lang w:val="uk-UA"/>
        </w:rPr>
        <w:t>Ш.Амонашвілі</w:t>
      </w:r>
      <w:proofErr w:type="spellEnd"/>
    </w:p>
    <w:p w:rsidR="00555DED" w:rsidRPr="003864AF" w:rsidRDefault="00555DED" w:rsidP="003864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0"/>
        <w:gridCol w:w="3224"/>
        <w:gridCol w:w="2835"/>
        <w:gridCol w:w="2896"/>
        <w:gridCol w:w="5245"/>
      </w:tblGrid>
      <w:tr w:rsidR="009C66B1" w:rsidRPr="00250D19" w:rsidTr="00801AC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EB" w:rsidRPr="003864AF" w:rsidRDefault="00FC08EB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№</w:t>
            </w:r>
          </w:p>
          <w:p w:rsidR="00FC08EB" w:rsidRPr="003864AF" w:rsidRDefault="00FC08EB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з\п</w:t>
            </w:r>
          </w:p>
          <w:p w:rsidR="00FC08EB" w:rsidRPr="003864AF" w:rsidRDefault="00FC08EB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EB" w:rsidRPr="003864AF" w:rsidRDefault="00FC08EB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Навчальний заклад,</w:t>
            </w:r>
          </w:p>
          <w:p w:rsidR="00FC08EB" w:rsidRPr="003864AF" w:rsidRDefault="00FC08EB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у якому впроваджено дану технологію</w:t>
            </w:r>
          </w:p>
          <w:p w:rsidR="00FC08EB" w:rsidRPr="003864AF" w:rsidRDefault="00FC08EB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EB" w:rsidRPr="003864AF" w:rsidRDefault="00FC08EB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Колектив або особа, які працюють за цією технологією</w:t>
            </w:r>
          </w:p>
          <w:p w:rsidR="00FC08EB" w:rsidRPr="003864AF" w:rsidRDefault="00FC08EB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EB" w:rsidRPr="003864AF" w:rsidRDefault="00FC08EB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Контакти</w:t>
            </w:r>
          </w:p>
          <w:p w:rsidR="00FC08EB" w:rsidRPr="003864AF" w:rsidRDefault="00FC08EB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(телефон,</w:t>
            </w: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e-mail)</w:t>
            </w:r>
          </w:p>
          <w:p w:rsidR="00FC08EB" w:rsidRPr="003864AF" w:rsidRDefault="00FC08EB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8EB" w:rsidRPr="003864AF" w:rsidRDefault="00FC08EB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Друковані матеріали з досвіду впровадження та використання   даної інноваційної  педагогічної  технології</w:t>
            </w:r>
          </w:p>
        </w:tc>
      </w:tr>
      <w:tr w:rsidR="009C66B1" w:rsidRPr="00250D19" w:rsidTr="00801AC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EB" w:rsidRPr="003864AF" w:rsidRDefault="00FC08EB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EB" w:rsidRPr="003864AF" w:rsidRDefault="00FC08EB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EB" w:rsidRPr="003864AF" w:rsidRDefault="00FC08EB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EB" w:rsidRPr="003864AF" w:rsidRDefault="00FC08EB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EB" w:rsidRPr="003864AF" w:rsidRDefault="00FC08EB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FC08EB" w:rsidRPr="003864AF" w:rsidRDefault="00FC08EB" w:rsidP="003864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72979" w:rsidRDefault="00272979" w:rsidP="003864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864AF">
        <w:rPr>
          <w:rFonts w:ascii="Times New Roman" w:hAnsi="Times New Roman" w:cs="Times New Roman"/>
          <w:b/>
          <w:sz w:val="24"/>
          <w:szCs w:val="24"/>
          <w:lang w:val="uk-UA"/>
        </w:rPr>
        <w:t>4</w:t>
      </w:r>
      <w:r w:rsidR="00AC2A9B">
        <w:rPr>
          <w:rFonts w:ascii="Times New Roman" w:hAnsi="Times New Roman" w:cs="Times New Roman"/>
          <w:b/>
          <w:sz w:val="24"/>
          <w:szCs w:val="24"/>
          <w:lang w:val="uk-UA"/>
        </w:rPr>
        <w:t>6</w:t>
      </w:r>
      <w:r w:rsidRPr="003864AF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  <w:r w:rsidR="00C54A66" w:rsidRPr="003864AF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r w:rsidRPr="003864AF">
        <w:rPr>
          <w:rFonts w:ascii="Times New Roman" w:hAnsi="Times New Roman" w:cs="Times New Roman"/>
          <w:b/>
          <w:sz w:val="24"/>
          <w:szCs w:val="24"/>
          <w:lang w:val="en-US"/>
        </w:rPr>
        <w:t>LEGO</w:t>
      </w:r>
      <w:r w:rsidRPr="003864AF">
        <w:rPr>
          <w:rFonts w:ascii="Times New Roman" w:hAnsi="Times New Roman" w:cs="Times New Roman"/>
          <w:b/>
          <w:sz w:val="24"/>
          <w:szCs w:val="24"/>
          <w:lang w:val="uk-UA"/>
        </w:rPr>
        <w:t>-технологія у роботі з дітьми</w:t>
      </w:r>
      <w:r w:rsidR="00C54A66" w:rsidRPr="003864AF">
        <w:rPr>
          <w:rFonts w:ascii="Times New Roman" w:hAnsi="Times New Roman" w:cs="Times New Roman"/>
          <w:b/>
          <w:sz w:val="24"/>
          <w:szCs w:val="24"/>
          <w:lang w:val="uk-UA"/>
        </w:rPr>
        <w:t xml:space="preserve">», «Безмежний світ гри з LEGO» </w:t>
      </w:r>
      <w:proofErr w:type="spellStart"/>
      <w:r w:rsidR="00C54A66" w:rsidRPr="003864AF">
        <w:rPr>
          <w:rFonts w:ascii="Times New Roman" w:hAnsi="Times New Roman" w:cs="Times New Roman"/>
          <w:b/>
          <w:sz w:val="24"/>
          <w:szCs w:val="24"/>
          <w:lang w:val="uk-UA"/>
        </w:rPr>
        <w:t>О.Ю.Рома</w:t>
      </w:r>
      <w:proofErr w:type="spellEnd"/>
      <w:r w:rsidR="00C54A66" w:rsidRPr="003864AF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proofErr w:type="spellStart"/>
      <w:r w:rsidR="00C54A66" w:rsidRPr="003864AF">
        <w:rPr>
          <w:rFonts w:ascii="Times New Roman" w:hAnsi="Times New Roman" w:cs="Times New Roman"/>
          <w:b/>
          <w:sz w:val="24"/>
          <w:szCs w:val="24"/>
          <w:lang w:val="uk-UA"/>
        </w:rPr>
        <w:t>В.Ю.Близнюк</w:t>
      </w:r>
      <w:proofErr w:type="spellEnd"/>
      <w:r w:rsidR="00C54A66" w:rsidRPr="003864AF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proofErr w:type="spellStart"/>
      <w:r w:rsidR="00C54A66" w:rsidRPr="003864AF">
        <w:rPr>
          <w:rFonts w:ascii="Times New Roman" w:hAnsi="Times New Roman" w:cs="Times New Roman"/>
          <w:b/>
          <w:sz w:val="24"/>
          <w:szCs w:val="24"/>
          <w:lang w:val="uk-UA"/>
        </w:rPr>
        <w:t>О.П.Борук</w:t>
      </w:r>
      <w:proofErr w:type="spellEnd"/>
      <w:r w:rsidR="00C54A66" w:rsidRPr="003864A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LEGO </w:t>
      </w:r>
      <w:proofErr w:type="spellStart"/>
      <w:r w:rsidR="00C54A66" w:rsidRPr="003864AF">
        <w:rPr>
          <w:rFonts w:ascii="Times New Roman" w:hAnsi="Times New Roman" w:cs="Times New Roman"/>
          <w:b/>
          <w:sz w:val="24"/>
          <w:szCs w:val="24"/>
          <w:lang w:val="uk-UA"/>
        </w:rPr>
        <w:t>Foundation</w:t>
      </w:r>
      <w:proofErr w:type="spellEnd"/>
      <w:r w:rsidR="00C54A66" w:rsidRPr="003864A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2016</w:t>
      </w:r>
    </w:p>
    <w:p w:rsidR="00555DED" w:rsidRPr="003864AF" w:rsidRDefault="00555DED" w:rsidP="003864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4"/>
        <w:tblW w:w="14878" w:type="dxa"/>
        <w:tblLayout w:type="fixed"/>
        <w:tblLook w:val="04A0" w:firstRow="1" w:lastRow="0" w:firstColumn="1" w:lastColumn="0" w:noHBand="0" w:noVBand="1"/>
      </w:tblPr>
      <w:tblGrid>
        <w:gridCol w:w="534"/>
        <w:gridCol w:w="3352"/>
        <w:gridCol w:w="2835"/>
        <w:gridCol w:w="2977"/>
        <w:gridCol w:w="5180"/>
      </w:tblGrid>
      <w:tr w:rsidR="009C66B1" w:rsidRPr="00250D19" w:rsidTr="00A2369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79" w:rsidRPr="003864AF" w:rsidRDefault="00272979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№</w:t>
            </w:r>
          </w:p>
          <w:p w:rsidR="00272979" w:rsidRPr="003864AF" w:rsidRDefault="00272979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з\п</w:t>
            </w:r>
          </w:p>
          <w:p w:rsidR="00272979" w:rsidRPr="003864AF" w:rsidRDefault="00272979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79" w:rsidRPr="003864AF" w:rsidRDefault="00272979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Навчальний заклад,</w:t>
            </w:r>
          </w:p>
          <w:p w:rsidR="00272979" w:rsidRPr="003864AF" w:rsidRDefault="00272979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у якому впроваджено дану технологію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79" w:rsidRPr="003864AF" w:rsidRDefault="00272979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Колектив або особа, які працюють за цією технологією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79" w:rsidRPr="003864AF" w:rsidRDefault="00272979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Контакти</w:t>
            </w:r>
          </w:p>
          <w:p w:rsidR="00272979" w:rsidRPr="003864AF" w:rsidRDefault="00272979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(телефон,</w:t>
            </w: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e-mail)</w:t>
            </w:r>
          </w:p>
          <w:p w:rsidR="00272979" w:rsidRPr="003864AF" w:rsidRDefault="00272979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79" w:rsidRPr="003864AF" w:rsidRDefault="00272979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Друковані матеріали з досвіду впровадження та використання   даної інноваційної  педагогічної  технології</w:t>
            </w:r>
          </w:p>
        </w:tc>
      </w:tr>
      <w:tr w:rsidR="009C66B1" w:rsidRPr="003864AF" w:rsidTr="00903634">
        <w:trPr>
          <w:trHeight w:val="82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79" w:rsidRPr="003864AF" w:rsidRDefault="00272979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864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79" w:rsidRPr="003864AF" w:rsidRDefault="00272979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864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ДНЗ №10 </w:t>
            </w:r>
          </w:p>
          <w:p w:rsidR="00272979" w:rsidRPr="003864AF" w:rsidRDefault="00272979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864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Прилуцької міської ради Чернігівської області</w:t>
            </w:r>
          </w:p>
          <w:p w:rsidR="00272979" w:rsidRPr="003864AF" w:rsidRDefault="00272979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79" w:rsidRPr="003864AF" w:rsidRDefault="00272979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864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колектив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79" w:rsidRPr="003864AF" w:rsidRDefault="00272979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864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73-82-19</w:t>
            </w:r>
          </w:p>
          <w:p w:rsidR="00272979" w:rsidRPr="003864AF" w:rsidRDefault="00272979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864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dnz10@uopmr.gov.ua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79" w:rsidRPr="003864AF" w:rsidRDefault="00272979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C66B1" w:rsidRPr="003864AF" w:rsidTr="00A2369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88" w:rsidRPr="003864AF" w:rsidRDefault="003864AF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864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88" w:rsidRPr="003864AF" w:rsidRDefault="00317B88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864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ДНЗ №28 центр С.Ф.Русової</w:t>
            </w:r>
          </w:p>
          <w:p w:rsidR="00317B88" w:rsidRPr="003864AF" w:rsidRDefault="00317B88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864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Прилуцької міської ради Чернігівської області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D2" w:rsidRPr="003864AF" w:rsidRDefault="001155D2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864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Маринченко Т. В. </w:t>
            </w:r>
          </w:p>
          <w:p w:rsidR="001155D2" w:rsidRPr="003864AF" w:rsidRDefault="001155D2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864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Чміль Л. К.</w:t>
            </w:r>
          </w:p>
          <w:p w:rsidR="00317B88" w:rsidRPr="003864AF" w:rsidRDefault="001155D2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864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Кузьменко С. М.</w:t>
            </w:r>
            <w:r w:rsidR="00317B88" w:rsidRPr="003864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88" w:rsidRPr="003864AF" w:rsidRDefault="00317B88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864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3-12-03</w:t>
            </w:r>
          </w:p>
          <w:p w:rsidR="00317B88" w:rsidRPr="003864AF" w:rsidRDefault="00317B88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864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dnz28@uopmr.gov.ua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88" w:rsidRPr="003864AF" w:rsidRDefault="00317B88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317B88" w:rsidRPr="003864AF" w:rsidTr="00A2369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88" w:rsidRPr="003864AF" w:rsidRDefault="00317B88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864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88" w:rsidRPr="003864AF" w:rsidRDefault="00317B88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864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ЗДО № 15</w:t>
            </w:r>
          </w:p>
          <w:p w:rsidR="00317B88" w:rsidRPr="003864AF" w:rsidRDefault="00317B88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864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Прилуцької міської ради Чернігівської області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88" w:rsidRPr="003864AF" w:rsidRDefault="00317B88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864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Фесик М.В.,</w:t>
            </w:r>
          </w:p>
          <w:p w:rsidR="00317B88" w:rsidRDefault="00317B88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864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Ковальова С.О.</w:t>
            </w:r>
          </w:p>
          <w:p w:rsidR="00A36D5E" w:rsidRPr="003864AF" w:rsidRDefault="00A36D5E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A36D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Киріченко</w:t>
            </w:r>
            <w:proofErr w:type="spellEnd"/>
            <w:r w:rsidRPr="00A36D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Н.А.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88" w:rsidRPr="003864AF" w:rsidRDefault="00317B88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864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3-42-52</w:t>
            </w:r>
          </w:p>
          <w:p w:rsidR="00317B88" w:rsidRPr="003864AF" w:rsidRDefault="00317B88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3864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zdo</w:t>
            </w:r>
            <w:proofErr w:type="spellEnd"/>
            <w:r w:rsidRPr="003864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15@uopmr.gov.ua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9F" w:rsidRPr="0078421E" w:rsidRDefault="00825BE1" w:rsidP="00FD219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hyperlink r:id="rId51" w:history="1">
              <w:r w:rsidR="00FD219F" w:rsidRPr="0078421E">
                <w:rPr>
                  <w:rStyle w:val="a6"/>
                  <w:rFonts w:ascii="Times New Roman" w:eastAsia="Times New Roman" w:hAnsi="Times New Roman" w:cs="Times New Roman"/>
                  <w:b/>
                  <w:sz w:val="24"/>
                  <w:szCs w:val="24"/>
                  <w:lang w:val="uk-UA" w:eastAsia="ru-RU"/>
                </w:rPr>
                <w:t>https://marinafesik.blogspot.com/2022/01/lego.html?m=1</w:t>
              </w:r>
            </w:hyperlink>
            <w:r w:rsidR="00FD219F" w:rsidRPr="007842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– блог вихователя</w:t>
            </w:r>
          </w:p>
          <w:p w:rsidR="00317B88" w:rsidRPr="003864AF" w:rsidRDefault="00825BE1" w:rsidP="00FD21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52" w:history="1">
              <w:r w:rsidR="00FD219F" w:rsidRPr="0078421E">
                <w:rPr>
                  <w:rStyle w:val="a6"/>
                  <w:rFonts w:ascii="Times New Roman" w:eastAsia="Times New Roman" w:hAnsi="Times New Roman" w:cs="Times New Roman"/>
                  <w:b/>
                  <w:sz w:val="24"/>
                  <w:szCs w:val="24"/>
                  <w:lang w:val="uk-UA" w:eastAsia="ru-RU"/>
                </w:rPr>
                <w:t>https://youtu.be/NhSVhsUB7Vg</w:t>
              </w:r>
            </w:hyperlink>
            <w:r w:rsidR="00FD219F" w:rsidRPr="007842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- </w:t>
            </w:r>
            <w:proofErr w:type="spellStart"/>
            <w:r w:rsidR="00FD219F" w:rsidRPr="007842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ютуб</w:t>
            </w:r>
            <w:proofErr w:type="spellEnd"/>
            <w:r w:rsidR="00FD219F" w:rsidRPr="007842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канал</w:t>
            </w:r>
          </w:p>
        </w:tc>
      </w:tr>
      <w:tr w:rsidR="00F94878" w:rsidRPr="00555DED" w:rsidTr="00654E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78" w:rsidRPr="00737035" w:rsidRDefault="00737035" w:rsidP="00F9487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3352" w:type="dxa"/>
          </w:tcPr>
          <w:p w:rsidR="00F94878" w:rsidRPr="00F655F6" w:rsidRDefault="00F94878" w:rsidP="00F9487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655F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ДНЗ №26</w:t>
            </w:r>
          </w:p>
          <w:p w:rsidR="00F94878" w:rsidRPr="00F655F6" w:rsidRDefault="00F94878" w:rsidP="00F9487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655F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Прилуцької міської ради Чернігівської області</w:t>
            </w:r>
          </w:p>
        </w:tc>
        <w:tc>
          <w:tcPr>
            <w:tcW w:w="2835" w:type="dxa"/>
          </w:tcPr>
          <w:p w:rsidR="00F94878" w:rsidRPr="00F655F6" w:rsidRDefault="00F94878" w:rsidP="00F9487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F655F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Саполович</w:t>
            </w:r>
            <w:proofErr w:type="spellEnd"/>
            <w:r w:rsidRPr="00F655F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Л.М.</w:t>
            </w:r>
          </w:p>
        </w:tc>
        <w:tc>
          <w:tcPr>
            <w:tcW w:w="2977" w:type="dxa"/>
          </w:tcPr>
          <w:p w:rsidR="00F94878" w:rsidRPr="00F655F6" w:rsidRDefault="00F94878" w:rsidP="00F9487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655F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5-02-77</w:t>
            </w:r>
          </w:p>
          <w:p w:rsidR="00F94878" w:rsidRPr="00F655F6" w:rsidRDefault="00F94878" w:rsidP="00F9487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655F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"Людмила </w:t>
            </w:r>
            <w:proofErr w:type="spellStart"/>
            <w:r w:rsidRPr="00F655F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Саполович</w:t>
            </w:r>
            <w:proofErr w:type="spellEnd"/>
            <w:r w:rsidRPr="00F655F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"  </w:t>
            </w:r>
            <w:hyperlink r:id="rId53" w:history="1">
              <w:r w:rsidRPr="00F655F6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ludmilasaw@ukr.net</w:t>
              </w:r>
            </w:hyperlink>
            <w:r w:rsidRPr="00F655F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78" w:rsidRPr="00F655F6" w:rsidRDefault="00F94878" w:rsidP="00F94878">
            <w:pPr>
              <w:rPr>
                <w:lang w:val="uk-UA"/>
              </w:rPr>
            </w:pPr>
            <w:r w:rsidRPr="00F655F6">
              <w:rPr>
                <w:lang w:val="uk-UA"/>
              </w:rPr>
              <w:lastRenderedPageBreak/>
              <w:t>https://sapoiovich.blogspot.com/      блог</w:t>
            </w:r>
          </w:p>
          <w:p w:rsidR="00F94878" w:rsidRPr="00F655F6" w:rsidRDefault="00F94878" w:rsidP="00F9487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655F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https://vseosvita.ua/user/id175348</w:t>
            </w:r>
          </w:p>
          <w:p w:rsidR="00F94878" w:rsidRPr="00F655F6" w:rsidRDefault="00F94878" w:rsidP="00F9487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655F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Друк матеріалів в газеті «Професійний вектор»</w:t>
            </w:r>
          </w:p>
          <w:p w:rsidR="00F94878" w:rsidRPr="00F655F6" w:rsidRDefault="00F94878" w:rsidP="00F9487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655F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https://fileview.fwdcdn.com/?url=https%3A%2F%2Fmail.ukr.net%2Fapi%2Fpublic%2Ffile_view%2Flist%3Ftoken%3DjslM9RcBhetGJY-AP3xorFAbo0yH7d5p8ykLnkj2y78P1B2FO_5Sx76orRplyK-0cDh-YrT6RWGkAUsxkkyHqd_tiSas572jQpikMO0%253AvydNbxDUtXN8msj_%26r%3D1643806197026&amp;default_mode=view&amp;lang=uk#start=0</w:t>
            </w:r>
          </w:p>
          <w:p w:rsidR="00F94878" w:rsidRPr="00F655F6" w:rsidRDefault="00F94878" w:rsidP="0090363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655F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4 випуск грудень 2021 року</w:t>
            </w:r>
          </w:p>
        </w:tc>
      </w:tr>
      <w:tr w:rsidR="00387A99" w:rsidRPr="003864AF" w:rsidTr="00654E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99" w:rsidRPr="00737035" w:rsidRDefault="00737035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5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34" w:rsidRDefault="00387A99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ДНЗ КТ № 29 </w:t>
            </w:r>
          </w:p>
          <w:p w:rsidR="00387A99" w:rsidRPr="00555DED" w:rsidRDefault="00387A99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Прилуцької міської ради Чернігівської області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99" w:rsidRPr="00555DED" w:rsidRDefault="00387A99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Хорлунова</w:t>
            </w:r>
            <w:proofErr w:type="spellEnd"/>
            <w:r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І.М.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99" w:rsidRPr="00555DED" w:rsidRDefault="00387A99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5-39-38</w:t>
            </w:r>
          </w:p>
          <w:p w:rsidR="00387A99" w:rsidRPr="00555DED" w:rsidRDefault="00387A99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dnz29@</w:t>
            </w:r>
            <w:proofErr w:type="spellStart"/>
            <w:r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uopmr</w:t>
            </w:r>
            <w:proofErr w:type="spellEnd"/>
            <w:r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r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gov</w:t>
            </w:r>
            <w:r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proofErr w:type="spellStart"/>
            <w:r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ua</w:t>
            </w:r>
            <w:proofErr w:type="spellEnd"/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99" w:rsidRPr="00555DED" w:rsidRDefault="00387A99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5D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Методичні рекомендації на тему «Упровадження елементів </w:t>
            </w:r>
            <w:r w:rsidRPr="00555DED">
              <w:rPr>
                <w:rFonts w:ascii="Times New Roman" w:hAnsi="Times New Roman" w:cs="Times New Roman"/>
                <w:sz w:val="24"/>
                <w:szCs w:val="24"/>
              </w:rPr>
              <w:t>STREAM</w:t>
            </w:r>
            <w:r w:rsidRPr="00555D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освіти в практику роботи закладу дошкільної освіти». Погоджено на засіданні науково-педагогічної ради ММЦ управління освіти Прилуцької міської ради  (протокол від 21.10.2020 р. №3) та рекомендовано науково-методичною радою ЧОІППО ім.. К.Д. Ушинського (протокол від 19.11.2020 р. №4).</w:t>
            </w:r>
          </w:p>
        </w:tc>
      </w:tr>
      <w:tr w:rsidR="003F6A68" w:rsidRPr="003864AF" w:rsidTr="00654E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68" w:rsidRPr="00737035" w:rsidRDefault="00737035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68" w:rsidRPr="00555DED" w:rsidRDefault="003F6A68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ДНЗ №</w:t>
            </w:r>
            <w:r w:rsidR="00F655F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  <w:p w:rsidR="003F6A68" w:rsidRPr="00555DED" w:rsidRDefault="003F6A68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Прилуцької міської ради Чернігівської області</w:t>
            </w:r>
            <w:r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ab/>
            </w:r>
          </w:p>
          <w:p w:rsidR="003F6A68" w:rsidRPr="00555DED" w:rsidRDefault="003F6A68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68" w:rsidRPr="00555DED" w:rsidRDefault="008C10EB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Голота С.І.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68" w:rsidRPr="00555DED" w:rsidRDefault="003F6A68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3-92-43</w:t>
            </w:r>
          </w:p>
          <w:p w:rsidR="003F6A68" w:rsidRPr="00555DED" w:rsidRDefault="00825BE1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54" w:tooltip="Створити листа для вибранних контактів" w:history="1">
              <w:r w:rsidR="003F6A68" w:rsidRPr="00555DED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dnz4@uopmr.gov.ua</w:t>
              </w:r>
            </w:hyperlink>
          </w:p>
          <w:p w:rsidR="003F6A68" w:rsidRPr="00555DED" w:rsidRDefault="003F6A68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68" w:rsidRPr="00555DED" w:rsidRDefault="003F6A68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0C6411" w:rsidRPr="003864AF" w:rsidRDefault="000C6411" w:rsidP="003864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07877" w:rsidRDefault="00907877" w:rsidP="003864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864AF">
        <w:rPr>
          <w:rFonts w:ascii="Times New Roman" w:hAnsi="Times New Roman" w:cs="Times New Roman"/>
          <w:b/>
          <w:sz w:val="24"/>
          <w:szCs w:val="24"/>
          <w:lang w:val="uk-UA"/>
        </w:rPr>
        <w:t>4</w:t>
      </w:r>
      <w:r w:rsidR="00AC2A9B">
        <w:rPr>
          <w:rFonts w:ascii="Times New Roman" w:hAnsi="Times New Roman" w:cs="Times New Roman"/>
          <w:b/>
          <w:sz w:val="24"/>
          <w:szCs w:val="24"/>
          <w:lang w:val="uk-UA"/>
        </w:rPr>
        <w:t>7</w:t>
      </w:r>
      <w:r w:rsidRPr="003864AF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  <w:r w:rsidR="00C54A66" w:rsidRPr="003864AF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r w:rsidRPr="003864AF">
        <w:rPr>
          <w:rFonts w:ascii="Times New Roman" w:hAnsi="Times New Roman" w:cs="Times New Roman"/>
          <w:b/>
          <w:sz w:val="24"/>
          <w:szCs w:val="24"/>
          <w:lang w:val="uk-UA"/>
        </w:rPr>
        <w:t>Мнемотехніка</w:t>
      </w:r>
      <w:r w:rsidR="00C54A66" w:rsidRPr="003864AF"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</w:p>
    <w:p w:rsidR="00555DED" w:rsidRPr="003864AF" w:rsidRDefault="00555DED" w:rsidP="003864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56"/>
        <w:gridCol w:w="3380"/>
        <w:gridCol w:w="2835"/>
        <w:gridCol w:w="2377"/>
        <w:gridCol w:w="5638"/>
      </w:tblGrid>
      <w:tr w:rsidR="009C66B1" w:rsidRPr="00250D19" w:rsidTr="00462D06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77" w:rsidRPr="003864AF" w:rsidRDefault="00907877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№</w:t>
            </w:r>
          </w:p>
          <w:p w:rsidR="00907877" w:rsidRPr="003864AF" w:rsidRDefault="00907877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з\п</w:t>
            </w:r>
          </w:p>
          <w:p w:rsidR="00907877" w:rsidRPr="003864AF" w:rsidRDefault="00907877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77" w:rsidRPr="003864AF" w:rsidRDefault="00907877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Навчальний заклад,</w:t>
            </w:r>
          </w:p>
          <w:p w:rsidR="00907877" w:rsidRPr="003864AF" w:rsidRDefault="00907877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у якому впроваджено дану технологію</w:t>
            </w:r>
          </w:p>
          <w:p w:rsidR="00907877" w:rsidRPr="003864AF" w:rsidRDefault="00907877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77" w:rsidRPr="003864AF" w:rsidRDefault="00907877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Колектив або особа, які працюють за цією технологією</w:t>
            </w:r>
          </w:p>
          <w:p w:rsidR="00907877" w:rsidRPr="003864AF" w:rsidRDefault="00907877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77" w:rsidRPr="003864AF" w:rsidRDefault="00907877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Контакти</w:t>
            </w:r>
          </w:p>
          <w:p w:rsidR="00907877" w:rsidRPr="003864AF" w:rsidRDefault="00907877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(телефон,</w:t>
            </w: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e-mail)</w:t>
            </w:r>
          </w:p>
          <w:p w:rsidR="00907877" w:rsidRPr="003864AF" w:rsidRDefault="00907877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877" w:rsidRPr="003864AF" w:rsidRDefault="00907877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Друковані матеріали з досвіду впровадження та використання   даної інноваційної  педагогічної  технології</w:t>
            </w:r>
          </w:p>
        </w:tc>
      </w:tr>
      <w:tr w:rsidR="009C66B1" w:rsidRPr="003864AF" w:rsidTr="00462D06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25" w:rsidRPr="00555DED" w:rsidRDefault="003864AF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34" w:rsidRDefault="00714511" w:rsidP="0071451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ЗДО</w:t>
            </w:r>
            <w:r w:rsidR="00900025"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№ 2 </w:t>
            </w:r>
          </w:p>
          <w:p w:rsidR="00900025" w:rsidRPr="00555DED" w:rsidRDefault="00900025" w:rsidP="0071451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Прилуцької міської ради Чернігівської області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25" w:rsidRPr="00555DED" w:rsidRDefault="00900025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Куновська І.М.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25" w:rsidRPr="00555DED" w:rsidRDefault="00900025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3-45-27</w:t>
            </w:r>
          </w:p>
          <w:p w:rsidR="00900025" w:rsidRPr="00555DED" w:rsidRDefault="00900025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dnz2@uopmr.gov.ua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25" w:rsidRPr="003864AF" w:rsidRDefault="00900025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C66B1" w:rsidRPr="003864AF" w:rsidTr="00462D06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35" w:rsidRPr="003864AF" w:rsidRDefault="003864AF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864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34" w:rsidRDefault="00624535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864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ДНЗ</w:t>
            </w:r>
            <w:r w:rsidR="00DD398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КТ</w:t>
            </w:r>
            <w:r w:rsidRPr="003864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№</w:t>
            </w:r>
            <w:r w:rsidR="007145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3864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29</w:t>
            </w:r>
          </w:p>
          <w:p w:rsidR="00624535" w:rsidRPr="003864AF" w:rsidRDefault="00624535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864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Прилуцької міської ради </w:t>
            </w:r>
          </w:p>
          <w:p w:rsidR="00624535" w:rsidRPr="003864AF" w:rsidRDefault="00624535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864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Чернігівської області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35" w:rsidRPr="003864AF" w:rsidRDefault="00624535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3864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Касьян</w:t>
            </w:r>
            <w:proofErr w:type="spellEnd"/>
            <w:r w:rsidRPr="003864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А.С..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35" w:rsidRPr="003864AF" w:rsidRDefault="00624535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864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(04637)5-39-38</w:t>
            </w:r>
          </w:p>
          <w:p w:rsidR="00624535" w:rsidRPr="003864AF" w:rsidRDefault="00624535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864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dnz29@uopmr.gov.ua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35" w:rsidRPr="003864AF" w:rsidRDefault="00624535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503EF9" w:rsidRPr="003864AF" w:rsidTr="00903634">
        <w:trPr>
          <w:trHeight w:val="841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F9" w:rsidRPr="003864AF" w:rsidRDefault="003864AF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864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F9" w:rsidRPr="003864AF" w:rsidRDefault="00503EF9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864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ДНЗ №10 </w:t>
            </w:r>
          </w:p>
          <w:p w:rsidR="00503EF9" w:rsidRPr="003864AF" w:rsidRDefault="00503EF9" w:rsidP="0090363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864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Прилуцької міської ради Чернігівської області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F9" w:rsidRPr="003864AF" w:rsidRDefault="00503EF9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864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колектив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F9" w:rsidRPr="003864AF" w:rsidRDefault="00503EF9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864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73-82-19</w:t>
            </w:r>
          </w:p>
          <w:p w:rsidR="00503EF9" w:rsidRPr="003864AF" w:rsidRDefault="00503EF9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864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dnz10@uopmr.gov.ua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F9" w:rsidRPr="003864AF" w:rsidRDefault="00503EF9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2710ED" w:rsidRPr="003864AF" w:rsidTr="00462D06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ED" w:rsidRPr="00555DED" w:rsidRDefault="003864AF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ED" w:rsidRPr="00555DED" w:rsidRDefault="00714511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ЗДО</w:t>
            </w:r>
            <w:r w:rsidR="002710ED"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№ 2 Прилуцької міської ради Чернігівської області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ED" w:rsidRPr="00555DED" w:rsidRDefault="002710ED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Куновська</w:t>
            </w:r>
            <w:proofErr w:type="spellEnd"/>
            <w:r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І. М.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ED" w:rsidRPr="00555DED" w:rsidRDefault="002710ED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3-27-45</w:t>
            </w:r>
          </w:p>
          <w:p w:rsidR="002710ED" w:rsidRPr="00555DED" w:rsidRDefault="002710ED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dnz2@uopmr.gov.ua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ED" w:rsidRPr="00714511" w:rsidRDefault="002710ED" w:rsidP="0071451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145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«Розвиток мови дошкільників за допомогою  мнемотехніки»</w:t>
            </w:r>
          </w:p>
        </w:tc>
      </w:tr>
      <w:tr w:rsidR="00833EAC" w:rsidRPr="00462D06" w:rsidTr="00462D06">
        <w:trPr>
          <w:trHeight w:val="882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AC" w:rsidRPr="00555DED" w:rsidRDefault="003864AF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AC" w:rsidRPr="00555DED" w:rsidRDefault="00833EAC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ДНЗ №</w:t>
            </w:r>
            <w:r w:rsidR="007145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  <w:p w:rsidR="00833EAC" w:rsidRPr="00555DED" w:rsidRDefault="00833EAC" w:rsidP="0077517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Прилуцької міської ради Чернігівської області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AC" w:rsidRPr="00555DED" w:rsidRDefault="00833EAC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Янко Т.В., Ляшенко В.П.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AC" w:rsidRPr="00555DED" w:rsidRDefault="00833EAC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5D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3-92-43</w:t>
            </w:r>
          </w:p>
          <w:p w:rsidR="00833EAC" w:rsidRPr="00555DED" w:rsidRDefault="00825BE1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55" w:tooltip="Створити листа для вибранних контактів" w:history="1">
              <w:r w:rsidR="00833EAC" w:rsidRPr="00555DED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dnz4@uopmr.gov.ua</w:t>
              </w:r>
            </w:hyperlink>
          </w:p>
          <w:p w:rsidR="00833EAC" w:rsidRPr="00555DED" w:rsidRDefault="00833EAC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06" w:rsidRPr="00462D06" w:rsidRDefault="00462D06" w:rsidP="00462D06">
            <w:pPr>
              <w:rPr>
                <w:rFonts w:ascii="Times New Roman" w:eastAsia="Times New Roman" w:hAnsi="Times New Roman" w:cs="Times New Roman"/>
                <w:sz w:val="16"/>
                <w:szCs w:val="24"/>
                <w:u w:val="single"/>
                <w:lang w:val="uk-UA" w:eastAsia="ru-RU"/>
              </w:rPr>
            </w:pPr>
            <w:r w:rsidRPr="00462D06">
              <w:rPr>
                <w:rFonts w:ascii="Times New Roman" w:eastAsia="Times New Roman" w:hAnsi="Times New Roman" w:cs="Times New Roman"/>
                <w:sz w:val="16"/>
                <w:szCs w:val="24"/>
                <w:u w:val="single"/>
                <w:lang w:val="uk-UA" w:eastAsia="ru-RU"/>
              </w:rPr>
              <w:t>В. ЛЯШЕНКО:</w:t>
            </w:r>
          </w:p>
          <w:p w:rsidR="00462D06" w:rsidRPr="00462D06" w:rsidRDefault="00825BE1" w:rsidP="00462D06">
            <w:pPr>
              <w:rPr>
                <w:rFonts w:ascii="Times New Roman" w:eastAsia="Times New Roman" w:hAnsi="Times New Roman" w:cs="Times New Roman"/>
                <w:sz w:val="16"/>
                <w:szCs w:val="24"/>
                <w:u w:val="single"/>
                <w:lang w:val="uk-UA" w:eastAsia="ru-RU"/>
              </w:rPr>
            </w:pPr>
            <w:hyperlink r:id="rId56" w:tgtFrame="_blank" w:history="1">
              <w:r w:rsidR="00462D06" w:rsidRPr="00462D06">
                <w:rPr>
                  <w:rStyle w:val="a6"/>
                  <w:rFonts w:ascii="Times New Roman" w:eastAsia="Times New Roman" w:hAnsi="Times New Roman" w:cs="Times New Roman"/>
                  <w:sz w:val="16"/>
                  <w:szCs w:val="24"/>
                  <w:lang w:eastAsia="ru-RU"/>
                </w:rPr>
                <w:t>https</w:t>
              </w:r>
              <w:r w:rsidR="00462D06" w:rsidRPr="00462D06">
                <w:rPr>
                  <w:rStyle w:val="a6"/>
                  <w:rFonts w:ascii="Times New Roman" w:eastAsia="Times New Roman" w:hAnsi="Times New Roman" w:cs="Times New Roman"/>
                  <w:sz w:val="16"/>
                  <w:szCs w:val="24"/>
                  <w:lang w:val="uk-UA" w:eastAsia="ru-RU"/>
                </w:rPr>
                <w:t>://</w:t>
              </w:r>
              <w:r w:rsidR="00462D06" w:rsidRPr="00462D06">
                <w:rPr>
                  <w:rStyle w:val="a6"/>
                  <w:rFonts w:ascii="Times New Roman" w:eastAsia="Times New Roman" w:hAnsi="Times New Roman" w:cs="Times New Roman"/>
                  <w:sz w:val="16"/>
                  <w:szCs w:val="24"/>
                  <w:lang w:eastAsia="ru-RU"/>
                </w:rPr>
                <w:t>drive</w:t>
              </w:r>
              <w:r w:rsidR="00462D06" w:rsidRPr="00462D06">
                <w:rPr>
                  <w:rStyle w:val="a6"/>
                  <w:rFonts w:ascii="Times New Roman" w:eastAsia="Times New Roman" w:hAnsi="Times New Roman" w:cs="Times New Roman"/>
                  <w:sz w:val="16"/>
                  <w:szCs w:val="24"/>
                  <w:lang w:val="uk-UA" w:eastAsia="ru-RU"/>
                </w:rPr>
                <w:t>.</w:t>
              </w:r>
              <w:r w:rsidR="00462D06" w:rsidRPr="00462D06">
                <w:rPr>
                  <w:rStyle w:val="a6"/>
                  <w:rFonts w:ascii="Times New Roman" w:eastAsia="Times New Roman" w:hAnsi="Times New Roman" w:cs="Times New Roman"/>
                  <w:sz w:val="16"/>
                  <w:szCs w:val="24"/>
                  <w:lang w:eastAsia="ru-RU"/>
                </w:rPr>
                <w:t>google</w:t>
              </w:r>
              <w:r w:rsidR="00462D06" w:rsidRPr="00462D06">
                <w:rPr>
                  <w:rStyle w:val="a6"/>
                  <w:rFonts w:ascii="Times New Roman" w:eastAsia="Times New Roman" w:hAnsi="Times New Roman" w:cs="Times New Roman"/>
                  <w:sz w:val="16"/>
                  <w:szCs w:val="24"/>
                  <w:lang w:val="uk-UA" w:eastAsia="ru-RU"/>
                </w:rPr>
                <w:t>.</w:t>
              </w:r>
              <w:r w:rsidR="00462D06" w:rsidRPr="00462D06">
                <w:rPr>
                  <w:rStyle w:val="a6"/>
                  <w:rFonts w:ascii="Times New Roman" w:eastAsia="Times New Roman" w:hAnsi="Times New Roman" w:cs="Times New Roman"/>
                  <w:sz w:val="16"/>
                  <w:szCs w:val="24"/>
                  <w:lang w:eastAsia="ru-RU"/>
                </w:rPr>
                <w:t>com</w:t>
              </w:r>
              <w:r w:rsidR="00462D06" w:rsidRPr="00462D06">
                <w:rPr>
                  <w:rStyle w:val="a6"/>
                  <w:rFonts w:ascii="Times New Roman" w:eastAsia="Times New Roman" w:hAnsi="Times New Roman" w:cs="Times New Roman"/>
                  <w:sz w:val="16"/>
                  <w:szCs w:val="24"/>
                  <w:lang w:val="uk-UA" w:eastAsia="ru-RU"/>
                </w:rPr>
                <w:t>/</w:t>
              </w:r>
              <w:r w:rsidR="00462D06" w:rsidRPr="00462D06">
                <w:rPr>
                  <w:rStyle w:val="a6"/>
                  <w:rFonts w:ascii="Times New Roman" w:eastAsia="Times New Roman" w:hAnsi="Times New Roman" w:cs="Times New Roman"/>
                  <w:sz w:val="16"/>
                  <w:szCs w:val="24"/>
                  <w:lang w:eastAsia="ru-RU"/>
                </w:rPr>
                <w:t>drive</w:t>
              </w:r>
              <w:r w:rsidR="00462D06" w:rsidRPr="00462D06">
                <w:rPr>
                  <w:rStyle w:val="a6"/>
                  <w:rFonts w:ascii="Times New Roman" w:eastAsia="Times New Roman" w:hAnsi="Times New Roman" w:cs="Times New Roman"/>
                  <w:sz w:val="16"/>
                  <w:szCs w:val="24"/>
                  <w:lang w:val="uk-UA" w:eastAsia="ru-RU"/>
                </w:rPr>
                <w:t>/</w:t>
              </w:r>
              <w:r w:rsidR="00462D06" w:rsidRPr="00462D06">
                <w:rPr>
                  <w:rStyle w:val="a6"/>
                  <w:rFonts w:ascii="Times New Roman" w:eastAsia="Times New Roman" w:hAnsi="Times New Roman" w:cs="Times New Roman"/>
                  <w:sz w:val="16"/>
                  <w:szCs w:val="24"/>
                  <w:lang w:eastAsia="ru-RU"/>
                </w:rPr>
                <w:t>folders</w:t>
              </w:r>
              <w:r w:rsidR="00462D06" w:rsidRPr="00462D06">
                <w:rPr>
                  <w:rStyle w:val="a6"/>
                  <w:rFonts w:ascii="Times New Roman" w:eastAsia="Times New Roman" w:hAnsi="Times New Roman" w:cs="Times New Roman"/>
                  <w:sz w:val="16"/>
                  <w:szCs w:val="24"/>
                  <w:lang w:val="uk-UA" w:eastAsia="ru-RU"/>
                </w:rPr>
                <w:t>/1</w:t>
              </w:r>
              <w:r w:rsidR="00462D06" w:rsidRPr="00462D06">
                <w:rPr>
                  <w:rStyle w:val="a6"/>
                  <w:rFonts w:ascii="Times New Roman" w:eastAsia="Times New Roman" w:hAnsi="Times New Roman" w:cs="Times New Roman"/>
                  <w:sz w:val="16"/>
                  <w:szCs w:val="24"/>
                  <w:lang w:eastAsia="ru-RU"/>
                </w:rPr>
                <w:t>RxoBlFtcw</w:t>
              </w:r>
              <w:r w:rsidR="00462D06" w:rsidRPr="00462D06">
                <w:rPr>
                  <w:rStyle w:val="a6"/>
                  <w:rFonts w:ascii="Times New Roman" w:eastAsia="Times New Roman" w:hAnsi="Times New Roman" w:cs="Times New Roman"/>
                  <w:sz w:val="16"/>
                  <w:szCs w:val="24"/>
                  <w:lang w:val="uk-UA" w:eastAsia="ru-RU"/>
                </w:rPr>
                <w:t>7-</w:t>
              </w:r>
              <w:r w:rsidR="00462D06" w:rsidRPr="00462D06">
                <w:rPr>
                  <w:rStyle w:val="a6"/>
                  <w:rFonts w:ascii="Times New Roman" w:eastAsia="Times New Roman" w:hAnsi="Times New Roman" w:cs="Times New Roman"/>
                  <w:sz w:val="16"/>
                  <w:szCs w:val="24"/>
                  <w:lang w:eastAsia="ru-RU"/>
                </w:rPr>
                <w:t>t</w:t>
              </w:r>
              <w:r w:rsidR="00462D06" w:rsidRPr="00462D06">
                <w:rPr>
                  <w:rStyle w:val="a6"/>
                  <w:rFonts w:ascii="Times New Roman" w:eastAsia="Times New Roman" w:hAnsi="Times New Roman" w:cs="Times New Roman"/>
                  <w:sz w:val="16"/>
                  <w:szCs w:val="24"/>
                  <w:lang w:val="uk-UA" w:eastAsia="ru-RU"/>
                </w:rPr>
                <w:t>4</w:t>
              </w:r>
              <w:r w:rsidR="00462D06" w:rsidRPr="00462D06">
                <w:rPr>
                  <w:rStyle w:val="a6"/>
                  <w:rFonts w:ascii="Times New Roman" w:eastAsia="Times New Roman" w:hAnsi="Times New Roman" w:cs="Times New Roman"/>
                  <w:sz w:val="16"/>
                  <w:szCs w:val="24"/>
                  <w:lang w:eastAsia="ru-RU"/>
                </w:rPr>
                <w:t>ruj</w:t>
              </w:r>
              <w:r w:rsidR="00462D06" w:rsidRPr="00462D06">
                <w:rPr>
                  <w:rStyle w:val="a6"/>
                  <w:rFonts w:ascii="Times New Roman" w:eastAsia="Times New Roman" w:hAnsi="Times New Roman" w:cs="Times New Roman"/>
                  <w:sz w:val="16"/>
                  <w:szCs w:val="24"/>
                  <w:lang w:val="uk-UA" w:eastAsia="ru-RU"/>
                </w:rPr>
                <w:t>4</w:t>
              </w:r>
              <w:r w:rsidR="00462D06" w:rsidRPr="00462D06">
                <w:rPr>
                  <w:rStyle w:val="a6"/>
                  <w:rFonts w:ascii="Times New Roman" w:eastAsia="Times New Roman" w:hAnsi="Times New Roman" w:cs="Times New Roman"/>
                  <w:sz w:val="16"/>
                  <w:szCs w:val="24"/>
                  <w:lang w:eastAsia="ru-RU"/>
                </w:rPr>
                <w:t>HpwJrVc</w:t>
              </w:r>
              <w:r w:rsidR="00462D06" w:rsidRPr="00462D06">
                <w:rPr>
                  <w:rStyle w:val="a6"/>
                  <w:rFonts w:ascii="Times New Roman" w:eastAsia="Times New Roman" w:hAnsi="Times New Roman" w:cs="Times New Roman"/>
                  <w:sz w:val="16"/>
                  <w:szCs w:val="24"/>
                  <w:lang w:val="uk-UA" w:eastAsia="ru-RU"/>
                </w:rPr>
                <w:t>1</w:t>
              </w:r>
              <w:r w:rsidR="00462D06" w:rsidRPr="00462D06">
                <w:rPr>
                  <w:rStyle w:val="a6"/>
                  <w:rFonts w:ascii="Times New Roman" w:eastAsia="Times New Roman" w:hAnsi="Times New Roman" w:cs="Times New Roman"/>
                  <w:sz w:val="16"/>
                  <w:szCs w:val="24"/>
                  <w:lang w:eastAsia="ru-RU"/>
                </w:rPr>
                <w:t>W</w:t>
              </w:r>
              <w:r w:rsidR="00462D06" w:rsidRPr="00462D06">
                <w:rPr>
                  <w:rStyle w:val="a6"/>
                  <w:rFonts w:ascii="Times New Roman" w:eastAsia="Times New Roman" w:hAnsi="Times New Roman" w:cs="Times New Roman"/>
                  <w:sz w:val="16"/>
                  <w:szCs w:val="24"/>
                  <w:lang w:val="uk-UA" w:eastAsia="ru-RU"/>
                </w:rPr>
                <w:t>6</w:t>
              </w:r>
              <w:r w:rsidR="00462D06" w:rsidRPr="00462D06">
                <w:rPr>
                  <w:rStyle w:val="a6"/>
                  <w:rFonts w:ascii="Times New Roman" w:eastAsia="Times New Roman" w:hAnsi="Times New Roman" w:cs="Times New Roman"/>
                  <w:sz w:val="16"/>
                  <w:szCs w:val="24"/>
                  <w:lang w:eastAsia="ru-RU"/>
                </w:rPr>
                <w:t>x</w:t>
              </w:r>
              <w:r w:rsidR="00462D06" w:rsidRPr="00462D06">
                <w:rPr>
                  <w:rStyle w:val="a6"/>
                  <w:rFonts w:ascii="Times New Roman" w:eastAsia="Times New Roman" w:hAnsi="Times New Roman" w:cs="Times New Roman"/>
                  <w:sz w:val="16"/>
                  <w:szCs w:val="24"/>
                  <w:lang w:val="uk-UA" w:eastAsia="ru-RU"/>
                </w:rPr>
                <w:t>8</w:t>
              </w:r>
              <w:r w:rsidR="00462D06" w:rsidRPr="00462D06">
                <w:rPr>
                  <w:rStyle w:val="a6"/>
                  <w:rFonts w:ascii="Times New Roman" w:eastAsia="Times New Roman" w:hAnsi="Times New Roman" w:cs="Times New Roman"/>
                  <w:sz w:val="16"/>
                  <w:szCs w:val="24"/>
                  <w:lang w:eastAsia="ru-RU"/>
                </w:rPr>
                <w:t>qtP</w:t>
              </w:r>
            </w:hyperlink>
          </w:p>
          <w:p w:rsidR="00462D06" w:rsidRPr="00462D06" w:rsidRDefault="00462D06" w:rsidP="00462D06">
            <w:pPr>
              <w:rPr>
                <w:rFonts w:ascii="Times New Roman" w:eastAsia="Times New Roman" w:hAnsi="Times New Roman" w:cs="Times New Roman"/>
                <w:sz w:val="16"/>
                <w:szCs w:val="24"/>
                <w:u w:val="single"/>
                <w:lang w:val="uk-UA" w:eastAsia="ru-RU"/>
              </w:rPr>
            </w:pPr>
            <w:r w:rsidRPr="00462D06">
              <w:rPr>
                <w:rFonts w:ascii="Times New Roman" w:eastAsia="Times New Roman" w:hAnsi="Times New Roman" w:cs="Times New Roman"/>
                <w:sz w:val="16"/>
                <w:szCs w:val="24"/>
                <w:u w:val="single"/>
                <w:lang w:val="uk-UA" w:eastAsia="ru-RU"/>
              </w:rPr>
              <w:t>Т.ЯНКО:</w:t>
            </w:r>
          </w:p>
          <w:p w:rsidR="00833EAC" w:rsidRPr="00462D06" w:rsidRDefault="00825BE1" w:rsidP="00462D06">
            <w:pPr>
              <w:rPr>
                <w:rFonts w:ascii="Times New Roman" w:eastAsia="Times New Roman" w:hAnsi="Times New Roman" w:cs="Times New Roman"/>
                <w:sz w:val="16"/>
                <w:szCs w:val="24"/>
                <w:lang w:val="uk-UA" w:eastAsia="ru-RU"/>
              </w:rPr>
            </w:pPr>
            <w:hyperlink r:id="rId57" w:tgtFrame="_blank" w:history="1">
              <w:r w:rsidR="00462D06" w:rsidRPr="00462D06">
                <w:rPr>
                  <w:rStyle w:val="a6"/>
                  <w:rFonts w:ascii="Times New Roman" w:eastAsia="Times New Roman" w:hAnsi="Times New Roman" w:cs="Times New Roman"/>
                  <w:sz w:val="16"/>
                  <w:szCs w:val="24"/>
                  <w:lang w:eastAsia="ru-RU"/>
                </w:rPr>
                <w:t>https</w:t>
              </w:r>
              <w:r w:rsidR="00462D06" w:rsidRPr="00462D06">
                <w:rPr>
                  <w:rStyle w:val="a6"/>
                  <w:rFonts w:ascii="Times New Roman" w:eastAsia="Times New Roman" w:hAnsi="Times New Roman" w:cs="Times New Roman"/>
                  <w:sz w:val="16"/>
                  <w:szCs w:val="24"/>
                  <w:lang w:val="uk-UA" w:eastAsia="ru-RU"/>
                </w:rPr>
                <w:t>://</w:t>
              </w:r>
              <w:r w:rsidR="00462D06" w:rsidRPr="00462D06">
                <w:rPr>
                  <w:rStyle w:val="a6"/>
                  <w:rFonts w:ascii="Times New Roman" w:eastAsia="Times New Roman" w:hAnsi="Times New Roman" w:cs="Times New Roman"/>
                  <w:sz w:val="16"/>
                  <w:szCs w:val="24"/>
                  <w:lang w:eastAsia="ru-RU"/>
                </w:rPr>
                <w:t>drive</w:t>
              </w:r>
              <w:r w:rsidR="00462D06" w:rsidRPr="00462D06">
                <w:rPr>
                  <w:rStyle w:val="a6"/>
                  <w:rFonts w:ascii="Times New Roman" w:eastAsia="Times New Roman" w:hAnsi="Times New Roman" w:cs="Times New Roman"/>
                  <w:sz w:val="16"/>
                  <w:szCs w:val="24"/>
                  <w:lang w:val="uk-UA" w:eastAsia="ru-RU"/>
                </w:rPr>
                <w:t>.</w:t>
              </w:r>
              <w:r w:rsidR="00462D06" w:rsidRPr="00462D06">
                <w:rPr>
                  <w:rStyle w:val="a6"/>
                  <w:rFonts w:ascii="Times New Roman" w:eastAsia="Times New Roman" w:hAnsi="Times New Roman" w:cs="Times New Roman"/>
                  <w:sz w:val="16"/>
                  <w:szCs w:val="24"/>
                  <w:lang w:eastAsia="ru-RU"/>
                </w:rPr>
                <w:t>google</w:t>
              </w:r>
              <w:r w:rsidR="00462D06" w:rsidRPr="00462D06">
                <w:rPr>
                  <w:rStyle w:val="a6"/>
                  <w:rFonts w:ascii="Times New Roman" w:eastAsia="Times New Roman" w:hAnsi="Times New Roman" w:cs="Times New Roman"/>
                  <w:sz w:val="16"/>
                  <w:szCs w:val="24"/>
                  <w:lang w:val="uk-UA" w:eastAsia="ru-RU"/>
                </w:rPr>
                <w:t>.</w:t>
              </w:r>
              <w:r w:rsidR="00462D06" w:rsidRPr="00462D06">
                <w:rPr>
                  <w:rStyle w:val="a6"/>
                  <w:rFonts w:ascii="Times New Roman" w:eastAsia="Times New Roman" w:hAnsi="Times New Roman" w:cs="Times New Roman"/>
                  <w:sz w:val="16"/>
                  <w:szCs w:val="24"/>
                  <w:lang w:eastAsia="ru-RU"/>
                </w:rPr>
                <w:t>com</w:t>
              </w:r>
              <w:r w:rsidR="00462D06" w:rsidRPr="00462D06">
                <w:rPr>
                  <w:rStyle w:val="a6"/>
                  <w:rFonts w:ascii="Times New Roman" w:eastAsia="Times New Roman" w:hAnsi="Times New Roman" w:cs="Times New Roman"/>
                  <w:sz w:val="16"/>
                  <w:szCs w:val="24"/>
                  <w:lang w:val="uk-UA" w:eastAsia="ru-RU"/>
                </w:rPr>
                <w:t>/</w:t>
              </w:r>
              <w:r w:rsidR="00462D06" w:rsidRPr="00462D06">
                <w:rPr>
                  <w:rStyle w:val="a6"/>
                  <w:rFonts w:ascii="Times New Roman" w:eastAsia="Times New Roman" w:hAnsi="Times New Roman" w:cs="Times New Roman"/>
                  <w:sz w:val="16"/>
                  <w:szCs w:val="24"/>
                  <w:lang w:eastAsia="ru-RU"/>
                </w:rPr>
                <w:t>drive</w:t>
              </w:r>
              <w:r w:rsidR="00462D06" w:rsidRPr="00462D06">
                <w:rPr>
                  <w:rStyle w:val="a6"/>
                  <w:rFonts w:ascii="Times New Roman" w:eastAsia="Times New Roman" w:hAnsi="Times New Roman" w:cs="Times New Roman"/>
                  <w:sz w:val="16"/>
                  <w:szCs w:val="24"/>
                  <w:lang w:val="uk-UA" w:eastAsia="ru-RU"/>
                </w:rPr>
                <w:t>/</w:t>
              </w:r>
              <w:r w:rsidR="00462D06" w:rsidRPr="00462D06">
                <w:rPr>
                  <w:rStyle w:val="a6"/>
                  <w:rFonts w:ascii="Times New Roman" w:eastAsia="Times New Roman" w:hAnsi="Times New Roman" w:cs="Times New Roman"/>
                  <w:sz w:val="16"/>
                  <w:szCs w:val="24"/>
                  <w:lang w:eastAsia="ru-RU"/>
                </w:rPr>
                <w:t>folders</w:t>
              </w:r>
              <w:r w:rsidR="00462D06" w:rsidRPr="00462D06">
                <w:rPr>
                  <w:rStyle w:val="a6"/>
                  <w:rFonts w:ascii="Times New Roman" w:eastAsia="Times New Roman" w:hAnsi="Times New Roman" w:cs="Times New Roman"/>
                  <w:sz w:val="16"/>
                  <w:szCs w:val="24"/>
                  <w:lang w:val="uk-UA" w:eastAsia="ru-RU"/>
                </w:rPr>
                <w:t>/1</w:t>
              </w:r>
              <w:r w:rsidR="00462D06" w:rsidRPr="00462D06">
                <w:rPr>
                  <w:rStyle w:val="a6"/>
                  <w:rFonts w:ascii="Times New Roman" w:eastAsia="Times New Roman" w:hAnsi="Times New Roman" w:cs="Times New Roman"/>
                  <w:sz w:val="16"/>
                  <w:szCs w:val="24"/>
                  <w:lang w:eastAsia="ru-RU"/>
                </w:rPr>
                <w:t>RsrRiAnQ</w:t>
              </w:r>
              <w:r w:rsidR="00462D06" w:rsidRPr="00462D06">
                <w:rPr>
                  <w:rStyle w:val="a6"/>
                  <w:rFonts w:ascii="Times New Roman" w:eastAsia="Times New Roman" w:hAnsi="Times New Roman" w:cs="Times New Roman"/>
                  <w:sz w:val="16"/>
                  <w:szCs w:val="24"/>
                  <w:lang w:val="uk-UA" w:eastAsia="ru-RU"/>
                </w:rPr>
                <w:t>4</w:t>
              </w:r>
              <w:r w:rsidR="00462D06" w:rsidRPr="00462D06">
                <w:rPr>
                  <w:rStyle w:val="a6"/>
                  <w:rFonts w:ascii="Times New Roman" w:eastAsia="Times New Roman" w:hAnsi="Times New Roman" w:cs="Times New Roman"/>
                  <w:sz w:val="16"/>
                  <w:szCs w:val="24"/>
                  <w:lang w:eastAsia="ru-RU"/>
                </w:rPr>
                <w:t>zzZUVVr</w:t>
              </w:r>
              <w:r w:rsidR="00462D06" w:rsidRPr="00462D06">
                <w:rPr>
                  <w:rStyle w:val="a6"/>
                  <w:rFonts w:ascii="Times New Roman" w:eastAsia="Times New Roman" w:hAnsi="Times New Roman" w:cs="Times New Roman"/>
                  <w:sz w:val="16"/>
                  <w:szCs w:val="24"/>
                  <w:lang w:val="uk-UA" w:eastAsia="ru-RU"/>
                </w:rPr>
                <w:t>2</w:t>
              </w:r>
              <w:r w:rsidR="00462D06" w:rsidRPr="00462D06">
                <w:rPr>
                  <w:rStyle w:val="a6"/>
                  <w:rFonts w:ascii="Times New Roman" w:eastAsia="Times New Roman" w:hAnsi="Times New Roman" w:cs="Times New Roman"/>
                  <w:sz w:val="16"/>
                  <w:szCs w:val="24"/>
                  <w:lang w:eastAsia="ru-RU"/>
                </w:rPr>
                <w:t>qUEKJcD</w:t>
              </w:r>
              <w:r w:rsidR="00462D06" w:rsidRPr="00462D06">
                <w:rPr>
                  <w:rStyle w:val="a6"/>
                  <w:rFonts w:ascii="Times New Roman" w:eastAsia="Times New Roman" w:hAnsi="Times New Roman" w:cs="Times New Roman"/>
                  <w:sz w:val="16"/>
                  <w:szCs w:val="24"/>
                  <w:lang w:val="uk-UA" w:eastAsia="ru-RU"/>
                </w:rPr>
                <w:t>5</w:t>
              </w:r>
              <w:r w:rsidR="00462D06" w:rsidRPr="00462D06">
                <w:rPr>
                  <w:rStyle w:val="a6"/>
                  <w:rFonts w:ascii="Times New Roman" w:eastAsia="Times New Roman" w:hAnsi="Times New Roman" w:cs="Times New Roman"/>
                  <w:sz w:val="16"/>
                  <w:szCs w:val="24"/>
                  <w:lang w:eastAsia="ru-RU"/>
                </w:rPr>
                <w:t>tZ</w:t>
              </w:r>
              <w:r w:rsidR="00462D06" w:rsidRPr="00462D06">
                <w:rPr>
                  <w:rStyle w:val="a6"/>
                  <w:rFonts w:ascii="Times New Roman" w:eastAsia="Times New Roman" w:hAnsi="Times New Roman" w:cs="Times New Roman"/>
                  <w:sz w:val="16"/>
                  <w:szCs w:val="24"/>
                  <w:lang w:val="uk-UA" w:eastAsia="ru-RU"/>
                </w:rPr>
                <w:t>4</w:t>
              </w:r>
              <w:r w:rsidR="00462D06" w:rsidRPr="00462D06">
                <w:rPr>
                  <w:rStyle w:val="a6"/>
                  <w:rFonts w:ascii="Times New Roman" w:eastAsia="Times New Roman" w:hAnsi="Times New Roman" w:cs="Times New Roman"/>
                  <w:sz w:val="16"/>
                  <w:szCs w:val="24"/>
                  <w:lang w:eastAsia="ru-RU"/>
                </w:rPr>
                <w:t>WnLZ</w:t>
              </w:r>
            </w:hyperlink>
          </w:p>
        </w:tc>
      </w:tr>
      <w:tr w:rsidR="00A4379C" w:rsidRPr="003864AF" w:rsidTr="00462D06">
        <w:tc>
          <w:tcPr>
            <w:tcW w:w="556" w:type="dxa"/>
          </w:tcPr>
          <w:p w:rsidR="00A4379C" w:rsidRPr="00555DED" w:rsidRDefault="003864AF" w:rsidP="003864AF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55DE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3380" w:type="dxa"/>
          </w:tcPr>
          <w:p w:rsidR="00A4379C" w:rsidRPr="00555DED" w:rsidRDefault="00A4379C" w:rsidP="003864AF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55DE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ДНЗ КТ № 11</w:t>
            </w:r>
          </w:p>
          <w:p w:rsidR="00A4379C" w:rsidRPr="00555DED" w:rsidRDefault="00A4379C" w:rsidP="003864AF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55DE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Прилуцької міської ради Чернігівської області</w:t>
            </w:r>
          </w:p>
        </w:tc>
        <w:tc>
          <w:tcPr>
            <w:tcW w:w="2835" w:type="dxa"/>
          </w:tcPr>
          <w:p w:rsidR="00A4379C" w:rsidRPr="00555DED" w:rsidRDefault="00A4379C" w:rsidP="003864AF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55DE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Мороз. Л.В.</w:t>
            </w:r>
          </w:p>
        </w:tc>
        <w:tc>
          <w:tcPr>
            <w:tcW w:w="2377" w:type="dxa"/>
          </w:tcPr>
          <w:p w:rsidR="00A4379C" w:rsidRPr="00555DED" w:rsidRDefault="00A4379C" w:rsidP="003864AF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55DE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3-30-28</w:t>
            </w:r>
          </w:p>
          <w:p w:rsidR="00A4379C" w:rsidRPr="00555DED" w:rsidRDefault="00A4379C" w:rsidP="003864AF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55DE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dnz11@uopmr.gov.ua</w:t>
            </w:r>
          </w:p>
        </w:tc>
        <w:tc>
          <w:tcPr>
            <w:tcW w:w="5638" w:type="dxa"/>
          </w:tcPr>
          <w:p w:rsidR="00A4379C" w:rsidRPr="00555DED" w:rsidRDefault="00A4379C" w:rsidP="003864AF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6B1BE4" w:rsidRPr="003864AF" w:rsidTr="00903634">
        <w:trPr>
          <w:trHeight w:val="806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E4" w:rsidRPr="00714511" w:rsidRDefault="006B1BE4" w:rsidP="006B1BE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uk-UA" w:eastAsia="ru-RU"/>
              </w:rPr>
            </w:pPr>
            <w:r w:rsidRPr="00714511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uk-UA" w:eastAsia="ru-RU"/>
              </w:rPr>
              <w:t>7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E4" w:rsidRPr="00714511" w:rsidRDefault="006B1BE4" w:rsidP="006B1BE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uk-UA" w:eastAsia="ru-RU"/>
              </w:rPr>
            </w:pPr>
            <w:r w:rsidRPr="00714511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uk-UA" w:eastAsia="ru-RU"/>
              </w:rPr>
              <w:t>ЗДО КТ № 15</w:t>
            </w:r>
          </w:p>
          <w:p w:rsidR="006B1BE4" w:rsidRPr="00714511" w:rsidRDefault="006B1BE4" w:rsidP="006B1BE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uk-UA" w:eastAsia="ru-RU"/>
              </w:rPr>
            </w:pPr>
            <w:r w:rsidRPr="00714511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uk-UA" w:eastAsia="ru-RU"/>
              </w:rPr>
              <w:t>Прилуцької міської ради Чернігівської області</w:t>
            </w:r>
          </w:p>
          <w:p w:rsidR="006B1BE4" w:rsidRPr="00714511" w:rsidRDefault="006B1BE4" w:rsidP="006B1BE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uk-UA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E4" w:rsidRPr="00714511" w:rsidRDefault="006B1BE4" w:rsidP="006B1BE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uk-UA" w:eastAsia="ru-RU"/>
              </w:rPr>
            </w:pPr>
            <w:proofErr w:type="spellStart"/>
            <w:r w:rsidRPr="00714511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uk-UA" w:eastAsia="ru-RU"/>
              </w:rPr>
              <w:t>Іконнікова</w:t>
            </w:r>
            <w:proofErr w:type="spellEnd"/>
            <w:r w:rsidRPr="00714511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uk-UA" w:eastAsia="ru-RU"/>
              </w:rPr>
              <w:t xml:space="preserve"> А.В.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E4" w:rsidRPr="00714511" w:rsidRDefault="006B1BE4" w:rsidP="006B1BE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uk-UA" w:eastAsia="ru-RU"/>
              </w:rPr>
            </w:pPr>
            <w:r w:rsidRPr="00714511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uk-UA" w:eastAsia="ru-RU"/>
              </w:rPr>
              <w:t>7-33-52</w:t>
            </w:r>
          </w:p>
          <w:p w:rsidR="006B1BE4" w:rsidRPr="00714511" w:rsidRDefault="006B1BE4" w:rsidP="006B1BE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uk-UA" w:eastAsia="ru-RU"/>
              </w:rPr>
            </w:pPr>
            <w:proofErr w:type="spellStart"/>
            <w:r w:rsidRPr="00714511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en-US" w:eastAsia="ru-RU"/>
              </w:rPr>
              <w:t>zdo</w:t>
            </w:r>
            <w:proofErr w:type="spellEnd"/>
            <w:r w:rsidRPr="00714511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uk-UA" w:eastAsia="ru-RU"/>
              </w:rPr>
              <w:t>15@uopmr.gov.ua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E4" w:rsidRPr="006B1BE4" w:rsidRDefault="00825BE1" w:rsidP="006B1BE4">
            <w:pPr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hyperlink r:id="rId58" w:history="1">
              <w:r w:rsidR="006B1BE4" w:rsidRPr="006B1BE4">
                <w:rPr>
                  <w:rStyle w:val="a6"/>
                  <w:rFonts w:ascii="Times New Roman" w:eastAsia="Times New Roman" w:hAnsi="Times New Roman" w:cs="Times New Roman"/>
                  <w:color w:val="000000" w:themeColor="text1"/>
                  <w:lang w:val="uk-UA" w:eastAsia="ru-RU"/>
                </w:rPr>
                <w:t>https://www.facebook.com/groups/626190214992889</w:t>
              </w:r>
            </w:hyperlink>
          </w:p>
          <w:p w:rsidR="006B1BE4" w:rsidRPr="006B1BE4" w:rsidRDefault="006B1BE4" w:rsidP="006B1BE4">
            <w:pPr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6B1BE4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/</w:t>
            </w:r>
            <w:proofErr w:type="spellStart"/>
            <w:r w:rsidRPr="006B1BE4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permalink</w:t>
            </w:r>
            <w:proofErr w:type="spellEnd"/>
            <w:r w:rsidRPr="006B1BE4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/1200172217594683/?</w:t>
            </w:r>
            <w:proofErr w:type="spellStart"/>
            <w:r w:rsidRPr="006B1BE4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mibextid</w:t>
            </w:r>
            <w:proofErr w:type="spellEnd"/>
            <w:r w:rsidRPr="006B1BE4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=ztldM3</w:t>
            </w:r>
          </w:p>
          <w:p w:rsidR="006B1BE4" w:rsidRPr="006B1BE4" w:rsidRDefault="00825BE1" w:rsidP="006B1BE4">
            <w:pPr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hyperlink r:id="rId59" w:history="1">
              <w:r w:rsidR="006B1BE4" w:rsidRPr="006B1BE4">
                <w:rPr>
                  <w:rStyle w:val="a6"/>
                  <w:rFonts w:ascii="Times New Roman" w:eastAsia="Times New Roman" w:hAnsi="Times New Roman" w:cs="Times New Roman"/>
                  <w:color w:val="000000" w:themeColor="text1"/>
                  <w:lang w:val="uk-UA" w:eastAsia="ru-RU"/>
                </w:rPr>
                <w:t>https://alinaikonnikova.blogspot.com/</w:t>
              </w:r>
            </w:hyperlink>
            <w:r w:rsidR="006B1BE4" w:rsidRPr="006B1BE4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 xml:space="preserve"> - блог вихователя</w:t>
            </w:r>
          </w:p>
        </w:tc>
      </w:tr>
      <w:tr w:rsidR="00D61D6F" w:rsidRPr="00D61D6F" w:rsidTr="00462D06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6F" w:rsidRPr="00D61D6F" w:rsidRDefault="00D61D6F" w:rsidP="00D61D6F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61D6F">
              <w:rPr>
                <w:rFonts w:ascii="Times New Roman" w:eastAsia="Times New Roman" w:hAnsi="Times New Roman" w:cs="Times New Roman"/>
                <w:lang w:val="uk-UA" w:eastAsia="ru-RU"/>
              </w:rPr>
              <w:t>8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6F" w:rsidRPr="00D61D6F" w:rsidRDefault="00D61D6F" w:rsidP="00D61D6F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61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ДНЗ </w:t>
            </w:r>
            <w:r w:rsidR="007145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КТ </w:t>
            </w:r>
            <w:r w:rsidRPr="00D61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№27 Прилуцької міської ради Чернігівської області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6F" w:rsidRPr="00D61D6F" w:rsidRDefault="00D61D6F" w:rsidP="00D61D6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D61D6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Каленіченко</w:t>
            </w:r>
            <w:proofErr w:type="spellEnd"/>
            <w:r w:rsidRPr="00D61D6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О.І.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6F" w:rsidRPr="00D61D6F" w:rsidRDefault="00D61D6F" w:rsidP="00D61D6F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61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7-63-70 dnz27@uopmr.gov.ua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6F" w:rsidRPr="00D61D6F" w:rsidRDefault="00D61D6F" w:rsidP="00D61D6F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</w:tbl>
    <w:p w:rsidR="000C6411" w:rsidRPr="003864AF" w:rsidRDefault="000C6411" w:rsidP="003864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C3C1D" w:rsidRDefault="004C3C1D" w:rsidP="003864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864AF">
        <w:rPr>
          <w:rFonts w:ascii="Times New Roman" w:hAnsi="Times New Roman" w:cs="Times New Roman"/>
          <w:b/>
          <w:sz w:val="24"/>
          <w:szCs w:val="24"/>
          <w:lang w:val="uk-UA"/>
        </w:rPr>
        <w:t>4</w:t>
      </w:r>
      <w:r w:rsidR="00AC2A9B">
        <w:rPr>
          <w:rFonts w:ascii="Times New Roman" w:hAnsi="Times New Roman" w:cs="Times New Roman"/>
          <w:b/>
          <w:sz w:val="24"/>
          <w:szCs w:val="24"/>
          <w:lang w:val="uk-UA"/>
        </w:rPr>
        <w:t>8</w:t>
      </w:r>
      <w:r w:rsidRPr="003864AF">
        <w:rPr>
          <w:rFonts w:ascii="Times New Roman" w:hAnsi="Times New Roman" w:cs="Times New Roman"/>
          <w:b/>
          <w:sz w:val="24"/>
          <w:szCs w:val="24"/>
          <w:lang w:val="uk-UA"/>
        </w:rPr>
        <w:t>. «Мистецька спадщина рідного краю як засіб патріотичного виховання старших дошкільників»</w:t>
      </w:r>
      <w:r w:rsidRPr="003864AF">
        <w:rPr>
          <w:rFonts w:ascii="Times New Roman" w:hAnsi="Times New Roman" w:cs="Times New Roman"/>
          <w:sz w:val="24"/>
          <w:szCs w:val="24"/>
        </w:rPr>
        <w:t xml:space="preserve"> </w:t>
      </w:r>
      <w:r w:rsidRPr="003864AF">
        <w:rPr>
          <w:rFonts w:ascii="Times New Roman" w:hAnsi="Times New Roman" w:cs="Times New Roman"/>
          <w:b/>
          <w:sz w:val="24"/>
          <w:szCs w:val="24"/>
          <w:lang w:val="uk-UA"/>
        </w:rPr>
        <w:t>(за результатами проведення дослідно-експериментальної роботи в ДНЗ)</w:t>
      </w:r>
    </w:p>
    <w:p w:rsidR="0077517C" w:rsidRPr="003864AF" w:rsidRDefault="0077517C" w:rsidP="003864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0"/>
        <w:gridCol w:w="3224"/>
        <w:gridCol w:w="2835"/>
        <w:gridCol w:w="2896"/>
        <w:gridCol w:w="5245"/>
      </w:tblGrid>
      <w:tr w:rsidR="009C66B1" w:rsidRPr="00250D19" w:rsidTr="00801AC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1D" w:rsidRPr="003864AF" w:rsidRDefault="004C3C1D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№</w:t>
            </w:r>
          </w:p>
          <w:p w:rsidR="004C3C1D" w:rsidRPr="003864AF" w:rsidRDefault="004C3C1D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з\п</w:t>
            </w:r>
          </w:p>
          <w:p w:rsidR="004C3C1D" w:rsidRPr="003864AF" w:rsidRDefault="004C3C1D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1D" w:rsidRPr="003864AF" w:rsidRDefault="004C3C1D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Навчальний заклад,</w:t>
            </w:r>
          </w:p>
          <w:p w:rsidR="004C3C1D" w:rsidRPr="003864AF" w:rsidRDefault="004C3C1D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у якому впроваджено дану технологію</w:t>
            </w:r>
          </w:p>
          <w:p w:rsidR="004C3C1D" w:rsidRPr="003864AF" w:rsidRDefault="004C3C1D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1D" w:rsidRPr="003864AF" w:rsidRDefault="004C3C1D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Колектив або особа, які працюють за цією технологією</w:t>
            </w:r>
          </w:p>
          <w:p w:rsidR="004C3C1D" w:rsidRPr="003864AF" w:rsidRDefault="004C3C1D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1D" w:rsidRPr="003864AF" w:rsidRDefault="004C3C1D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Контакти</w:t>
            </w:r>
          </w:p>
          <w:p w:rsidR="004C3C1D" w:rsidRPr="003864AF" w:rsidRDefault="004C3C1D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(телефон,</w:t>
            </w: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e-mail)</w:t>
            </w:r>
          </w:p>
          <w:p w:rsidR="004C3C1D" w:rsidRPr="003864AF" w:rsidRDefault="004C3C1D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1D" w:rsidRPr="003864AF" w:rsidRDefault="004C3C1D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Друковані матеріали з досвіду впровадження та використання   даної інноваційної  педагогічної  технології</w:t>
            </w:r>
          </w:p>
        </w:tc>
      </w:tr>
      <w:tr w:rsidR="009C66B1" w:rsidRPr="00250D19" w:rsidTr="00801AC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1D" w:rsidRPr="0077517C" w:rsidRDefault="004C3C1D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751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1D" w:rsidRPr="0077517C" w:rsidRDefault="004C3C1D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751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ДНЗ </w:t>
            </w:r>
            <w:r w:rsidR="007145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КТ </w:t>
            </w:r>
            <w:r w:rsidRPr="007751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</w:t>
            </w:r>
            <w:r w:rsidR="007145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781B13" w:rsidRPr="007751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</w:t>
            </w:r>
            <w:r w:rsidRPr="007751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4C3C1D" w:rsidRPr="0077517C" w:rsidRDefault="004C3C1D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751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Прилуцької міської ради Чернігівської області</w:t>
            </w:r>
            <w:r w:rsidRPr="007751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ab/>
            </w:r>
          </w:p>
          <w:p w:rsidR="004C3C1D" w:rsidRPr="0077517C" w:rsidRDefault="004C3C1D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1D" w:rsidRPr="0077517C" w:rsidRDefault="00781B13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751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колектив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1D" w:rsidRPr="0077517C" w:rsidRDefault="00781B13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751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5-02-10</w:t>
            </w:r>
          </w:p>
          <w:p w:rsidR="004C3C1D" w:rsidRPr="0077517C" w:rsidRDefault="005E29D8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="004C3C1D" w:rsidRPr="007751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nz</w:t>
            </w:r>
            <w:r w:rsidR="00781B13" w:rsidRPr="007751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</w:t>
            </w:r>
            <w:r w:rsidR="004C3C1D" w:rsidRPr="007751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@uopmr.gov.ua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1D" w:rsidRPr="0077517C" w:rsidRDefault="00781B13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751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Методичні рекомендації «Мистецька спадщина рідного краю як засіб патріотичного виховання старших дошкільників» (за результатами проведення дослідно-експериментальної роботи в ДНЗ) Купрій В.І.</w:t>
            </w:r>
          </w:p>
          <w:p w:rsidR="00781B13" w:rsidRPr="0077517C" w:rsidRDefault="00781B13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751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Методичні рекомендації «Формування національно-патріотичної свідомості та патріотизму особистості у навчально-виховному процесі» Котеленець М.Г. 2017р.</w:t>
            </w:r>
          </w:p>
          <w:p w:rsidR="00781B13" w:rsidRPr="0077517C" w:rsidRDefault="00781B13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751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«Принади малої Батьківщини» Купрій В.І., Дитячий садок.Фантазії №20, 2017р.</w:t>
            </w:r>
          </w:p>
        </w:tc>
      </w:tr>
    </w:tbl>
    <w:p w:rsidR="00BB414D" w:rsidRPr="003864AF" w:rsidRDefault="00BB414D" w:rsidP="003864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444DD" w:rsidRDefault="00AC2A9B" w:rsidP="003864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49</w:t>
      </w:r>
      <w:r w:rsidR="00A444DD" w:rsidRPr="003864AF">
        <w:rPr>
          <w:rFonts w:ascii="Times New Roman" w:hAnsi="Times New Roman" w:cs="Times New Roman"/>
          <w:b/>
          <w:sz w:val="24"/>
          <w:szCs w:val="24"/>
          <w:lang w:val="uk-UA"/>
        </w:rPr>
        <w:t>. Педагогічна технологія «Граматика фантазії. Карти ПРОППА»</w:t>
      </w:r>
    </w:p>
    <w:p w:rsidR="0077517C" w:rsidRPr="003864AF" w:rsidRDefault="0077517C" w:rsidP="003864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0"/>
        <w:gridCol w:w="3224"/>
        <w:gridCol w:w="2835"/>
        <w:gridCol w:w="2896"/>
        <w:gridCol w:w="5245"/>
      </w:tblGrid>
      <w:tr w:rsidR="009C66B1" w:rsidRPr="00250D19" w:rsidTr="00801AC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DD" w:rsidRPr="003864AF" w:rsidRDefault="00A444DD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№</w:t>
            </w:r>
          </w:p>
          <w:p w:rsidR="00A444DD" w:rsidRPr="003864AF" w:rsidRDefault="00A444DD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з\п</w:t>
            </w:r>
          </w:p>
          <w:p w:rsidR="00A444DD" w:rsidRPr="003864AF" w:rsidRDefault="00A444DD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DD" w:rsidRPr="003864AF" w:rsidRDefault="00A444DD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Навчальний заклад,</w:t>
            </w:r>
          </w:p>
          <w:p w:rsidR="00A444DD" w:rsidRPr="003864AF" w:rsidRDefault="00A444DD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у якому впроваджено дану технологію</w:t>
            </w:r>
          </w:p>
          <w:p w:rsidR="00A444DD" w:rsidRPr="003864AF" w:rsidRDefault="00A444DD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DD" w:rsidRPr="003864AF" w:rsidRDefault="00A444DD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Колектив або особа, які працюють за цією технологією</w:t>
            </w:r>
          </w:p>
          <w:p w:rsidR="00A444DD" w:rsidRPr="003864AF" w:rsidRDefault="00A444DD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DD" w:rsidRPr="003864AF" w:rsidRDefault="00A444DD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Контакти</w:t>
            </w:r>
          </w:p>
          <w:p w:rsidR="00A444DD" w:rsidRPr="003864AF" w:rsidRDefault="00A444DD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(телефон,</w:t>
            </w: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e-mail)</w:t>
            </w:r>
          </w:p>
          <w:p w:rsidR="00A444DD" w:rsidRPr="003864AF" w:rsidRDefault="00A444DD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4DD" w:rsidRPr="003864AF" w:rsidRDefault="00A444DD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Друковані матеріали з досвіду впровадження та використання   даної інноваційної  педагогічної  технології</w:t>
            </w:r>
          </w:p>
        </w:tc>
      </w:tr>
      <w:tr w:rsidR="00A444DD" w:rsidRPr="003864AF" w:rsidTr="00801AC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DD" w:rsidRPr="003864AF" w:rsidRDefault="00A444DD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864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DD" w:rsidRPr="003864AF" w:rsidRDefault="00A444DD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864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ДНЗ</w:t>
            </w:r>
            <w:r w:rsidR="00DD398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КТ</w:t>
            </w:r>
            <w:r w:rsidRPr="003864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№</w:t>
            </w:r>
            <w:r w:rsidR="009036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3864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29 </w:t>
            </w:r>
          </w:p>
          <w:p w:rsidR="00A444DD" w:rsidRPr="003864AF" w:rsidRDefault="00A444DD" w:rsidP="0090363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864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Прилуцької міської ради Чернігівської області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DD" w:rsidRPr="003864AF" w:rsidRDefault="005B5D9A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864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Ляшенко А.А.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DD" w:rsidRPr="003864AF" w:rsidRDefault="00A444DD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864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5-39-38</w:t>
            </w:r>
          </w:p>
          <w:p w:rsidR="00A444DD" w:rsidRPr="003864AF" w:rsidRDefault="00903634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="00A444DD" w:rsidRPr="003864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nz29@uopmr.gov.ua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DD" w:rsidRPr="003864AF" w:rsidRDefault="00A444DD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A35B43" w:rsidRPr="003864AF" w:rsidRDefault="00A35B43" w:rsidP="003864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35B43" w:rsidRDefault="00A35B43" w:rsidP="003864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864AF">
        <w:rPr>
          <w:rFonts w:ascii="Times New Roman" w:hAnsi="Times New Roman" w:cs="Times New Roman"/>
          <w:b/>
          <w:sz w:val="24"/>
          <w:szCs w:val="24"/>
          <w:lang w:val="uk-UA"/>
        </w:rPr>
        <w:t>5</w:t>
      </w:r>
      <w:r w:rsidR="00AC2A9B">
        <w:rPr>
          <w:rFonts w:ascii="Times New Roman" w:hAnsi="Times New Roman" w:cs="Times New Roman"/>
          <w:b/>
          <w:sz w:val="24"/>
          <w:szCs w:val="24"/>
          <w:lang w:val="uk-UA"/>
        </w:rPr>
        <w:t>0</w:t>
      </w:r>
      <w:r w:rsidRPr="003864AF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  <w:r w:rsidR="00356741" w:rsidRPr="003864AF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r w:rsidRPr="003864AF">
        <w:rPr>
          <w:rFonts w:ascii="Times New Roman" w:hAnsi="Times New Roman" w:cs="Times New Roman"/>
          <w:b/>
          <w:sz w:val="24"/>
          <w:szCs w:val="24"/>
          <w:lang w:val="uk-UA"/>
        </w:rPr>
        <w:t>Су-джок терапія</w:t>
      </w:r>
      <w:r w:rsidR="00356741" w:rsidRPr="003864AF"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  <w:r w:rsidR="002664EC" w:rsidRPr="003864AF">
        <w:rPr>
          <w:rFonts w:ascii="Times New Roman" w:hAnsi="Times New Roman" w:cs="Times New Roman"/>
          <w:b/>
          <w:sz w:val="24"/>
          <w:szCs w:val="24"/>
          <w:lang w:val="uk-UA"/>
        </w:rPr>
        <w:t>. Автор</w:t>
      </w:r>
      <w:r w:rsidR="00356741" w:rsidRPr="003864AF">
        <w:rPr>
          <w:rFonts w:ascii="Times New Roman" w:hAnsi="Times New Roman" w:cs="Times New Roman"/>
          <w:b/>
          <w:sz w:val="24"/>
          <w:szCs w:val="24"/>
          <w:lang w:val="uk-UA"/>
        </w:rPr>
        <w:t xml:space="preserve">-розробник </w:t>
      </w:r>
      <w:r w:rsidR="002664EC" w:rsidRPr="003864AF">
        <w:rPr>
          <w:rFonts w:ascii="Times New Roman" w:hAnsi="Times New Roman" w:cs="Times New Roman"/>
          <w:sz w:val="24"/>
          <w:szCs w:val="24"/>
        </w:rPr>
        <w:t xml:space="preserve"> </w:t>
      </w:r>
      <w:r w:rsidR="002664EC" w:rsidRPr="003864AF"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корейський професор Пак </w:t>
      </w:r>
      <w:proofErr w:type="spellStart"/>
      <w:r w:rsidR="002664EC" w:rsidRPr="003864AF">
        <w:rPr>
          <w:rFonts w:ascii="Times New Roman" w:hAnsi="Times New Roman" w:cs="Times New Roman"/>
          <w:b/>
          <w:sz w:val="24"/>
          <w:szCs w:val="24"/>
          <w:lang w:val="uk-UA"/>
        </w:rPr>
        <w:t>Чже</w:t>
      </w:r>
      <w:proofErr w:type="spellEnd"/>
      <w:r w:rsidR="002664EC" w:rsidRPr="003864A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="002664EC" w:rsidRPr="003864AF">
        <w:rPr>
          <w:rFonts w:ascii="Times New Roman" w:hAnsi="Times New Roman" w:cs="Times New Roman"/>
          <w:b/>
          <w:sz w:val="24"/>
          <w:szCs w:val="24"/>
          <w:lang w:val="uk-UA"/>
        </w:rPr>
        <w:t>Ву</w:t>
      </w:r>
      <w:proofErr w:type="spellEnd"/>
    </w:p>
    <w:p w:rsidR="0077517C" w:rsidRPr="003864AF" w:rsidRDefault="0077517C" w:rsidP="003864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0"/>
        <w:gridCol w:w="3224"/>
        <w:gridCol w:w="2835"/>
        <w:gridCol w:w="2896"/>
        <w:gridCol w:w="5245"/>
      </w:tblGrid>
      <w:tr w:rsidR="009C66B1" w:rsidRPr="00250D19" w:rsidTr="00801AC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43" w:rsidRPr="003864AF" w:rsidRDefault="00A35B43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№</w:t>
            </w:r>
          </w:p>
          <w:p w:rsidR="00A35B43" w:rsidRPr="003864AF" w:rsidRDefault="00A35B43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з\п</w:t>
            </w:r>
          </w:p>
          <w:p w:rsidR="00A35B43" w:rsidRPr="003864AF" w:rsidRDefault="00A35B43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43" w:rsidRPr="003864AF" w:rsidRDefault="00A35B43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Навчальний заклад,</w:t>
            </w:r>
          </w:p>
          <w:p w:rsidR="00A35B43" w:rsidRPr="003864AF" w:rsidRDefault="00A35B43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у якому впроваджено дану технологію</w:t>
            </w:r>
          </w:p>
          <w:p w:rsidR="00A35B43" w:rsidRPr="003864AF" w:rsidRDefault="00A35B43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43" w:rsidRPr="003864AF" w:rsidRDefault="00A35B43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Колектив або особа, які працюють за цією технологією</w:t>
            </w:r>
          </w:p>
          <w:p w:rsidR="00A35B43" w:rsidRPr="003864AF" w:rsidRDefault="00A35B43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43" w:rsidRPr="003864AF" w:rsidRDefault="00A35B43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Контакти</w:t>
            </w:r>
          </w:p>
          <w:p w:rsidR="00A35B43" w:rsidRPr="003864AF" w:rsidRDefault="00A35B43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(телефон,</w:t>
            </w: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e-mail)</w:t>
            </w:r>
          </w:p>
          <w:p w:rsidR="00A35B43" w:rsidRPr="003864AF" w:rsidRDefault="00A35B43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43" w:rsidRPr="003864AF" w:rsidRDefault="00A35B43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Друковані матеріали з досвіду впровадження та використання   даної інноваційної  педагогічної  технології</w:t>
            </w:r>
          </w:p>
        </w:tc>
      </w:tr>
      <w:tr w:rsidR="00B815E0" w:rsidRPr="003864AF" w:rsidTr="00801AC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E0" w:rsidRPr="00714511" w:rsidRDefault="00B815E0" w:rsidP="00B815E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145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E0" w:rsidRPr="00714511" w:rsidRDefault="00B815E0" w:rsidP="00B815E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7145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ДНЗ №27</w:t>
            </w:r>
          </w:p>
          <w:p w:rsidR="00B815E0" w:rsidRPr="00714511" w:rsidRDefault="00B815E0" w:rsidP="00B815E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145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Прилуцької міської ради Чернігівської області</w:t>
            </w:r>
            <w:r w:rsidRPr="007145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ab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E0" w:rsidRPr="00714511" w:rsidRDefault="00B815E0" w:rsidP="00B815E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7145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Микита О.В.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E0" w:rsidRPr="00714511" w:rsidRDefault="00B815E0" w:rsidP="00B815E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7145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7-63-70</w:t>
            </w:r>
          </w:p>
          <w:p w:rsidR="00B815E0" w:rsidRPr="00714511" w:rsidRDefault="00B815E0" w:rsidP="00B815E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145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dnz27@uopmr.gov.ua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E0" w:rsidRPr="00714511" w:rsidRDefault="00B815E0" w:rsidP="00B815E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E54794" w:rsidRPr="003864AF" w:rsidRDefault="00E54794" w:rsidP="003864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54794" w:rsidRDefault="00E54794" w:rsidP="003864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864AF">
        <w:rPr>
          <w:rFonts w:ascii="Times New Roman" w:hAnsi="Times New Roman" w:cs="Times New Roman"/>
          <w:b/>
          <w:sz w:val="24"/>
          <w:szCs w:val="24"/>
          <w:lang w:val="uk-UA"/>
        </w:rPr>
        <w:t>5</w:t>
      </w:r>
      <w:r w:rsidR="00AC2A9B"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Pr="003864AF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="00356741" w:rsidRPr="003864A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«</w:t>
      </w:r>
      <w:r w:rsidRPr="003864AF">
        <w:rPr>
          <w:rFonts w:ascii="Times New Roman" w:hAnsi="Times New Roman" w:cs="Times New Roman"/>
          <w:b/>
          <w:sz w:val="24"/>
          <w:szCs w:val="24"/>
          <w:lang w:val="uk-UA"/>
        </w:rPr>
        <w:t>Спелеотерапі</w:t>
      </w:r>
      <w:r w:rsidR="00716A18" w:rsidRPr="003864AF">
        <w:rPr>
          <w:rFonts w:ascii="Times New Roman" w:hAnsi="Times New Roman" w:cs="Times New Roman"/>
          <w:b/>
          <w:sz w:val="24"/>
          <w:szCs w:val="24"/>
          <w:lang w:val="uk-UA"/>
        </w:rPr>
        <w:t>я</w:t>
      </w:r>
      <w:r w:rsidR="00356741" w:rsidRPr="003864AF"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  <w:r w:rsidRPr="003864AF">
        <w:rPr>
          <w:rFonts w:ascii="Times New Roman" w:hAnsi="Times New Roman" w:cs="Times New Roman"/>
          <w:b/>
          <w:sz w:val="24"/>
          <w:szCs w:val="24"/>
          <w:lang w:val="uk-UA"/>
        </w:rPr>
        <w:t>. Автор</w:t>
      </w:r>
      <w:r w:rsidR="00356741" w:rsidRPr="003864AF">
        <w:rPr>
          <w:rFonts w:ascii="Times New Roman" w:hAnsi="Times New Roman" w:cs="Times New Roman"/>
          <w:b/>
          <w:sz w:val="24"/>
          <w:szCs w:val="24"/>
          <w:lang w:val="uk-UA"/>
        </w:rPr>
        <w:t xml:space="preserve">-розробник </w:t>
      </w:r>
      <w:r w:rsidRPr="003864AF">
        <w:rPr>
          <w:rFonts w:ascii="Times New Roman" w:hAnsi="Times New Roman" w:cs="Times New Roman"/>
          <w:sz w:val="24"/>
          <w:szCs w:val="24"/>
        </w:rPr>
        <w:t xml:space="preserve"> </w:t>
      </w:r>
      <w:r w:rsidR="0052590F" w:rsidRPr="003864AF">
        <w:rPr>
          <w:rFonts w:ascii="Times New Roman" w:hAnsi="Times New Roman" w:cs="Times New Roman"/>
          <w:b/>
          <w:sz w:val="24"/>
          <w:szCs w:val="24"/>
        </w:rPr>
        <w:t xml:space="preserve">Доктор Карл Герман </w:t>
      </w:r>
      <w:proofErr w:type="spellStart"/>
      <w:r w:rsidR="0052590F" w:rsidRPr="003864AF">
        <w:rPr>
          <w:rFonts w:ascii="Times New Roman" w:hAnsi="Times New Roman" w:cs="Times New Roman"/>
          <w:b/>
          <w:sz w:val="24"/>
          <w:szCs w:val="24"/>
        </w:rPr>
        <w:t>Шпаннагель</w:t>
      </w:r>
      <w:proofErr w:type="spellEnd"/>
    </w:p>
    <w:p w:rsidR="00D13F88" w:rsidRPr="003864AF" w:rsidRDefault="00D13F88" w:rsidP="003864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0"/>
        <w:gridCol w:w="3224"/>
        <w:gridCol w:w="2835"/>
        <w:gridCol w:w="2896"/>
        <w:gridCol w:w="5245"/>
      </w:tblGrid>
      <w:tr w:rsidR="009C66B1" w:rsidRPr="00250D19" w:rsidTr="00801AC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94" w:rsidRPr="003864AF" w:rsidRDefault="00E54794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№</w:t>
            </w:r>
          </w:p>
          <w:p w:rsidR="00E54794" w:rsidRPr="003864AF" w:rsidRDefault="00E54794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з\п</w:t>
            </w:r>
          </w:p>
          <w:p w:rsidR="00E54794" w:rsidRPr="003864AF" w:rsidRDefault="00E54794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94" w:rsidRPr="003864AF" w:rsidRDefault="00E54794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Навчальний заклад,</w:t>
            </w:r>
          </w:p>
          <w:p w:rsidR="00E54794" w:rsidRPr="003864AF" w:rsidRDefault="00E54794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у якому впроваджено дану технологію</w:t>
            </w:r>
          </w:p>
          <w:p w:rsidR="00E54794" w:rsidRPr="003864AF" w:rsidRDefault="00E54794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94" w:rsidRPr="003864AF" w:rsidRDefault="00E54794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Колектив або особа, які працюють за цією технологією</w:t>
            </w:r>
          </w:p>
          <w:p w:rsidR="00E54794" w:rsidRPr="003864AF" w:rsidRDefault="00E54794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94" w:rsidRPr="003864AF" w:rsidRDefault="00E54794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Контакти</w:t>
            </w:r>
          </w:p>
          <w:p w:rsidR="00E54794" w:rsidRPr="003864AF" w:rsidRDefault="00E54794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(телефон,</w:t>
            </w: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e-mail)</w:t>
            </w:r>
          </w:p>
          <w:p w:rsidR="00E54794" w:rsidRPr="003864AF" w:rsidRDefault="00E54794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794" w:rsidRPr="003864AF" w:rsidRDefault="00E54794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Друковані матеріали з досвіду впровадження та використання   даної інноваційної  педагогічної  технології</w:t>
            </w:r>
          </w:p>
        </w:tc>
      </w:tr>
      <w:tr w:rsidR="0052590F" w:rsidRPr="003864AF" w:rsidTr="00801AC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0F" w:rsidRPr="0077517C" w:rsidRDefault="0052590F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0F" w:rsidRPr="0077517C" w:rsidRDefault="0052590F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3D" w:rsidRPr="0077517C" w:rsidRDefault="005B483D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0F" w:rsidRPr="0077517C" w:rsidRDefault="0052590F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0F" w:rsidRPr="0077517C" w:rsidRDefault="0052590F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BB414D" w:rsidRPr="003864AF" w:rsidRDefault="00BB414D" w:rsidP="003864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2590F" w:rsidRDefault="0052590F" w:rsidP="003864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864AF">
        <w:rPr>
          <w:rFonts w:ascii="Times New Roman" w:hAnsi="Times New Roman" w:cs="Times New Roman"/>
          <w:b/>
          <w:sz w:val="24"/>
          <w:szCs w:val="24"/>
          <w:lang w:val="uk-UA"/>
        </w:rPr>
        <w:t>5</w:t>
      </w:r>
      <w:r w:rsidR="00AC2A9B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Pr="003864AF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  <w:r w:rsidR="00356741" w:rsidRPr="003864AF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r w:rsidR="00716A18" w:rsidRPr="003864AF">
        <w:rPr>
          <w:rFonts w:ascii="Times New Roman" w:hAnsi="Times New Roman" w:cs="Times New Roman"/>
          <w:b/>
          <w:sz w:val="24"/>
          <w:szCs w:val="24"/>
          <w:lang w:val="uk-UA"/>
        </w:rPr>
        <w:t>Вокалотерапія</w:t>
      </w:r>
      <w:r w:rsidR="00356741" w:rsidRPr="003864AF"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  <w:r w:rsidRPr="003864AF">
        <w:rPr>
          <w:rFonts w:ascii="Times New Roman" w:hAnsi="Times New Roman" w:cs="Times New Roman"/>
          <w:b/>
          <w:sz w:val="24"/>
          <w:szCs w:val="24"/>
          <w:lang w:val="uk-UA"/>
        </w:rPr>
        <w:t>. Автор</w:t>
      </w:r>
      <w:r w:rsidR="00356741" w:rsidRPr="003864AF">
        <w:rPr>
          <w:rFonts w:ascii="Times New Roman" w:hAnsi="Times New Roman" w:cs="Times New Roman"/>
          <w:b/>
          <w:sz w:val="24"/>
          <w:szCs w:val="24"/>
          <w:lang w:val="uk-UA"/>
        </w:rPr>
        <w:t xml:space="preserve">-розробник </w:t>
      </w:r>
      <w:r w:rsidRPr="003864AF">
        <w:rPr>
          <w:rFonts w:ascii="Times New Roman" w:hAnsi="Times New Roman" w:cs="Times New Roman"/>
          <w:sz w:val="24"/>
          <w:szCs w:val="24"/>
        </w:rPr>
        <w:t xml:space="preserve"> </w:t>
      </w:r>
      <w:r w:rsidR="00716A18" w:rsidRPr="003864AF">
        <w:rPr>
          <w:rFonts w:ascii="Times New Roman" w:hAnsi="Times New Roman" w:cs="Times New Roman"/>
          <w:b/>
          <w:sz w:val="24"/>
          <w:szCs w:val="24"/>
        </w:rPr>
        <w:t xml:space="preserve">Демокрит, Аристотель, </w:t>
      </w:r>
      <w:proofErr w:type="spellStart"/>
      <w:r w:rsidR="00716A18" w:rsidRPr="003864AF">
        <w:rPr>
          <w:rFonts w:ascii="Times New Roman" w:hAnsi="Times New Roman" w:cs="Times New Roman"/>
          <w:b/>
          <w:sz w:val="24"/>
          <w:szCs w:val="24"/>
        </w:rPr>
        <w:t>Піфагор</w:t>
      </w:r>
      <w:proofErr w:type="spellEnd"/>
    </w:p>
    <w:p w:rsidR="0077517C" w:rsidRPr="003864AF" w:rsidRDefault="0077517C" w:rsidP="003864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0"/>
        <w:gridCol w:w="3224"/>
        <w:gridCol w:w="2835"/>
        <w:gridCol w:w="2896"/>
        <w:gridCol w:w="5245"/>
      </w:tblGrid>
      <w:tr w:rsidR="009C66B1" w:rsidRPr="00250D19" w:rsidTr="00801AC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0F" w:rsidRPr="003864AF" w:rsidRDefault="0052590F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№</w:t>
            </w:r>
          </w:p>
          <w:p w:rsidR="0052590F" w:rsidRPr="003864AF" w:rsidRDefault="0052590F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з\п</w:t>
            </w:r>
          </w:p>
          <w:p w:rsidR="0052590F" w:rsidRPr="003864AF" w:rsidRDefault="0052590F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0F" w:rsidRPr="003864AF" w:rsidRDefault="0052590F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Навчальний заклад,</w:t>
            </w:r>
          </w:p>
          <w:p w:rsidR="0052590F" w:rsidRPr="003864AF" w:rsidRDefault="0052590F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у якому впроваджено дану технологію</w:t>
            </w:r>
          </w:p>
          <w:p w:rsidR="0052590F" w:rsidRPr="003864AF" w:rsidRDefault="0052590F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0F" w:rsidRPr="003864AF" w:rsidRDefault="0052590F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lastRenderedPageBreak/>
              <w:t>Колектив або особа, які працюють за цією технологією</w:t>
            </w:r>
          </w:p>
          <w:p w:rsidR="0052590F" w:rsidRPr="003864AF" w:rsidRDefault="0052590F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0F" w:rsidRPr="003864AF" w:rsidRDefault="0052590F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lastRenderedPageBreak/>
              <w:t>Контакти</w:t>
            </w:r>
          </w:p>
          <w:p w:rsidR="0052590F" w:rsidRPr="003864AF" w:rsidRDefault="0052590F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(телефон,</w:t>
            </w: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e-mail)</w:t>
            </w:r>
          </w:p>
          <w:p w:rsidR="0052590F" w:rsidRPr="003864AF" w:rsidRDefault="0052590F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90F" w:rsidRPr="003864AF" w:rsidRDefault="0052590F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Друковані матеріали з досвіду впровадження та використання   даної інноваційної  педагогічної  технології</w:t>
            </w:r>
          </w:p>
        </w:tc>
      </w:tr>
      <w:tr w:rsidR="009C66B1" w:rsidRPr="003864AF" w:rsidTr="00801AC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97" w:rsidRPr="003864AF" w:rsidRDefault="00146597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864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1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97" w:rsidRPr="003864AF" w:rsidRDefault="00146597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864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ДНЗ </w:t>
            </w:r>
            <w:r w:rsidR="007145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КТ </w:t>
            </w:r>
            <w:r w:rsidRPr="003864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№27</w:t>
            </w:r>
          </w:p>
          <w:p w:rsidR="00146597" w:rsidRPr="003864AF" w:rsidRDefault="00146597" w:rsidP="0090363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864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Прилуцької міської ради Чернігівської області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97" w:rsidRPr="003864AF" w:rsidRDefault="00146597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864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Клязника Ю.Б.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97" w:rsidRPr="003864AF" w:rsidRDefault="00146597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864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7-63-70</w:t>
            </w:r>
          </w:p>
          <w:p w:rsidR="00146597" w:rsidRPr="003864AF" w:rsidRDefault="00146597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864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dnz27@uopmr.gov.ua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97" w:rsidRPr="003864AF" w:rsidRDefault="00146597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</w:tbl>
    <w:p w:rsidR="00BB414D" w:rsidRPr="003864AF" w:rsidRDefault="00BB414D" w:rsidP="003864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65B7B" w:rsidRDefault="00865B7B" w:rsidP="003864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864AF">
        <w:rPr>
          <w:rFonts w:ascii="Times New Roman" w:hAnsi="Times New Roman" w:cs="Times New Roman"/>
          <w:b/>
          <w:sz w:val="24"/>
          <w:szCs w:val="24"/>
          <w:lang w:val="uk-UA"/>
        </w:rPr>
        <w:t>5</w:t>
      </w:r>
      <w:r w:rsidR="00AC2A9B"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Pr="003864AF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  <w:r w:rsidR="0061021B" w:rsidRPr="003864AF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r w:rsidRPr="003864AF">
        <w:rPr>
          <w:rFonts w:ascii="Times New Roman" w:hAnsi="Times New Roman" w:cs="Times New Roman"/>
          <w:b/>
          <w:sz w:val="24"/>
          <w:szCs w:val="24"/>
          <w:lang w:val="uk-UA"/>
        </w:rPr>
        <w:t>Аромотерапія</w:t>
      </w:r>
      <w:r w:rsidR="0061021B" w:rsidRPr="003864AF"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  <w:r w:rsidRPr="003864AF">
        <w:rPr>
          <w:rFonts w:ascii="Times New Roman" w:hAnsi="Times New Roman" w:cs="Times New Roman"/>
          <w:b/>
          <w:sz w:val="24"/>
          <w:szCs w:val="24"/>
          <w:lang w:val="uk-UA"/>
        </w:rPr>
        <w:t>. Автор</w:t>
      </w:r>
      <w:r w:rsidR="0061021B" w:rsidRPr="003864AF">
        <w:rPr>
          <w:rFonts w:ascii="Times New Roman" w:hAnsi="Times New Roman" w:cs="Times New Roman"/>
          <w:b/>
          <w:sz w:val="24"/>
          <w:szCs w:val="24"/>
          <w:lang w:val="uk-UA"/>
        </w:rPr>
        <w:t xml:space="preserve">-розробник </w:t>
      </w:r>
      <w:r w:rsidRPr="003864AF">
        <w:rPr>
          <w:rFonts w:ascii="Times New Roman" w:hAnsi="Times New Roman" w:cs="Times New Roman"/>
          <w:sz w:val="24"/>
          <w:szCs w:val="24"/>
        </w:rPr>
        <w:t xml:space="preserve"> </w:t>
      </w:r>
      <w:r w:rsidRPr="003864AF">
        <w:rPr>
          <w:rFonts w:ascii="Times New Roman" w:hAnsi="Times New Roman" w:cs="Times New Roman"/>
          <w:b/>
          <w:sz w:val="24"/>
          <w:szCs w:val="24"/>
        </w:rPr>
        <w:t xml:space="preserve">Парацельс, Рене-Морис </w:t>
      </w:r>
      <w:proofErr w:type="spellStart"/>
      <w:r w:rsidRPr="003864AF">
        <w:rPr>
          <w:rFonts w:ascii="Times New Roman" w:hAnsi="Times New Roman" w:cs="Times New Roman"/>
          <w:b/>
          <w:sz w:val="24"/>
          <w:szCs w:val="24"/>
        </w:rPr>
        <w:t>Гаттфосс</w:t>
      </w:r>
      <w:proofErr w:type="spellEnd"/>
      <w:r w:rsidRPr="003864AF">
        <w:rPr>
          <w:rFonts w:ascii="Times New Roman" w:hAnsi="Times New Roman" w:cs="Times New Roman"/>
          <w:b/>
          <w:sz w:val="24"/>
          <w:szCs w:val="24"/>
        </w:rPr>
        <w:t xml:space="preserve">, Жан </w:t>
      </w:r>
      <w:proofErr w:type="spellStart"/>
      <w:r w:rsidRPr="003864AF">
        <w:rPr>
          <w:rFonts w:ascii="Times New Roman" w:hAnsi="Times New Roman" w:cs="Times New Roman"/>
          <w:b/>
          <w:sz w:val="24"/>
          <w:szCs w:val="24"/>
        </w:rPr>
        <w:t>Валне</w:t>
      </w:r>
      <w:proofErr w:type="spellEnd"/>
      <w:r w:rsidRPr="003864AF">
        <w:rPr>
          <w:rFonts w:ascii="Times New Roman" w:hAnsi="Times New Roman" w:cs="Times New Roman"/>
          <w:b/>
          <w:sz w:val="24"/>
          <w:szCs w:val="24"/>
        </w:rPr>
        <w:t xml:space="preserve">, Маргарита </w:t>
      </w:r>
      <w:proofErr w:type="spellStart"/>
      <w:r w:rsidRPr="003864AF">
        <w:rPr>
          <w:rFonts w:ascii="Times New Roman" w:hAnsi="Times New Roman" w:cs="Times New Roman"/>
          <w:b/>
          <w:sz w:val="24"/>
          <w:szCs w:val="24"/>
        </w:rPr>
        <w:t>Морі</w:t>
      </w:r>
      <w:proofErr w:type="spellEnd"/>
      <w:r w:rsidRPr="003864AF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3864AF">
        <w:rPr>
          <w:rFonts w:ascii="Times New Roman" w:hAnsi="Times New Roman" w:cs="Times New Roman"/>
          <w:b/>
          <w:sz w:val="24"/>
          <w:szCs w:val="24"/>
        </w:rPr>
        <w:t>Катберт</w:t>
      </w:r>
      <w:proofErr w:type="spellEnd"/>
      <w:r w:rsidRPr="003864A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864AF">
        <w:rPr>
          <w:rFonts w:ascii="Times New Roman" w:hAnsi="Times New Roman" w:cs="Times New Roman"/>
          <w:b/>
          <w:sz w:val="24"/>
          <w:szCs w:val="24"/>
        </w:rPr>
        <w:t>Хол</w:t>
      </w:r>
      <w:proofErr w:type="spellEnd"/>
      <w:r w:rsidRPr="003864AF">
        <w:rPr>
          <w:rFonts w:ascii="Times New Roman" w:hAnsi="Times New Roman" w:cs="Times New Roman"/>
          <w:b/>
          <w:sz w:val="24"/>
          <w:szCs w:val="24"/>
        </w:rPr>
        <w:t xml:space="preserve">, Роберт Б. </w:t>
      </w:r>
    </w:p>
    <w:p w:rsidR="0077517C" w:rsidRPr="003864AF" w:rsidRDefault="0077517C" w:rsidP="003864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0"/>
        <w:gridCol w:w="3224"/>
        <w:gridCol w:w="2835"/>
        <w:gridCol w:w="2896"/>
        <w:gridCol w:w="5245"/>
      </w:tblGrid>
      <w:tr w:rsidR="009C66B1" w:rsidRPr="00250D19" w:rsidTr="00801AC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7B" w:rsidRPr="003864AF" w:rsidRDefault="00865B7B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№</w:t>
            </w:r>
          </w:p>
          <w:p w:rsidR="00865B7B" w:rsidRPr="003864AF" w:rsidRDefault="00865B7B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з\п</w:t>
            </w:r>
          </w:p>
          <w:p w:rsidR="00865B7B" w:rsidRPr="003864AF" w:rsidRDefault="00865B7B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7B" w:rsidRPr="003864AF" w:rsidRDefault="00865B7B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Навчальний заклад,</w:t>
            </w:r>
          </w:p>
          <w:p w:rsidR="00865B7B" w:rsidRPr="003864AF" w:rsidRDefault="00865B7B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у якому впроваджено дану технологію</w:t>
            </w:r>
          </w:p>
          <w:p w:rsidR="00865B7B" w:rsidRPr="003864AF" w:rsidRDefault="00865B7B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7B" w:rsidRPr="003864AF" w:rsidRDefault="00865B7B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Колектив або особа, які працюють за цією технологією</w:t>
            </w:r>
          </w:p>
          <w:p w:rsidR="00865B7B" w:rsidRPr="003864AF" w:rsidRDefault="00865B7B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7B" w:rsidRPr="003864AF" w:rsidRDefault="00865B7B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Контакти</w:t>
            </w:r>
          </w:p>
          <w:p w:rsidR="00865B7B" w:rsidRPr="003864AF" w:rsidRDefault="00865B7B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(телефон,</w:t>
            </w: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e-mail)</w:t>
            </w:r>
          </w:p>
          <w:p w:rsidR="00865B7B" w:rsidRPr="003864AF" w:rsidRDefault="00865B7B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B7B" w:rsidRPr="003864AF" w:rsidRDefault="00865B7B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Друковані матеріали з досвіду впровадження та використання   даної інноваційної  педагогічної  технології</w:t>
            </w:r>
          </w:p>
        </w:tc>
      </w:tr>
      <w:tr w:rsidR="00865B7B" w:rsidRPr="003864AF" w:rsidTr="00801AC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7B" w:rsidRPr="0077517C" w:rsidRDefault="00865B7B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7B" w:rsidRPr="0077517C" w:rsidRDefault="00865B7B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7B" w:rsidRPr="0077517C" w:rsidRDefault="00865B7B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7B" w:rsidRPr="0077517C" w:rsidRDefault="00865B7B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7B" w:rsidRPr="0077517C" w:rsidRDefault="00865B7B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BB414D" w:rsidRPr="003864AF" w:rsidRDefault="00BB414D" w:rsidP="003864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C503C" w:rsidRDefault="00CC503C" w:rsidP="003864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864AF">
        <w:rPr>
          <w:rFonts w:ascii="Times New Roman" w:hAnsi="Times New Roman" w:cs="Times New Roman"/>
          <w:b/>
          <w:sz w:val="24"/>
          <w:szCs w:val="24"/>
          <w:lang w:val="uk-UA"/>
        </w:rPr>
        <w:t>5</w:t>
      </w:r>
      <w:r w:rsidR="00AC2A9B">
        <w:rPr>
          <w:rFonts w:ascii="Times New Roman" w:hAnsi="Times New Roman" w:cs="Times New Roman"/>
          <w:b/>
          <w:sz w:val="24"/>
          <w:szCs w:val="24"/>
          <w:lang w:val="uk-UA"/>
        </w:rPr>
        <w:t>4</w:t>
      </w:r>
      <w:r w:rsidRPr="003864AF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  <w:r w:rsidR="0061021B" w:rsidRPr="003864AF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r w:rsidRPr="003864AF">
        <w:rPr>
          <w:rFonts w:ascii="Times New Roman" w:hAnsi="Times New Roman" w:cs="Times New Roman"/>
          <w:b/>
          <w:sz w:val="24"/>
          <w:szCs w:val="24"/>
          <w:lang w:val="uk-UA"/>
        </w:rPr>
        <w:t>Логоритміка</w:t>
      </w:r>
      <w:r w:rsidR="0061021B" w:rsidRPr="003864AF"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  <w:r w:rsidRPr="003864AF">
        <w:rPr>
          <w:rFonts w:ascii="Times New Roman" w:hAnsi="Times New Roman" w:cs="Times New Roman"/>
          <w:b/>
          <w:sz w:val="24"/>
          <w:szCs w:val="24"/>
          <w:lang w:val="uk-UA"/>
        </w:rPr>
        <w:t>. Автор</w:t>
      </w:r>
      <w:r w:rsidR="0061021B" w:rsidRPr="003864AF">
        <w:rPr>
          <w:rFonts w:ascii="Times New Roman" w:hAnsi="Times New Roman" w:cs="Times New Roman"/>
          <w:b/>
          <w:sz w:val="24"/>
          <w:szCs w:val="24"/>
          <w:lang w:val="uk-UA"/>
        </w:rPr>
        <w:t xml:space="preserve">-розробник </w:t>
      </w:r>
      <w:r w:rsidRPr="003864AF">
        <w:rPr>
          <w:rFonts w:ascii="Times New Roman" w:hAnsi="Times New Roman" w:cs="Times New Roman"/>
          <w:sz w:val="24"/>
          <w:szCs w:val="24"/>
        </w:rPr>
        <w:t xml:space="preserve"> </w:t>
      </w:r>
      <w:r w:rsidR="00200F3E" w:rsidRPr="003864AF">
        <w:rPr>
          <w:rFonts w:ascii="Times New Roman" w:hAnsi="Times New Roman" w:cs="Times New Roman"/>
          <w:b/>
          <w:sz w:val="24"/>
          <w:szCs w:val="24"/>
        </w:rPr>
        <w:t>Жак –</w:t>
      </w:r>
      <w:proofErr w:type="spellStart"/>
      <w:r w:rsidRPr="003864AF">
        <w:rPr>
          <w:rFonts w:ascii="Times New Roman" w:hAnsi="Times New Roman" w:cs="Times New Roman"/>
          <w:b/>
          <w:sz w:val="24"/>
          <w:szCs w:val="24"/>
        </w:rPr>
        <w:t>Далькроз</w:t>
      </w:r>
      <w:proofErr w:type="spellEnd"/>
      <w:r w:rsidRPr="003864AF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3864AF">
        <w:rPr>
          <w:rFonts w:ascii="Times New Roman" w:hAnsi="Times New Roman" w:cs="Times New Roman"/>
          <w:b/>
          <w:sz w:val="24"/>
          <w:szCs w:val="24"/>
        </w:rPr>
        <w:t>професор</w:t>
      </w:r>
      <w:proofErr w:type="spellEnd"/>
      <w:r w:rsidRPr="003864A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864AF">
        <w:rPr>
          <w:rFonts w:ascii="Times New Roman" w:hAnsi="Times New Roman" w:cs="Times New Roman"/>
          <w:b/>
          <w:sz w:val="24"/>
          <w:szCs w:val="24"/>
        </w:rPr>
        <w:t>Женевської</w:t>
      </w:r>
      <w:proofErr w:type="spellEnd"/>
      <w:r w:rsidRPr="003864A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864AF">
        <w:rPr>
          <w:rFonts w:ascii="Times New Roman" w:hAnsi="Times New Roman" w:cs="Times New Roman"/>
          <w:b/>
          <w:sz w:val="24"/>
          <w:szCs w:val="24"/>
        </w:rPr>
        <w:t>консерваторії</w:t>
      </w:r>
      <w:proofErr w:type="spellEnd"/>
    </w:p>
    <w:p w:rsidR="0077517C" w:rsidRPr="003864AF" w:rsidRDefault="0077517C" w:rsidP="003864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3007"/>
        <w:gridCol w:w="2656"/>
        <w:gridCol w:w="3488"/>
        <w:gridCol w:w="5073"/>
      </w:tblGrid>
      <w:tr w:rsidR="009C66B1" w:rsidRPr="00250D19" w:rsidTr="00801AC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3C" w:rsidRPr="003864AF" w:rsidRDefault="00CC503C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№</w:t>
            </w:r>
          </w:p>
          <w:p w:rsidR="00CC503C" w:rsidRPr="003864AF" w:rsidRDefault="00CC503C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з\п</w:t>
            </w:r>
          </w:p>
          <w:p w:rsidR="00CC503C" w:rsidRPr="003864AF" w:rsidRDefault="00CC503C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3C" w:rsidRPr="003864AF" w:rsidRDefault="00CC503C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Навчальний заклад,</w:t>
            </w:r>
          </w:p>
          <w:p w:rsidR="00CC503C" w:rsidRPr="003864AF" w:rsidRDefault="00CC503C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у якому впроваджено дану технологію</w:t>
            </w:r>
          </w:p>
          <w:p w:rsidR="00CC503C" w:rsidRPr="003864AF" w:rsidRDefault="00CC503C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3C" w:rsidRPr="003864AF" w:rsidRDefault="00CC503C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Колектив або особа, які працюють за цією технологією</w:t>
            </w:r>
          </w:p>
          <w:p w:rsidR="00CC503C" w:rsidRPr="003864AF" w:rsidRDefault="00CC503C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3C" w:rsidRPr="003864AF" w:rsidRDefault="00CC503C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Контакти</w:t>
            </w:r>
          </w:p>
          <w:p w:rsidR="00CC503C" w:rsidRPr="003864AF" w:rsidRDefault="00CC503C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(телефон,</w:t>
            </w: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e-mail)</w:t>
            </w:r>
          </w:p>
          <w:p w:rsidR="00CC503C" w:rsidRPr="003864AF" w:rsidRDefault="00CC503C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03C" w:rsidRPr="003864AF" w:rsidRDefault="00CC503C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Друковані матеріали з досвіду впровадження та використання   даної інноваційної  педагогічної  технології</w:t>
            </w:r>
          </w:p>
        </w:tc>
      </w:tr>
      <w:tr w:rsidR="002233C7" w:rsidRPr="003864AF" w:rsidTr="00801AC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C7" w:rsidRPr="002233C7" w:rsidRDefault="002233C7" w:rsidP="002233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33C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C7" w:rsidRPr="002233C7" w:rsidRDefault="002233C7" w:rsidP="002233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33C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ДНЗ</w:t>
            </w:r>
            <w:r w:rsidR="007145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КТ</w:t>
            </w:r>
            <w:r w:rsidRPr="002233C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№</w:t>
            </w:r>
            <w:r w:rsidR="007145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2233C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26</w:t>
            </w:r>
          </w:p>
          <w:p w:rsidR="002233C7" w:rsidRPr="002233C7" w:rsidRDefault="002233C7" w:rsidP="002233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33C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Прилуцької міської ради Чернігівської області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C7" w:rsidRPr="002233C7" w:rsidRDefault="002233C7" w:rsidP="002233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2233C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Белікова</w:t>
            </w:r>
            <w:proofErr w:type="spellEnd"/>
            <w:r w:rsidRPr="002233C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Н.В.</w:t>
            </w:r>
          </w:p>
          <w:p w:rsidR="002233C7" w:rsidRPr="002233C7" w:rsidRDefault="002233C7" w:rsidP="002233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33C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Борисенко Т.В.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C7" w:rsidRPr="002233C7" w:rsidRDefault="002233C7" w:rsidP="002233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33C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5-02-77</w:t>
            </w:r>
          </w:p>
          <w:p w:rsidR="002233C7" w:rsidRPr="002233C7" w:rsidRDefault="002233C7" w:rsidP="002233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33C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"Наталія </w:t>
            </w:r>
            <w:proofErr w:type="spellStart"/>
            <w:r w:rsidRPr="002233C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Бєлікова</w:t>
            </w:r>
            <w:proofErr w:type="spellEnd"/>
            <w:r w:rsidRPr="002233C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"  </w:t>
            </w:r>
            <w:hyperlink r:id="rId60" w:history="1">
              <w:r w:rsidRPr="002233C7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bielikova719@ukr.net</w:t>
              </w:r>
            </w:hyperlink>
          </w:p>
          <w:p w:rsidR="002233C7" w:rsidRPr="002233C7" w:rsidRDefault="002233C7" w:rsidP="002233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233C7" w:rsidRPr="002233C7" w:rsidRDefault="002233C7" w:rsidP="002233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33C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"Тетяна Борисенко"  &lt;borysenkotanya30@gmail.com&gt;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C7" w:rsidRPr="002233C7" w:rsidRDefault="00825BE1" w:rsidP="002233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61" w:history="1">
              <w:r w:rsidR="002233C7" w:rsidRPr="002233C7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https://vseosvita.ua/user/id899363/blog</w:t>
              </w:r>
            </w:hyperlink>
            <w:r w:rsidR="002233C7" w:rsidRPr="002233C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397688" w:rsidRPr="003864AF" w:rsidTr="00801AC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688" w:rsidRPr="0077517C" w:rsidRDefault="00397688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751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11" w:rsidRDefault="00397688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751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ДНЗ КТ № 29 </w:t>
            </w:r>
          </w:p>
          <w:p w:rsidR="00397688" w:rsidRPr="0077517C" w:rsidRDefault="00397688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751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Прилуцької міської ради Чернігівської області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688" w:rsidRPr="0077517C" w:rsidRDefault="00397688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751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Череп О.М. 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688" w:rsidRPr="0077517C" w:rsidRDefault="00397688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751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5-39-38</w:t>
            </w:r>
          </w:p>
          <w:p w:rsidR="00397688" w:rsidRPr="0077517C" w:rsidRDefault="00397688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751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dnz29@</w:t>
            </w:r>
            <w:proofErr w:type="spellStart"/>
            <w:r w:rsidRPr="0077517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uopmr</w:t>
            </w:r>
            <w:proofErr w:type="spellEnd"/>
            <w:r w:rsidRPr="007751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r w:rsidRPr="0077517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gov</w:t>
            </w:r>
            <w:r w:rsidRPr="007751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proofErr w:type="spellStart"/>
            <w:r w:rsidRPr="0077517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ua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688" w:rsidRPr="0077517C" w:rsidRDefault="00397688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BB414D" w:rsidRPr="003864AF" w:rsidRDefault="00BB414D" w:rsidP="003864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F13F5" w:rsidRDefault="000F13F5" w:rsidP="003864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864AF">
        <w:rPr>
          <w:rFonts w:ascii="Times New Roman" w:hAnsi="Times New Roman" w:cs="Times New Roman"/>
          <w:b/>
          <w:sz w:val="24"/>
          <w:szCs w:val="24"/>
          <w:lang w:val="uk-UA"/>
        </w:rPr>
        <w:t>5</w:t>
      </w:r>
      <w:r w:rsidR="00AC2A9B">
        <w:rPr>
          <w:rFonts w:ascii="Times New Roman" w:hAnsi="Times New Roman" w:cs="Times New Roman"/>
          <w:b/>
          <w:sz w:val="24"/>
          <w:szCs w:val="24"/>
          <w:lang w:val="uk-UA"/>
        </w:rPr>
        <w:t>5</w:t>
      </w:r>
      <w:r w:rsidRPr="003864AF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  <w:r w:rsidR="00200F3E" w:rsidRPr="003864AF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proofErr w:type="spellStart"/>
      <w:r w:rsidR="0017481D" w:rsidRPr="003864AF">
        <w:rPr>
          <w:rFonts w:ascii="Times New Roman" w:hAnsi="Times New Roman" w:cs="Times New Roman"/>
          <w:b/>
          <w:sz w:val="24"/>
          <w:szCs w:val="24"/>
        </w:rPr>
        <w:t>Друдли</w:t>
      </w:r>
      <w:proofErr w:type="spellEnd"/>
      <w:r w:rsidR="0017481D" w:rsidRPr="003864AF">
        <w:rPr>
          <w:rFonts w:ascii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="0017481D" w:rsidRPr="003864AF">
        <w:rPr>
          <w:rFonts w:ascii="Times New Roman" w:hAnsi="Times New Roman" w:cs="Times New Roman"/>
          <w:b/>
          <w:sz w:val="24"/>
          <w:szCs w:val="24"/>
        </w:rPr>
        <w:t>роботі</w:t>
      </w:r>
      <w:proofErr w:type="spellEnd"/>
      <w:r w:rsidR="0017481D" w:rsidRPr="003864AF">
        <w:rPr>
          <w:rFonts w:ascii="Times New Roman" w:hAnsi="Times New Roman" w:cs="Times New Roman"/>
          <w:b/>
          <w:sz w:val="24"/>
          <w:szCs w:val="24"/>
        </w:rPr>
        <w:t xml:space="preserve"> з </w:t>
      </w:r>
      <w:proofErr w:type="spellStart"/>
      <w:r w:rsidR="0017481D" w:rsidRPr="003864AF">
        <w:rPr>
          <w:rFonts w:ascii="Times New Roman" w:hAnsi="Times New Roman" w:cs="Times New Roman"/>
          <w:b/>
          <w:sz w:val="24"/>
          <w:szCs w:val="24"/>
        </w:rPr>
        <w:t>дошкільниками</w:t>
      </w:r>
      <w:proofErr w:type="spellEnd"/>
      <w:r w:rsidR="00200F3E" w:rsidRPr="003864AF"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  <w:r w:rsidR="001C19BF" w:rsidRPr="003864AF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="00200F3E" w:rsidRPr="003864A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Автор-розробник Роджер </w:t>
      </w:r>
      <w:proofErr w:type="spellStart"/>
      <w:r w:rsidR="00200F3E" w:rsidRPr="003864AF">
        <w:rPr>
          <w:rFonts w:ascii="Times New Roman" w:hAnsi="Times New Roman" w:cs="Times New Roman"/>
          <w:b/>
          <w:sz w:val="24"/>
          <w:szCs w:val="24"/>
          <w:lang w:val="uk-UA"/>
        </w:rPr>
        <w:t>Прайс</w:t>
      </w:r>
      <w:proofErr w:type="spellEnd"/>
      <w:r w:rsidR="00200F3E" w:rsidRPr="003864AF">
        <w:rPr>
          <w:rFonts w:ascii="Times New Roman" w:hAnsi="Times New Roman" w:cs="Times New Roman"/>
          <w:b/>
          <w:sz w:val="24"/>
          <w:szCs w:val="24"/>
          <w:lang w:val="uk-UA"/>
        </w:rPr>
        <w:t>, Леонард Стерн</w:t>
      </w:r>
    </w:p>
    <w:p w:rsidR="00D13F88" w:rsidRPr="003864AF" w:rsidRDefault="00D13F88" w:rsidP="003864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0"/>
        <w:gridCol w:w="3224"/>
        <w:gridCol w:w="2835"/>
        <w:gridCol w:w="2896"/>
        <w:gridCol w:w="5245"/>
      </w:tblGrid>
      <w:tr w:rsidR="009C66B1" w:rsidRPr="00250D19" w:rsidTr="00801AC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F5" w:rsidRPr="003864AF" w:rsidRDefault="000F13F5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№</w:t>
            </w:r>
          </w:p>
          <w:p w:rsidR="000F13F5" w:rsidRPr="003864AF" w:rsidRDefault="000F13F5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з\п</w:t>
            </w:r>
          </w:p>
          <w:p w:rsidR="000F13F5" w:rsidRPr="003864AF" w:rsidRDefault="000F13F5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F5" w:rsidRPr="003864AF" w:rsidRDefault="000F13F5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Навчальний заклад,</w:t>
            </w:r>
          </w:p>
          <w:p w:rsidR="000F13F5" w:rsidRPr="003864AF" w:rsidRDefault="000F13F5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у якому впроваджено дану технологію</w:t>
            </w:r>
          </w:p>
          <w:p w:rsidR="000F13F5" w:rsidRPr="003864AF" w:rsidRDefault="000F13F5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F5" w:rsidRPr="003864AF" w:rsidRDefault="000F13F5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Колектив або особа, які працюють за цією технологією</w:t>
            </w:r>
          </w:p>
          <w:p w:rsidR="000F13F5" w:rsidRPr="003864AF" w:rsidRDefault="000F13F5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F5" w:rsidRPr="003864AF" w:rsidRDefault="000F13F5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Контакти</w:t>
            </w:r>
          </w:p>
          <w:p w:rsidR="000F13F5" w:rsidRPr="003864AF" w:rsidRDefault="000F13F5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(телефон,</w:t>
            </w: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e-mail)</w:t>
            </w:r>
          </w:p>
          <w:p w:rsidR="000F13F5" w:rsidRPr="003864AF" w:rsidRDefault="000F13F5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3F5" w:rsidRPr="003864AF" w:rsidRDefault="000F13F5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Друковані матеріали з досвіду впровадження та використання   даної інноваційної  педагогічної  технології</w:t>
            </w:r>
          </w:p>
        </w:tc>
      </w:tr>
      <w:tr w:rsidR="000F13F5" w:rsidRPr="003864AF" w:rsidTr="00801AC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F5" w:rsidRPr="0077517C" w:rsidRDefault="000F13F5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751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F5" w:rsidRPr="0077517C" w:rsidRDefault="000F13F5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751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ДНЗ</w:t>
            </w:r>
            <w:r w:rsidR="007145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КТ</w:t>
            </w:r>
            <w:r w:rsidRPr="007751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№</w:t>
            </w:r>
            <w:r w:rsidR="007145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7751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="0017481D" w:rsidRPr="007751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  <w:p w:rsidR="000F13F5" w:rsidRPr="0077517C" w:rsidRDefault="000F13F5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751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Прилуцької міської ради Чернігівської області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84" w:rsidRPr="0077517C" w:rsidRDefault="0017481D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751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Денисенко С</w:t>
            </w:r>
            <w:r w:rsidR="00125CB3" w:rsidRPr="007751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r w:rsidRPr="007751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</w:t>
            </w:r>
            <w:r w:rsidR="00125CB3" w:rsidRPr="007751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1D" w:rsidRPr="0077517C" w:rsidRDefault="0017481D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751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5-02-10</w:t>
            </w:r>
          </w:p>
          <w:p w:rsidR="000F13F5" w:rsidRPr="0077517C" w:rsidRDefault="005E29D8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d</w:t>
            </w:r>
            <w:r w:rsidR="0017481D" w:rsidRPr="007751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nz25@uopmr.gov.ua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F5" w:rsidRPr="0077517C" w:rsidRDefault="000F13F5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BB414D" w:rsidRPr="003864AF" w:rsidRDefault="00BB414D" w:rsidP="003864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E5824" w:rsidRDefault="005E5824" w:rsidP="003864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864AF">
        <w:rPr>
          <w:rFonts w:ascii="Times New Roman" w:hAnsi="Times New Roman" w:cs="Times New Roman"/>
          <w:b/>
          <w:sz w:val="24"/>
          <w:szCs w:val="24"/>
          <w:lang w:val="uk-UA"/>
        </w:rPr>
        <w:t>5</w:t>
      </w:r>
      <w:r w:rsidR="00AC2A9B">
        <w:rPr>
          <w:rFonts w:ascii="Times New Roman" w:hAnsi="Times New Roman" w:cs="Times New Roman"/>
          <w:b/>
          <w:sz w:val="24"/>
          <w:szCs w:val="24"/>
          <w:lang w:val="uk-UA"/>
        </w:rPr>
        <w:t>6</w:t>
      </w:r>
      <w:r w:rsidRPr="003864AF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  <w:r w:rsidR="004A176D" w:rsidRPr="003864A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«</w:t>
      </w:r>
      <w:proofErr w:type="spellStart"/>
      <w:r w:rsidRPr="003864AF">
        <w:rPr>
          <w:rFonts w:ascii="Times New Roman" w:hAnsi="Times New Roman" w:cs="Times New Roman"/>
          <w:b/>
          <w:sz w:val="24"/>
          <w:szCs w:val="24"/>
        </w:rPr>
        <w:t>Технологія</w:t>
      </w:r>
      <w:proofErr w:type="spellEnd"/>
      <w:r w:rsidRPr="003864AF">
        <w:rPr>
          <w:rFonts w:ascii="Times New Roman" w:hAnsi="Times New Roman" w:cs="Times New Roman"/>
          <w:b/>
          <w:sz w:val="24"/>
          <w:szCs w:val="24"/>
        </w:rPr>
        <w:t xml:space="preserve"> МАС</w:t>
      </w:r>
      <w:r w:rsidR="004A176D" w:rsidRPr="003864AF"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  <w:r w:rsidRPr="003864AF">
        <w:rPr>
          <w:rFonts w:ascii="Times New Roman" w:hAnsi="Times New Roman" w:cs="Times New Roman"/>
          <w:b/>
          <w:sz w:val="24"/>
          <w:szCs w:val="24"/>
        </w:rPr>
        <w:t xml:space="preserve"> (метод </w:t>
      </w:r>
      <w:proofErr w:type="spellStart"/>
      <w:r w:rsidRPr="003864AF">
        <w:rPr>
          <w:rFonts w:ascii="Times New Roman" w:hAnsi="Times New Roman" w:cs="Times New Roman"/>
          <w:b/>
          <w:sz w:val="24"/>
          <w:szCs w:val="24"/>
        </w:rPr>
        <w:t>асоціативних</w:t>
      </w:r>
      <w:proofErr w:type="spellEnd"/>
      <w:r w:rsidRPr="003864A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864AF">
        <w:rPr>
          <w:rFonts w:ascii="Times New Roman" w:hAnsi="Times New Roman" w:cs="Times New Roman"/>
          <w:b/>
          <w:sz w:val="24"/>
          <w:szCs w:val="24"/>
        </w:rPr>
        <w:t>символів</w:t>
      </w:r>
      <w:proofErr w:type="spellEnd"/>
      <w:r w:rsidR="004A176D" w:rsidRPr="003864AF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proofErr w:type="spellStart"/>
      <w:r w:rsidR="004A176D" w:rsidRPr="003864AF">
        <w:rPr>
          <w:rFonts w:ascii="Times New Roman" w:hAnsi="Times New Roman" w:cs="Times New Roman"/>
          <w:b/>
          <w:sz w:val="24"/>
          <w:szCs w:val="24"/>
        </w:rPr>
        <w:t>органічне</w:t>
      </w:r>
      <w:proofErr w:type="spellEnd"/>
      <w:r w:rsidR="004A176D" w:rsidRPr="003864A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A176D" w:rsidRPr="003864AF">
        <w:rPr>
          <w:rFonts w:ascii="Times New Roman" w:hAnsi="Times New Roman" w:cs="Times New Roman"/>
          <w:b/>
          <w:sz w:val="24"/>
          <w:szCs w:val="24"/>
        </w:rPr>
        <w:t>поєднання</w:t>
      </w:r>
      <w:proofErr w:type="spellEnd"/>
      <w:r w:rsidR="004A176D" w:rsidRPr="003864A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A176D" w:rsidRPr="003864AF">
        <w:rPr>
          <w:rFonts w:ascii="Times New Roman" w:hAnsi="Times New Roman" w:cs="Times New Roman"/>
          <w:b/>
          <w:sz w:val="24"/>
          <w:szCs w:val="24"/>
        </w:rPr>
        <w:t>рухів</w:t>
      </w:r>
      <w:proofErr w:type="spellEnd"/>
      <w:r w:rsidR="004A176D" w:rsidRPr="003864AF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4A176D" w:rsidRPr="003864AF">
        <w:rPr>
          <w:rFonts w:ascii="Times New Roman" w:hAnsi="Times New Roman" w:cs="Times New Roman"/>
          <w:b/>
          <w:sz w:val="24"/>
          <w:szCs w:val="24"/>
        </w:rPr>
        <w:t>жестів</w:t>
      </w:r>
      <w:proofErr w:type="spellEnd"/>
      <w:r w:rsidR="004A176D" w:rsidRPr="003864AF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4A176D" w:rsidRPr="003864AF">
        <w:rPr>
          <w:rFonts w:ascii="Times New Roman" w:hAnsi="Times New Roman" w:cs="Times New Roman"/>
          <w:b/>
          <w:sz w:val="24"/>
          <w:szCs w:val="24"/>
        </w:rPr>
        <w:t>міміки</w:t>
      </w:r>
      <w:proofErr w:type="spellEnd"/>
      <w:r w:rsidR="004A176D" w:rsidRPr="003864AF">
        <w:rPr>
          <w:rFonts w:ascii="Times New Roman" w:hAnsi="Times New Roman" w:cs="Times New Roman"/>
          <w:b/>
          <w:sz w:val="24"/>
          <w:szCs w:val="24"/>
        </w:rPr>
        <w:t xml:space="preserve"> з </w:t>
      </w:r>
      <w:proofErr w:type="spellStart"/>
      <w:r w:rsidR="004A176D" w:rsidRPr="003864AF">
        <w:rPr>
          <w:rFonts w:ascii="Times New Roman" w:hAnsi="Times New Roman" w:cs="Times New Roman"/>
          <w:b/>
          <w:sz w:val="24"/>
          <w:szCs w:val="24"/>
        </w:rPr>
        <w:t>грою</w:t>
      </w:r>
      <w:proofErr w:type="spellEnd"/>
      <w:r w:rsidRPr="003864AF">
        <w:rPr>
          <w:rFonts w:ascii="Times New Roman" w:hAnsi="Times New Roman" w:cs="Times New Roman"/>
          <w:b/>
          <w:sz w:val="24"/>
          <w:szCs w:val="24"/>
        </w:rPr>
        <w:t>)</w:t>
      </w:r>
      <w:r w:rsidR="001C19BF" w:rsidRPr="003864AF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="004A176D" w:rsidRPr="003864AF">
        <w:rPr>
          <w:rFonts w:ascii="Times New Roman" w:hAnsi="Times New Roman" w:cs="Times New Roman"/>
          <w:sz w:val="24"/>
          <w:szCs w:val="24"/>
        </w:rPr>
        <w:t xml:space="preserve"> </w:t>
      </w:r>
      <w:r w:rsidR="004A176D" w:rsidRPr="003864AF">
        <w:rPr>
          <w:rFonts w:ascii="Times New Roman" w:hAnsi="Times New Roman" w:cs="Times New Roman"/>
          <w:b/>
          <w:sz w:val="24"/>
          <w:szCs w:val="24"/>
          <w:lang w:val="uk-UA"/>
        </w:rPr>
        <w:t>Автор-розробник</w:t>
      </w:r>
      <w:r w:rsidR="004A176D" w:rsidRPr="003864AF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proofErr w:type="spellStart"/>
      <w:r w:rsidR="004A176D" w:rsidRPr="003864AF">
        <w:rPr>
          <w:rFonts w:ascii="Times New Roman" w:hAnsi="Times New Roman" w:cs="Times New Roman"/>
          <w:b/>
          <w:sz w:val="24"/>
          <w:szCs w:val="24"/>
        </w:rPr>
        <w:t>Циплюк</w:t>
      </w:r>
      <w:proofErr w:type="spellEnd"/>
      <w:r w:rsidR="004A176D" w:rsidRPr="003864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176D" w:rsidRPr="003864AF">
        <w:rPr>
          <w:rFonts w:ascii="Times New Roman" w:hAnsi="Times New Roman" w:cs="Times New Roman"/>
          <w:b/>
          <w:sz w:val="24"/>
          <w:szCs w:val="24"/>
          <w:lang w:val="uk-UA"/>
        </w:rPr>
        <w:t>А.М.</w:t>
      </w:r>
    </w:p>
    <w:p w:rsidR="0077517C" w:rsidRPr="003864AF" w:rsidRDefault="0077517C" w:rsidP="003864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0"/>
        <w:gridCol w:w="3224"/>
        <w:gridCol w:w="2835"/>
        <w:gridCol w:w="2896"/>
        <w:gridCol w:w="5245"/>
      </w:tblGrid>
      <w:tr w:rsidR="009C66B1" w:rsidRPr="00250D19" w:rsidTr="00801AC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24" w:rsidRPr="003864AF" w:rsidRDefault="005E5824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№</w:t>
            </w:r>
          </w:p>
          <w:p w:rsidR="005E5824" w:rsidRPr="003864AF" w:rsidRDefault="005E5824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з\п</w:t>
            </w:r>
          </w:p>
          <w:p w:rsidR="005E5824" w:rsidRPr="003864AF" w:rsidRDefault="005E5824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24" w:rsidRPr="003864AF" w:rsidRDefault="005E5824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Навчальний заклад,</w:t>
            </w:r>
          </w:p>
          <w:p w:rsidR="005E5824" w:rsidRPr="003864AF" w:rsidRDefault="005E5824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у якому впроваджено дану технологію</w:t>
            </w:r>
          </w:p>
          <w:p w:rsidR="005E5824" w:rsidRPr="003864AF" w:rsidRDefault="005E5824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24" w:rsidRPr="003864AF" w:rsidRDefault="005E5824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Колектив або особа, які працюють за цією технологією</w:t>
            </w:r>
          </w:p>
          <w:p w:rsidR="005E5824" w:rsidRPr="003864AF" w:rsidRDefault="005E5824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24" w:rsidRPr="003864AF" w:rsidRDefault="005E5824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Контакти</w:t>
            </w:r>
          </w:p>
          <w:p w:rsidR="005E5824" w:rsidRPr="003864AF" w:rsidRDefault="005E5824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(телефон,</w:t>
            </w: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e-mail)</w:t>
            </w:r>
          </w:p>
          <w:p w:rsidR="005E5824" w:rsidRPr="003864AF" w:rsidRDefault="005E5824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824" w:rsidRPr="003864AF" w:rsidRDefault="005E5824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Друковані матеріали з досвіду впровадження та використання   даної інноваційної  педагогічної  технології</w:t>
            </w:r>
          </w:p>
        </w:tc>
      </w:tr>
      <w:tr w:rsidR="005E5824" w:rsidRPr="0077517C" w:rsidTr="00801AC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24" w:rsidRPr="0077517C" w:rsidRDefault="005E5824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751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24" w:rsidRPr="0077517C" w:rsidRDefault="005E5824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751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ДНЗ №19</w:t>
            </w:r>
          </w:p>
          <w:p w:rsidR="005E5824" w:rsidRPr="0077517C" w:rsidRDefault="005E5824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751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Прилуцької міської ради Чернігівської області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24" w:rsidRPr="0077517C" w:rsidRDefault="005E5824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751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Сердюк Т.М.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31" w:rsidRPr="0077517C" w:rsidRDefault="00976731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751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7-46-02</w:t>
            </w:r>
          </w:p>
          <w:p w:rsidR="005E5824" w:rsidRPr="0077517C" w:rsidRDefault="00976731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751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dnz19@uopmr.gov.ua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24" w:rsidRPr="0077517C" w:rsidRDefault="00186FC2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751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Методичні рекомендації «Впровадження методу асоціативних символів для формування елементарної англомовної комунікативної компетенції», 2020р.</w:t>
            </w:r>
          </w:p>
        </w:tc>
      </w:tr>
    </w:tbl>
    <w:p w:rsidR="005E5824" w:rsidRPr="0077517C" w:rsidRDefault="005E5824" w:rsidP="003864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02642" w:rsidRDefault="00B02642" w:rsidP="003864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864AF">
        <w:rPr>
          <w:rFonts w:ascii="Times New Roman" w:hAnsi="Times New Roman" w:cs="Times New Roman"/>
          <w:b/>
          <w:sz w:val="24"/>
          <w:szCs w:val="24"/>
          <w:lang w:val="uk-UA"/>
        </w:rPr>
        <w:t>5</w:t>
      </w:r>
      <w:r w:rsidR="00AC2A9B">
        <w:rPr>
          <w:rFonts w:ascii="Times New Roman" w:hAnsi="Times New Roman" w:cs="Times New Roman"/>
          <w:b/>
          <w:sz w:val="24"/>
          <w:szCs w:val="24"/>
          <w:lang w:val="uk-UA"/>
        </w:rPr>
        <w:t>7</w:t>
      </w:r>
      <w:r w:rsidRPr="003864AF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  <w:r w:rsidR="00DF4438" w:rsidRPr="003864AF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proofErr w:type="spellStart"/>
      <w:r w:rsidRPr="003864AF">
        <w:rPr>
          <w:rFonts w:ascii="Times New Roman" w:hAnsi="Times New Roman" w:cs="Times New Roman"/>
          <w:b/>
          <w:sz w:val="24"/>
          <w:szCs w:val="24"/>
        </w:rPr>
        <w:t>Недерективна</w:t>
      </w:r>
      <w:proofErr w:type="spellEnd"/>
      <w:r w:rsidRPr="003864A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864AF">
        <w:rPr>
          <w:rFonts w:ascii="Times New Roman" w:hAnsi="Times New Roman" w:cs="Times New Roman"/>
          <w:b/>
          <w:sz w:val="24"/>
          <w:szCs w:val="24"/>
        </w:rPr>
        <w:t>ігрова</w:t>
      </w:r>
      <w:proofErr w:type="spellEnd"/>
      <w:r w:rsidRPr="003864A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864AF">
        <w:rPr>
          <w:rFonts w:ascii="Times New Roman" w:hAnsi="Times New Roman" w:cs="Times New Roman"/>
          <w:b/>
          <w:sz w:val="24"/>
          <w:szCs w:val="24"/>
        </w:rPr>
        <w:t>терапія</w:t>
      </w:r>
      <w:proofErr w:type="spellEnd"/>
      <w:r w:rsidR="00DF4438" w:rsidRPr="003864AF"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  <w:r w:rsidR="001C19BF" w:rsidRPr="003864AF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="00A537AA" w:rsidRPr="003864A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Автор</w:t>
      </w:r>
      <w:r w:rsidR="00DF4438" w:rsidRPr="003864AF">
        <w:rPr>
          <w:rFonts w:ascii="Times New Roman" w:hAnsi="Times New Roman" w:cs="Times New Roman"/>
          <w:b/>
          <w:sz w:val="24"/>
          <w:szCs w:val="24"/>
          <w:lang w:val="uk-UA"/>
        </w:rPr>
        <w:t>-розробник</w:t>
      </w:r>
      <w:r w:rsidR="00A537AA" w:rsidRPr="003864A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В. </w:t>
      </w:r>
      <w:proofErr w:type="spellStart"/>
      <w:r w:rsidR="00A537AA" w:rsidRPr="003864AF">
        <w:rPr>
          <w:rFonts w:ascii="Times New Roman" w:hAnsi="Times New Roman" w:cs="Times New Roman"/>
          <w:b/>
          <w:sz w:val="24"/>
          <w:szCs w:val="24"/>
          <w:lang w:val="uk-UA"/>
        </w:rPr>
        <w:t>Екслайн</w:t>
      </w:r>
      <w:proofErr w:type="spellEnd"/>
    </w:p>
    <w:p w:rsidR="0077517C" w:rsidRPr="003864AF" w:rsidRDefault="0077517C" w:rsidP="003864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0"/>
        <w:gridCol w:w="3224"/>
        <w:gridCol w:w="2835"/>
        <w:gridCol w:w="2896"/>
        <w:gridCol w:w="5245"/>
      </w:tblGrid>
      <w:tr w:rsidR="009C66B1" w:rsidRPr="00250D19" w:rsidTr="00801AC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42" w:rsidRPr="003864AF" w:rsidRDefault="00B02642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№</w:t>
            </w:r>
          </w:p>
          <w:p w:rsidR="00B02642" w:rsidRPr="003864AF" w:rsidRDefault="00B02642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з\п</w:t>
            </w:r>
          </w:p>
          <w:p w:rsidR="00B02642" w:rsidRPr="003864AF" w:rsidRDefault="00B02642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42" w:rsidRPr="003864AF" w:rsidRDefault="00B02642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Навчальний заклад,</w:t>
            </w:r>
          </w:p>
          <w:p w:rsidR="00B02642" w:rsidRPr="003864AF" w:rsidRDefault="00B02642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у якому впроваджено дану технологію</w:t>
            </w:r>
          </w:p>
          <w:p w:rsidR="00B02642" w:rsidRPr="003864AF" w:rsidRDefault="00B02642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42" w:rsidRPr="003864AF" w:rsidRDefault="00B02642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Колектив або особа, які працюють за цією технологією</w:t>
            </w:r>
          </w:p>
          <w:p w:rsidR="00B02642" w:rsidRPr="003864AF" w:rsidRDefault="00B02642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42" w:rsidRPr="003864AF" w:rsidRDefault="00B02642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Контакти</w:t>
            </w:r>
          </w:p>
          <w:p w:rsidR="00B02642" w:rsidRPr="003864AF" w:rsidRDefault="00B02642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(телефон,</w:t>
            </w: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e-mail)</w:t>
            </w:r>
          </w:p>
          <w:p w:rsidR="00B02642" w:rsidRPr="003864AF" w:rsidRDefault="00B02642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42" w:rsidRPr="003864AF" w:rsidRDefault="00B02642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Друковані матеріали з досвіду впровадження та використання   даної інноваційної  педагогічної  технології</w:t>
            </w:r>
          </w:p>
        </w:tc>
      </w:tr>
      <w:tr w:rsidR="00B02642" w:rsidRPr="003864AF" w:rsidTr="00801AC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42" w:rsidRPr="0077517C" w:rsidRDefault="00B02642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751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42" w:rsidRPr="0077517C" w:rsidRDefault="00B02642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751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ДНЗ</w:t>
            </w:r>
            <w:r w:rsidR="007145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КТ</w:t>
            </w:r>
            <w:r w:rsidRPr="007751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№</w:t>
            </w:r>
            <w:r w:rsidR="0057473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57361F" w:rsidRPr="007751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</w:t>
            </w:r>
          </w:p>
          <w:p w:rsidR="00B02642" w:rsidRPr="0077517C" w:rsidRDefault="00B02642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751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Прилуцької міської ради Чернігівської області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42" w:rsidRPr="0077517C" w:rsidRDefault="0057361F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751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Каліш О</w:t>
            </w:r>
            <w:r w:rsidR="00F8659A" w:rsidRPr="007751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r w:rsidRPr="007751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Ю</w:t>
            </w:r>
            <w:r w:rsidR="00F8659A" w:rsidRPr="007751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84" w:rsidRPr="0077517C" w:rsidRDefault="00E65684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751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5-02-10</w:t>
            </w:r>
          </w:p>
          <w:p w:rsidR="00B02642" w:rsidRPr="0077517C" w:rsidRDefault="005E29D8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="00E65684" w:rsidRPr="007751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nz25@uopmr.gov.ua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42" w:rsidRPr="0077517C" w:rsidRDefault="00B02642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A527B3" w:rsidRPr="003864AF" w:rsidRDefault="00A527B3" w:rsidP="003864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F13F5" w:rsidRDefault="00A527B3" w:rsidP="003864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864AF">
        <w:rPr>
          <w:rFonts w:ascii="Times New Roman" w:hAnsi="Times New Roman" w:cs="Times New Roman"/>
          <w:b/>
          <w:sz w:val="24"/>
          <w:szCs w:val="24"/>
          <w:lang w:val="uk-UA"/>
        </w:rPr>
        <w:t>5</w:t>
      </w:r>
      <w:r w:rsidR="00AC2A9B">
        <w:rPr>
          <w:rFonts w:ascii="Times New Roman" w:hAnsi="Times New Roman" w:cs="Times New Roman"/>
          <w:b/>
          <w:sz w:val="24"/>
          <w:szCs w:val="24"/>
          <w:lang w:val="uk-UA"/>
        </w:rPr>
        <w:t>8</w:t>
      </w:r>
      <w:r w:rsidRPr="003864AF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  <w:r w:rsidR="001C19BF" w:rsidRPr="003864AF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r w:rsidRPr="003864AF">
        <w:rPr>
          <w:rFonts w:ascii="Times New Roman" w:hAnsi="Times New Roman" w:cs="Times New Roman"/>
          <w:b/>
          <w:sz w:val="24"/>
          <w:szCs w:val="24"/>
          <w:lang w:val="uk-UA"/>
        </w:rPr>
        <w:t>Режисерські ігри дошкільників</w:t>
      </w:r>
      <w:r w:rsidR="001C19BF" w:rsidRPr="003864AF">
        <w:rPr>
          <w:rFonts w:ascii="Times New Roman" w:hAnsi="Times New Roman" w:cs="Times New Roman"/>
          <w:b/>
          <w:sz w:val="24"/>
          <w:szCs w:val="24"/>
          <w:lang w:val="uk-UA"/>
        </w:rPr>
        <w:t>».</w:t>
      </w:r>
      <w:r w:rsidRPr="003864A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Автор</w:t>
      </w:r>
      <w:r w:rsidR="001C19BF" w:rsidRPr="003864AF">
        <w:rPr>
          <w:rFonts w:ascii="Times New Roman" w:hAnsi="Times New Roman" w:cs="Times New Roman"/>
          <w:b/>
          <w:sz w:val="24"/>
          <w:szCs w:val="24"/>
          <w:lang w:val="uk-UA"/>
        </w:rPr>
        <w:t xml:space="preserve">-розробник </w:t>
      </w:r>
      <w:r w:rsidRPr="003864A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І. </w:t>
      </w:r>
      <w:proofErr w:type="spellStart"/>
      <w:r w:rsidRPr="003864AF">
        <w:rPr>
          <w:rFonts w:ascii="Times New Roman" w:hAnsi="Times New Roman" w:cs="Times New Roman"/>
          <w:b/>
          <w:sz w:val="24"/>
          <w:szCs w:val="24"/>
          <w:lang w:val="uk-UA"/>
        </w:rPr>
        <w:t>Корабаєва</w:t>
      </w:r>
      <w:proofErr w:type="spellEnd"/>
    </w:p>
    <w:p w:rsidR="0077517C" w:rsidRPr="003864AF" w:rsidRDefault="0077517C" w:rsidP="003864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0"/>
        <w:gridCol w:w="3224"/>
        <w:gridCol w:w="2835"/>
        <w:gridCol w:w="2896"/>
        <w:gridCol w:w="5245"/>
      </w:tblGrid>
      <w:tr w:rsidR="009C66B1" w:rsidRPr="00250D19" w:rsidTr="008125A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B3" w:rsidRPr="003864AF" w:rsidRDefault="00A527B3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№</w:t>
            </w:r>
          </w:p>
          <w:p w:rsidR="00A527B3" w:rsidRPr="003864AF" w:rsidRDefault="00A527B3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з\п</w:t>
            </w:r>
          </w:p>
          <w:p w:rsidR="00A527B3" w:rsidRPr="003864AF" w:rsidRDefault="00A527B3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B3" w:rsidRPr="003864AF" w:rsidRDefault="00A527B3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Навчальний заклад,</w:t>
            </w:r>
          </w:p>
          <w:p w:rsidR="00A527B3" w:rsidRPr="003864AF" w:rsidRDefault="00A527B3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у якому впроваджено дану технологію</w:t>
            </w:r>
          </w:p>
          <w:p w:rsidR="00A527B3" w:rsidRPr="003864AF" w:rsidRDefault="00A527B3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B3" w:rsidRPr="003864AF" w:rsidRDefault="00A527B3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Колектив або особа, які працюють за цією технологією</w:t>
            </w:r>
          </w:p>
          <w:p w:rsidR="00A527B3" w:rsidRPr="003864AF" w:rsidRDefault="00A527B3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B3" w:rsidRPr="003864AF" w:rsidRDefault="00A527B3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Контакти</w:t>
            </w:r>
          </w:p>
          <w:p w:rsidR="00A527B3" w:rsidRPr="003864AF" w:rsidRDefault="00A527B3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(телефон,</w:t>
            </w: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e-mail)</w:t>
            </w:r>
          </w:p>
          <w:p w:rsidR="00A527B3" w:rsidRPr="003864AF" w:rsidRDefault="00A527B3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7B3" w:rsidRPr="003864AF" w:rsidRDefault="00A527B3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Друковані матеріали з досвіду впровадження та використання   даної інноваційної  педагогічної  технології</w:t>
            </w:r>
          </w:p>
        </w:tc>
      </w:tr>
      <w:tr w:rsidR="00A527B3" w:rsidRPr="00250D19" w:rsidTr="008125A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B3" w:rsidRPr="003864AF" w:rsidRDefault="00A527B3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B3" w:rsidRPr="003864AF" w:rsidRDefault="00A527B3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B3" w:rsidRPr="003864AF" w:rsidRDefault="00A527B3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B3" w:rsidRPr="003864AF" w:rsidRDefault="00A527B3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B3" w:rsidRPr="003864AF" w:rsidRDefault="00A527B3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A527B3" w:rsidRPr="003864AF" w:rsidRDefault="00A527B3" w:rsidP="003864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527B3" w:rsidRPr="003864AF" w:rsidRDefault="00A527B3" w:rsidP="003864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34E12" w:rsidRDefault="00AC2A9B" w:rsidP="003864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59</w:t>
      </w:r>
      <w:r w:rsidR="00C34E12" w:rsidRPr="003864AF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  <w:r w:rsidR="0000054F" w:rsidRPr="003864AF">
        <w:rPr>
          <w:rFonts w:ascii="Times New Roman" w:hAnsi="Times New Roman" w:cs="Times New Roman"/>
          <w:b/>
          <w:sz w:val="24"/>
          <w:szCs w:val="24"/>
          <w:lang w:val="uk-UA"/>
        </w:rPr>
        <w:t>«Чудеса на піску»</w:t>
      </w:r>
      <w:r w:rsidR="001C19BF" w:rsidRPr="003864AF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="0000054F" w:rsidRPr="003864A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Автор-розробник  </w:t>
      </w:r>
      <w:proofErr w:type="spellStart"/>
      <w:r w:rsidR="0000054F" w:rsidRPr="003864AF">
        <w:rPr>
          <w:rFonts w:ascii="Times New Roman" w:hAnsi="Times New Roman" w:cs="Times New Roman"/>
          <w:b/>
          <w:sz w:val="24"/>
          <w:szCs w:val="24"/>
          <w:lang w:val="uk-UA"/>
        </w:rPr>
        <w:t>Т.М.Грабенко</w:t>
      </w:r>
      <w:proofErr w:type="spellEnd"/>
      <w:r w:rsidR="0000054F" w:rsidRPr="003864AF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proofErr w:type="spellStart"/>
      <w:r w:rsidR="0000054F" w:rsidRPr="003864AF">
        <w:rPr>
          <w:rFonts w:ascii="Times New Roman" w:hAnsi="Times New Roman" w:cs="Times New Roman"/>
          <w:b/>
          <w:sz w:val="24"/>
          <w:szCs w:val="24"/>
          <w:lang w:val="uk-UA"/>
        </w:rPr>
        <w:t>Т.Д.Зінкевич</w:t>
      </w:r>
      <w:proofErr w:type="spellEnd"/>
      <w:r w:rsidR="0000054F" w:rsidRPr="003864AF">
        <w:rPr>
          <w:rFonts w:ascii="Times New Roman" w:hAnsi="Times New Roman" w:cs="Times New Roman"/>
          <w:b/>
          <w:sz w:val="24"/>
          <w:szCs w:val="24"/>
          <w:lang w:val="uk-UA"/>
        </w:rPr>
        <w:t>-Євстигнєєва</w:t>
      </w:r>
    </w:p>
    <w:p w:rsidR="0077517C" w:rsidRPr="003864AF" w:rsidRDefault="0077517C" w:rsidP="003864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0"/>
        <w:gridCol w:w="3224"/>
        <w:gridCol w:w="2835"/>
        <w:gridCol w:w="2896"/>
        <w:gridCol w:w="5245"/>
      </w:tblGrid>
      <w:tr w:rsidR="009C66B1" w:rsidRPr="00250D19" w:rsidTr="008125A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12" w:rsidRPr="003864AF" w:rsidRDefault="00C34E12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lastRenderedPageBreak/>
              <w:t>№</w:t>
            </w:r>
          </w:p>
          <w:p w:rsidR="00C34E12" w:rsidRPr="003864AF" w:rsidRDefault="00C34E12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з\п</w:t>
            </w:r>
          </w:p>
          <w:p w:rsidR="00C34E12" w:rsidRPr="003864AF" w:rsidRDefault="00C34E12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12" w:rsidRPr="003864AF" w:rsidRDefault="00C34E12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Навчальний заклад,</w:t>
            </w:r>
          </w:p>
          <w:p w:rsidR="00C34E12" w:rsidRPr="003864AF" w:rsidRDefault="00C34E12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у якому впроваджено дану технологію</w:t>
            </w:r>
          </w:p>
          <w:p w:rsidR="00C34E12" w:rsidRPr="003864AF" w:rsidRDefault="00C34E12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12" w:rsidRPr="003864AF" w:rsidRDefault="00C34E12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Колектив або особа, які працюють за цією технологією</w:t>
            </w:r>
          </w:p>
          <w:p w:rsidR="00C34E12" w:rsidRPr="003864AF" w:rsidRDefault="00C34E12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12" w:rsidRPr="003864AF" w:rsidRDefault="00C34E12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Контакти</w:t>
            </w:r>
          </w:p>
          <w:p w:rsidR="00C34E12" w:rsidRPr="003864AF" w:rsidRDefault="00C34E12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(телефон,</w:t>
            </w: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e-mail)</w:t>
            </w:r>
          </w:p>
          <w:p w:rsidR="00C34E12" w:rsidRPr="003864AF" w:rsidRDefault="00C34E12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12" w:rsidRPr="003864AF" w:rsidRDefault="00C34E12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Друковані матеріали з досвіду впровадження та використання   даної інноваційної  педагогічної  технології</w:t>
            </w:r>
          </w:p>
        </w:tc>
      </w:tr>
      <w:tr w:rsidR="009C66B1" w:rsidRPr="003864AF" w:rsidTr="008125A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12" w:rsidRPr="0077517C" w:rsidRDefault="00C34E12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751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12" w:rsidRPr="0077517C" w:rsidRDefault="00C34E12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751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ДНЗ </w:t>
            </w:r>
            <w:r w:rsidR="007145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КТ </w:t>
            </w:r>
            <w:r w:rsidRPr="007751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</w:t>
            </w:r>
            <w:r w:rsidR="007145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7751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</w:t>
            </w:r>
          </w:p>
          <w:p w:rsidR="00C34E12" w:rsidRPr="0077517C" w:rsidRDefault="00C34E12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751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Прилуцької міської ради Чернігівської області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12" w:rsidRPr="0077517C" w:rsidRDefault="00C34E12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751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Ринденко Ю</w:t>
            </w:r>
            <w:r w:rsidR="00F8659A" w:rsidRPr="007751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r w:rsidRPr="007751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</w:t>
            </w:r>
            <w:r w:rsidR="00F8659A" w:rsidRPr="007751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12" w:rsidRPr="0077517C" w:rsidRDefault="00C34E12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751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5-02-10</w:t>
            </w:r>
          </w:p>
          <w:p w:rsidR="00C34E12" w:rsidRPr="0077517C" w:rsidRDefault="005E29D8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="00C34E12" w:rsidRPr="007751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nz25@uopmr.gov.ua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12" w:rsidRPr="0077517C" w:rsidRDefault="00C34E12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C66B1" w:rsidRPr="003864AF" w:rsidTr="008125A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75" w:rsidRPr="0077517C" w:rsidRDefault="00A23175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751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75" w:rsidRPr="0077517C" w:rsidRDefault="00A23175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751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ДНЗ </w:t>
            </w:r>
            <w:r w:rsidR="007145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КТ </w:t>
            </w:r>
            <w:r w:rsidRPr="007751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</w:t>
            </w:r>
            <w:r w:rsidR="007145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7751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27</w:t>
            </w:r>
          </w:p>
          <w:p w:rsidR="00A23175" w:rsidRPr="0077517C" w:rsidRDefault="00A23175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751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Прилуцької міської ради Чернігівської області</w:t>
            </w:r>
            <w:r w:rsidRPr="007751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ab/>
            </w:r>
          </w:p>
          <w:p w:rsidR="00A23175" w:rsidRPr="0077517C" w:rsidRDefault="00A23175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AE" w:rsidRPr="0077517C" w:rsidRDefault="004B6CAE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751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Хорт С.В.</w:t>
            </w:r>
            <w:r w:rsidR="00D61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="00D61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Кольчуріна</w:t>
            </w:r>
            <w:proofErr w:type="spellEnd"/>
            <w:r w:rsidR="00D61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Н.І.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75" w:rsidRPr="0077517C" w:rsidRDefault="00A23175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751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7-63-70</w:t>
            </w:r>
          </w:p>
          <w:p w:rsidR="00A23175" w:rsidRPr="0077517C" w:rsidRDefault="00A23175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751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dnz27@uopmr.gov.ua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75" w:rsidRPr="0077517C" w:rsidRDefault="00A23175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95F6E" w:rsidRPr="003864AF" w:rsidTr="008125A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6E" w:rsidRPr="0077517C" w:rsidRDefault="00B95F6E" w:rsidP="003864A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  <w:p w:rsidR="00B95F6E" w:rsidRPr="0077517C" w:rsidRDefault="00B95F6E" w:rsidP="003864A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7751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6E" w:rsidRPr="0077517C" w:rsidRDefault="00B95F6E" w:rsidP="003864A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7751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ДНЗ №9</w:t>
            </w:r>
          </w:p>
          <w:p w:rsidR="00B95F6E" w:rsidRPr="0077517C" w:rsidRDefault="00B95F6E" w:rsidP="003864A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7751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Прилуцької міської ради Чернігівської області</w:t>
            </w:r>
            <w:r w:rsidRPr="007751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ab/>
            </w:r>
          </w:p>
          <w:p w:rsidR="00B95F6E" w:rsidRPr="0077517C" w:rsidRDefault="00B95F6E" w:rsidP="003864A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6E" w:rsidRPr="0077517C" w:rsidRDefault="00B95F6E" w:rsidP="003864A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7751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Марченко Т.М..</w:t>
            </w:r>
          </w:p>
          <w:p w:rsidR="00B95F6E" w:rsidRPr="0077517C" w:rsidRDefault="00B95F6E" w:rsidP="003864A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proofErr w:type="spellStart"/>
            <w:r w:rsidRPr="007751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Жирош</w:t>
            </w:r>
            <w:proofErr w:type="spellEnd"/>
            <w:r w:rsidRPr="007751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О.І.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6E" w:rsidRPr="0077517C" w:rsidRDefault="00B95F6E" w:rsidP="003864AF">
            <w:pPr>
              <w:snapToGri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7751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5-05-13,</w:t>
            </w:r>
          </w:p>
          <w:p w:rsidR="00B95F6E" w:rsidRPr="0077517C" w:rsidRDefault="00B95F6E" w:rsidP="003864A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7751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dnz9@uopmr.gov.ua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F2" w:rsidRPr="005B0DF2" w:rsidRDefault="005B0DF2" w:rsidP="005B0DF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5B0D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Центр прогресивної освіти «</w:t>
            </w:r>
            <w:proofErr w:type="spellStart"/>
            <w:r w:rsidRPr="005B0D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Генезум</w:t>
            </w:r>
            <w:proofErr w:type="spellEnd"/>
            <w:r w:rsidRPr="005B0D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».</w:t>
            </w:r>
          </w:p>
          <w:p w:rsidR="00B95F6E" w:rsidRPr="0077517C" w:rsidRDefault="005B0DF2" w:rsidP="005B0DF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5B0D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«Формування ігрової компетентності дітей дошкільного віку засобами інноваційної технології </w:t>
            </w:r>
            <w:proofErr w:type="spellStart"/>
            <w:r w:rsidRPr="005B0D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сендплей</w:t>
            </w:r>
            <w:proofErr w:type="spellEnd"/>
            <w:r w:rsidRPr="005B0D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», грудень 2022року, </w:t>
            </w:r>
            <w:proofErr w:type="spellStart"/>
            <w:r w:rsidRPr="005B0D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Т.Марченко</w:t>
            </w:r>
            <w:proofErr w:type="spellEnd"/>
          </w:p>
        </w:tc>
      </w:tr>
    </w:tbl>
    <w:p w:rsidR="00272979" w:rsidRPr="003864AF" w:rsidRDefault="00272979" w:rsidP="003864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34E12" w:rsidRDefault="00C34E12" w:rsidP="003864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864AF">
        <w:rPr>
          <w:rFonts w:ascii="Times New Roman" w:hAnsi="Times New Roman" w:cs="Times New Roman"/>
          <w:b/>
          <w:sz w:val="24"/>
          <w:szCs w:val="24"/>
          <w:lang w:val="uk-UA"/>
        </w:rPr>
        <w:t>6</w:t>
      </w:r>
      <w:r w:rsidR="00AC2A9B">
        <w:rPr>
          <w:rFonts w:ascii="Times New Roman" w:hAnsi="Times New Roman" w:cs="Times New Roman"/>
          <w:b/>
          <w:sz w:val="24"/>
          <w:szCs w:val="24"/>
          <w:lang w:val="uk-UA"/>
        </w:rPr>
        <w:t>0</w:t>
      </w:r>
      <w:r w:rsidRPr="003864AF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  <w:r w:rsidR="005C6CC3" w:rsidRPr="003864A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1C19BF" w:rsidRPr="003864AF">
        <w:rPr>
          <w:rFonts w:ascii="Times New Roman" w:hAnsi="Times New Roman" w:cs="Times New Roman"/>
          <w:b/>
          <w:sz w:val="24"/>
          <w:szCs w:val="24"/>
          <w:lang w:val="uk-UA"/>
        </w:rPr>
        <w:t xml:space="preserve">«Квест-технології». </w:t>
      </w:r>
      <w:r w:rsidR="005C6CC3" w:rsidRPr="003864AF">
        <w:rPr>
          <w:rFonts w:ascii="Times New Roman" w:hAnsi="Times New Roman" w:cs="Times New Roman"/>
          <w:b/>
          <w:sz w:val="24"/>
          <w:szCs w:val="24"/>
          <w:lang w:val="uk-UA"/>
        </w:rPr>
        <w:t xml:space="preserve">Автор-розробник Берні </w:t>
      </w:r>
      <w:proofErr w:type="spellStart"/>
      <w:r w:rsidR="005C6CC3" w:rsidRPr="003864AF">
        <w:rPr>
          <w:rFonts w:ascii="Times New Roman" w:hAnsi="Times New Roman" w:cs="Times New Roman"/>
          <w:b/>
          <w:sz w:val="24"/>
          <w:szCs w:val="24"/>
          <w:lang w:val="uk-UA"/>
        </w:rPr>
        <w:t>Додж</w:t>
      </w:r>
      <w:proofErr w:type="spellEnd"/>
      <w:r w:rsidR="005C6CC3" w:rsidRPr="003864AF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Том </w:t>
      </w:r>
      <w:proofErr w:type="spellStart"/>
      <w:r w:rsidR="005C6CC3" w:rsidRPr="003864AF">
        <w:rPr>
          <w:rFonts w:ascii="Times New Roman" w:hAnsi="Times New Roman" w:cs="Times New Roman"/>
          <w:b/>
          <w:sz w:val="24"/>
          <w:szCs w:val="24"/>
          <w:lang w:val="uk-UA"/>
        </w:rPr>
        <w:t>Марч</w:t>
      </w:r>
      <w:proofErr w:type="spellEnd"/>
    </w:p>
    <w:p w:rsidR="0077517C" w:rsidRPr="003864AF" w:rsidRDefault="0077517C" w:rsidP="003864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0"/>
        <w:gridCol w:w="3224"/>
        <w:gridCol w:w="2835"/>
        <w:gridCol w:w="2896"/>
        <w:gridCol w:w="5245"/>
      </w:tblGrid>
      <w:tr w:rsidR="009C66B1" w:rsidRPr="00250D19" w:rsidTr="008125A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12" w:rsidRPr="003864AF" w:rsidRDefault="00C34E12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№</w:t>
            </w:r>
          </w:p>
          <w:p w:rsidR="00C34E12" w:rsidRPr="003864AF" w:rsidRDefault="00C34E12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з\п</w:t>
            </w:r>
          </w:p>
          <w:p w:rsidR="00C34E12" w:rsidRPr="003864AF" w:rsidRDefault="00C34E12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12" w:rsidRPr="003864AF" w:rsidRDefault="00C34E12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Навчальний заклад,</w:t>
            </w:r>
          </w:p>
          <w:p w:rsidR="00C34E12" w:rsidRPr="003864AF" w:rsidRDefault="00C34E12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у якому впроваджено дану технологію</w:t>
            </w:r>
          </w:p>
          <w:p w:rsidR="00C34E12" w:rsidRPr="003864AF" w:rsidRDefault="00C34E12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12" w:rsidRPr="003864AF" w:rsidRDefault="00C34E12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Колектив або особа, які працюють за цією технологією</w:t>
            </w:r>
          </w:p>
          <w:p w:rsidR="00C34E12" w:rsidRPr="003864AF" w:rsidRDefault="00C34E12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12" w:rsidRPr="003864AF" w:rsidRDefault="00C34E12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Контакти</w:t>
            </w:r>
          </w:p>
          <w:p w:rsidR="00C34E12" w:rsidRPr="003864AF" w:rsidRDefault="00C34E12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(телефон,</w:t>
            </w: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e-mail)</w:t>
            </w:r>
          </w:p>
          <w:p w:rsidR="00C34E12" w:rsidRPr="003864AF" w:rsidRDefault="00C34E12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12" w:rsidRPr="003864AF" w:rsidRDefault="00C34E12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Друковані матеріали з досвіду впровадження та використання   даної інноваційної  педагогічної  технології</w:t>
            </w:r>
          </w:p>
        </w:tc>
      </w:tr>
      <w:tr w:rsidR="00C34E12" w:rsidRPr="003864AF" w:rsidTr="008125A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12" w:rsidRPr="0077517C" w:rsidRDefault="00C34E12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751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12" w:rsidRPr="0077517C" w:rsidRDefault="00C34E12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751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ДНЗ</w:t>
            </w:r>
            <w:r w:rsidR="007145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КТ </w:t>
            </w:r>
            <w:r w:rsidRPr="007751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</w:t>
            </w:r>
            <w:r w:rsidR="007145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7751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</w:t>
            </w:r>
          </w:p>
          <w:p w:rsidR="00C34E12" w:rsidRPr="0077517C" w:rsidRDefault="00C34E12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751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Прилуцької міської ради Чернігівської області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12" w:rsidRPr="0077517C" w:rsidRDefault="005C6CC3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751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Левченко М</w:t>
            </w:r>
            <w:r w:rsidR="00A241EF" w:rsidRPr="007751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r w:rsidRPr="007751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</w:t>
            </w:r>
            <w:r w:rsidR="00A241EF" w:rsidRPr="007751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12" w:rsidRPr="0077517C" w:rsidRDefault="00C34E12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751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5-02-10</w:t>
            </w:r>
          </w:p>
          <w:p w:rsidR="00C34E12" w:rsidRPr="0077517C" w:rsidRDefault="005E29D8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="00C34E12" w:rsidRPr="007751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nz25@uopmr.gov.ua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12" w:rsidRPr="0077517C" w:rsidRDefault="00C34E12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C34E12" w:rsidRPr="003864AF" w:rsidRDefault="00C34E12" w:rsidP="003864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125A4" w:rsidRDefault="008125A4" w:rsidP="003864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864AF">
        <w:rPr>
          <w:rFonts w:ascii="Times New Roman" w:hAnsi="Times New Roman" w:cs="Times New Roman"/>
          <w:b/>
          <w:sz w:val="24"/>
          <w:szCs w:val="24"/>
          <w:lang w:val="uk-UA"/>
        </w:rPr>
        <w:t>6</w:t>
      </w:r>
      <w:r w:rsidR="00AC2A9B"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Pr="003864AF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  <w:r w:rsidR="00004040" w:rsidRPr="003864AF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r w:rsidRPr="003864AF">
        <w:rPr>
          <w:rFonts w:ascii="Times New Roman" w:hAnsi="Times New Roman" w:cs="Times New Roman"/>
          <w:b/>
          <w:sz w:val="24"/>
          <w:szCs w:val="24"/>
          <w:lang w:val="uk-UA"/>
        </w:rPr>
        <w:t>Соціо-ігрова технологія</w:t>
      </w:r>
      <w:r w:rsidR="00004040" w:rsidRPr="003864AF">
        <w:rPr>
          <w:rFonts w:ascii="Times New Roman" w:hAnsi="Times New Roman" w:cs="Times New Roman"/>
          <w:b/>
          <w:sz w:val="24"/>
          <w:szCs w:val="24"/>
          <w:lang w:val="uk-UA"/>
        </w:rPr>
        <w:t>».</w:t>
      </w:r>
      <w:r w:rsidRPr="003864A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Автор-розробник Є.Шумейко, А.Єршова, В.Букатов </w:t>
      </w:r>
    </w:p>
    <w:p w:rsidR="0077517C" w:rsidRPr="003864AF" w:rsidRDefault="0077517C" w:rsidP="003864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0"/>
        <w:gridCol w:w="3224"/>
        <w:gridCol w:w="2835"/>
        <w:gridCol w:w="2896"/>
        <w:gridCol w:w="5245"/>
      </w:tblGrid>
      <w:tr w:rsidR="009C66B1" w:rsidRPr="00250D19" w:rsidTr="008125A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A4" w:rsidRPr="003864AF" w:rsidRDefault="008125A4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№</w:t>
            </w:r>
          </w:p>
          <w:p w:rsidR="008125A4" w:rsidRPr="003864AF" w:rsidRDefault="008125A4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з\п</w:t>
            </w:r>
          </w:p>
          <w:p w:rsidR="008125A4" w:rsidRPr="003864AF" w:rsidRDefault="008125A4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A4" w:rsidRPr="003864AF" w:rsidRDefault="008125A4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Навчальний заклад,</w:t>
            </w:r>
          </w:p>
          <w:p w:rsidR="008125A4" w:rsidRPr="003864AF" w:rsidRDefault="008125A4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у якому впроваджено дану технологію</w:t>
            </w:r>
          </w:p>
          <w:p w:rsidR="008125A4" w:rsidRPr="003864AF" w:rsidRDefault="008125A4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A4" w:rsidRPr="003864AF" w:rsidRDefault="008125A4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Колектив або особа, які працюють за цією технологією</w:t>
            </w:r>
          </w:p>
          <w:p w:rsidR="008125A4" w:rsidRPr="003864AF" w:rsidRDefault="008125A4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A4" w:rsidRPr="003864AF" w:rsidRDefault="008125A4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Контакти</w:t>
            </w:r>
          </w:p>
          <w:p w:rsidR="008125A4" w:rsidRPr="003864AF" w:rsidRDefault="008125A4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(телефон,</w:t>
            </w: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e-mail)</w:t>
            </w:r>
          </w:p>
          <w:p w:rsidR="008125A4" w:rsidRPr="003864AF" w:rsidRDefault="008125A4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5A4" w:rsidRPr="003864AF" w:rsidRDefault="008125A4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Друковані матеріали з досвіду впровадження та використання   даної інноваційної  педагогічної  технології</w:t>
            </w:r>
          </w:p>
        </w:tc>
      </w:tr>
      <w:tr w:rsidR="008125A4" w:rsidRPr="003864AF" w:rsidTr="008125A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A4" w:rsidRPr="0077517C" w:rsidRDefault="008125A4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751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A4" w:rsidRPr="0077517C" w:rsidRDefault="008125A4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751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ДНЗ №</w:t>
            </w:r>
            <w:r w:rsidR="00F91A4B" w:rsidRPr="007751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  <w:p w:rsidR="008125A4" w:rsidRPr="0077517C" w:rsidRDefault="008125A4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751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Прилуцької міської ради Чернігівської області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6E" w:rsidRPr="0077517C" w:rsidRDefault="00B95F6E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751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Горбач Я.М.</w:t>
            </w:r>
          </w:p>
          <w:p w:rsidR="008125A4" w:rsidRPr="0077517C" w:rsidRDefault="00B95F6E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7751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Щапарець</w:t>
            </w:r>
            <w:proofErr w:type="spellEnd"/>
            <w:r w:rsidRPr="007751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М.А.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4B" w:rsidRPr="0077517C" w:rsidRDefault="00F91A4B" w:rsidP="003864AF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7517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5-05-13,</w:t>
            </w:r>
          </w:p>
          <w:p w:rsidR="008125A4" w:rsidRPr="0077517C" w:rsidRDefault="00F91A4B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7517C">
              <w:rPr>
                <w:rFonts w:ascii="Times New Roman" w:eastAsia="Times New Roman" w:hAnsi="Times New Roman" w:cs="Times New Roman"/>
                <w:sz w:val="24"/>
                <w:szCs w:val="24"/>
              </w:rPr>
              <w:t>dnz9@uopmr.gov.ua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A4" w:rsidRPr="0077517C" w:rsidRDefault="008125A4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BB414D" w:rsidRPr="003864AF" w:rsidRDefault="00BB414D" w:rsidP="003864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96BB4" w:rsidRDefault="00B96BB4" w:rsidP="003864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864AF">
        <w:rPr>
          <w:rFonts w:ascii="Times New Roman" w:hAnsi="Times New Roman" w:cs="Times New Roman"/>
          <w:b/>
          <w:sz w:val="24"/>
          <w:szCs w:val="24"/>
          <w:lang w:val="uk-UA"/>
        </w:rPr>
        <w:t>6</w:t>
      </w:r>
      <w:r w:rsidR="00AC2A9B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Pr="003864AF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  <w:r w:rsidR="00004040" w:rsidRPr="003864AF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r w:rsidRPr="003864AF">
        <w:rPr>
          <w:rFonts w:ascii="Times New Roman" w:hAnsi="Times New Roman" w:cs="Times New Roman"/>
          <w:b/>
          <w:sz w:val="24"/>
          <w:szCs w:val="24"/>
          <w:lang w:val="uk-UA"/>
        </w:rPr>
        <w:t>Дошкільнятам –</w:t>
      </w:r>
      <w:r w:rsidR="00004040" w:rsidRPr="003864A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3864AF">
        <w:rPr>
          <w:rFonts w:ascii="Times New Roman" w:hAnsi="Times New Roman" w:cs="Times New Roman"/>
          <w:b/>
          <w:sz w:val="24"/>
          <w:szCs w:val="24"/>
          <w:lang w:val="uk-UA"/>
        </w:rPr>
        <w:t>освіта для сталого розвитку</w:t>
      </w:r>
      <w:r w:rsidR="00004040" w:rsidRPr="003864AF"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  <w:r w:rsidRPr="003864AF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Автори-розробники Гавриш Н.В., </w:t>
      </w:r>
      <w:proofErr w:type="spellStart"/>
      <w:r w:rsidRPr="003864AF">
        <w:rPr>
          <w:rFonts w:ascii="Times New Roman" w:hAnsi="Times New Roman" w:cs="Times New Roman"/>
          <w:b/>
          <w:sz w:val="24"/>
          <w:szCs w:val="24"/>
          <w:lang w:val="uk-UA"/>
        </w:rPr>
        <w:t>Пометун</w:t>
      </w:r>
      <w:proofErr w:type="spellEnd"/>
      <w:r w:rsidRPr="003864A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О.І.</w:t>
      </w:r>
    </w:p>
    <w:p w:rsidR="0077517C" w:rsidRPr="003864AF" w:rsidRDefault="0077517C" w:rsidP="003864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0"/>
        <w:gridCol w:w="3224"/>
        <w:gridCol w:w="2835"/>
        <w:gridCol w:w="2896"/>
        <w:gridCol w:w="5245"/>
      </w:tblGrid>
      <w:tr w:rsidR="009C66B1" w:rsidRPr="00250D19" w:rsidTr="009B3B8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4" w:rsidRPr="003864AF" w:rsidRDefault="00B96BB4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№</w:t>
            </w:r>
          </w:p>
          <w:p w:rsidR="00B96BB4" w:rsidRPr="003864AF" w:rsidRDefault="00B96BB4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з\п</w:t>
            </w:r>
          </w:p>
          <w:p w:rsidR="00B96BB4" w:rsidRPr="003864AF" w:rsidRDefault="00B96BB4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4" w:rsidRPr="003864AF" w:rsidRDefault="00B96BB4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Навчальний заклад,</w:t>
            </w:r>
          </w:p>
          <w:p w:rsidR="00B96BB4" w:rsidRPr="003864AF" w:rsidRDefault="00B96BB4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у якому впроваджено дану технологію</w:t>
            </w:r>
          </w:p>
          <w:p w:rsidR="00B96BB4" w:rsidRPr="003864AF" w:rsidRDefault="00B96BB4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4" w:rsidRPr="003864AF" w:rsidRDefault="00B96BB4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Колектив або особа, які працюють за цією технологією</w:t>
            </w:r>
          </w:p>
          <w:p w:rsidR="00B96BB4" w:rsidRPr="003864AF" w:rsidRDefault="00B96BB4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4" w:rsidRPr="003864AF" w:rsidRDefault="00B96BB4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Контакти</w:t>
            </w:r>
          </w:p>
          <w:p w:rsidR="00B96BB4" w:rsidRPr="003864AF" w:rsidRDefault="00B96BB4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(телефон,</w:t>
            </w: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e-mail)</w:t>
            </w:r>
          </w:p>
          <w:p w:rsidR="00B96BB4" w:rsidRPr="003864AF" w:rsidRDefault="00B96BB4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BB4" w:rsidRPr="003864AF" w:rsidRDefault="00B96BB4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Друковані матеріали з досвіду впровадження та використання   даної інноваційної  педагогічної  технології</w:t>
            </w:r>
          </w:p>
        </w:tc>
      </w:tr>
      <w:tr w:rsidR="00BC1A25" w:rsidRPr="003864AF" w:rsidTr="009B3B8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25" w:rsidRPr="003864AF" w:rsidRDefault="003864AF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864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25" w:rsidRPr="003864AF" w:rsidRDefault="00BC1A25" w:rsidP="003864AF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3864AF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ДНЗ КТ № 11</w:t>
            </w:r>
          </w:p>
          <w:p w:rsidR="00BC1A25" w:rsidRPr="003864AF" w:rsidRDefault="00BC1A25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864AF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Прилуцької міської ради Чернігівської області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25" w:rsidRPr="003864AF" w:rsidRDefault="00BC1A25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864AF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Білоус С.В.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25" w:rsidRPr="003864AF" w:rsidRDefault="00BC1A25" w:rsidP="003864AF">
            <w:pP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3864AF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3-30-28</w:t>
            </w:r>
          </w:p>
          <w:p w:rsidR="00BC1A25" w:rsidRPr="003864AF" w:rsidRDefault="00BC1A25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864AF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dnz11@uopmr.gov.ua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25" w:rsidRPr="003864AF" w:rsidRDefault="00BC1A25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40E02" w:rsidRPr="003864AF" w:rsidTr="009B3B8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02" w:rsidRPr="003864AF" w:rsidRDefault="00E40E02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02" w:rsidRPr="003864AF" w:rsidRDefault="00E40E02" w:rsidP="003864AF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ДНЗ № 28 Центр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С.Русової</w:t>
            </w:r>
            <w:proofErr w:type="spellEnd"/>
            <w:r>
              <w:t xml:space="preserve"> </w:t>
            </w:r>
            <w:r w:rsidRPr="00E40E0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Прилуцької міської ради Чернігівської області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02" w:rsidRPr="00E40E02" w:rsidRDefault="00E40E02" w:rsidP="003864AF">
            <w:pP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колектив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02" w:rsidRPr="003864AF" w:rsidRDefault="00E40E02" w:rsidP="00E40E0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864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3-12-03</w:t>
            </w:r>
          </w:p>
          <w:p w:rsidR="00E40E02" w:rsidRPr="003864AF" w:rsidRDefault="00E40E02" w:rsidP="00E40E02">
            <w:pP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3864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dnz28@uopmr.gov.ua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02" w:rsidRPr="003864AF" w:rsidRDefault="00E40E02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434607" w:rsidRPr="003864AF" w:rsidRDefault="00434607" w:rsidP="003864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35A9B" w:rsidRDefault="00035A9B" w:rsidP="003864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864AF">
        <w:rPr>
          <w:rFonts w:ascii="Times New Roman" w:hAnsi="Times New Roman" w:cs="Times New Roman"/>
          <w:b/>
          <w:sz w:val="24"/>
          <w:szCs w:val="24"/>
          <w:lang w:val="uk-UA"/>
        </w:rPr>
        <w:t>6</w:t>
      </w:r>
      <w:r w:rsidR="00AC2A9B"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Pr="003864AF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  <w:r w:rsidR="00AC3729" w:rsidRPr="003864AF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proofErr w:type="spellStart"/>
      <w:r w:rsidRPr="003864AF">
        <w:rPr>
          <w:rFonts w:ascii="Times New Roman" w:hAnsi="Times New Roman" w:cs="Times New Roman"/>
          <w:b/>
          <w:sz w:val="24"/>
          <w:szCs w:val="24"/>
        </w:rPr>
        <w:t>Технологія</w:t>
      </w:r>
      <w:proofErr w:type="spellEnd"/>
      <w:r w:rsidRPr="003864A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864AF">
        <w:rPr>
          <w:rFonts w:ascii="Times New Roman" w:hAnsi="Times New Roman" w:cs="Times New Roman"/>
          <w:b/>
          <w:sz w:val="24"/>
          <w:szCs w:val="24"/>
        </w:rPr>
        <w:t>Шінгі</w:t>
      </w:r>
      <w:proofErr w:type="spellEnd"/>
      <w:r w:rsidRPr="003864A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864AF">
        <w:rPr>
          <w:rFonts w:ascii="Times New Roman" w:hAnsi="Times New Roman" w:cs="Times New Roman"/>
          <w:b/>
          <w:sz w:val="24"/>
          <w:szCs w:val="24"/>
        </w:rPr>
        <w:t>Сузукі</w:t>
      </w:r>
      <w:proofErr w:type="spellEnd"/>
      <w:r w:rsidR="00AC3729" w:rsidRPr="003864AF"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</w:p>
    <w:p w:rsidR="0077517C" w:rsidRPr="003864AF" w:rsidRDefault="0077517C" w:rsidP="003864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0"/>
        <w:gridCol w:w="3224"/>
        <w:gridCol w:w="2835"/>
        <w:gridCol w:w="2896"/>
        <w:gridCol w:w="5245"/>
      </w:tblGrid>
      <w:tr w:rsidR="009C66B1" w:rsidRPr="00250D19" w:rsidTr="00317B8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9B" w:rsidRPr="003864AF" w:rsidRDefault="00035A9B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№</w:t>
            </w:r>
          </w:p>
          <w:p w:rsidR="00035A9B" w:rsidRPr="003864AF" w:rsidRDefault="00035A9B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з\п</w:t>
            </w:r>
          </w:p>
          <w:p w:rsidR="00035A9B" w:rsidRPr="003864AF" w:rsidRDefault="00035A9B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9B" w:rsidRPr="003864AF" w:rsidRDefault="00035A9B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Навчальний заклад,</w:t>
            </w:r>
          </w:p>
          <w:p w:rsidR="00035A9B" w:rsidRPr="003864AF" w:rsidRDefault="00035A9B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у якому впроваджено дану технологію</w:t>
            </w:r>
          </w:p>
          <w:p w:rsidR="00035A9B" w:rsidRPr="003864AF" w:rsidRDefault="00035A9B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9B" w:rsidRPr="003864AF" w:rsidRDefault="00035A9B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Колектив або особа, які працюють за цією технологією</w:t>
            </w:r>
          </w:p>
          <w:p w:rsidR="00035A9B" w:rsidRPr="003864AF" w:rsidRDefault="00035A9B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9B" w:rsidRPr="003864AF" w:rsidRDefault="00035A9B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Контакти</w:t>
            </w:r>
          </w:p>
          <w:p w:rsidR="00035A9B" w:rsidRPr="003864AF" w:rsidRDefault="00035A9B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(телефон,</w:t>
            </w: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e-mail)</w:t>
            </w:r>
          </w:p>
          <w:p w:rsidR="00035A9B" w:rsidRPr="003864AF" w:rsidRDefault="00035A9B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9B" w:rsidRPr="003864AF" w:rsidRDefault="00035A9B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Друковані матеріали з досвіду впровадження та використання   даної інноваційної  педагогічної  технології</w:t>
            </w:r>
          </w:p>
        </w:tc>
      </w:tr>
      <w:tr w:rsidR="00035A9B" w:rsidRPr="003864AF" w:rsidTr="00317B8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9B" w:rsidRPr="003864AF" w:rsidRDefault="00035A9B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864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9B" w:rsidRPr="003864AF" w:rsidRDefault="00035A9B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864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ДНЗ </w:t>
            </w:r>
            <w:r w:rsidR="00DD398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КТ </w:t>
            </w:r>
            <w:r w:rsidRPr="003864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</w:t>
            </w:r>
            <w:r w:rsidR="007145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3864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29 </w:t>
            </w:r>
          </w:p>
          <w:p w:rsidR="00035A9B" w:rsidRPr="003864AF" w:rsidRDefault="00035A9B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864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Прилуцької міської ради Чернігівської області</w:t>
            </w:r>
            <w:r w:rsidRPr="003864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ab/>
            </w:r>
          </w:p>
          <w:p w:rsidR="00035A9B" w:rsidRPr="003864AF" w:rsidRDefault="00035A9B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9B" w:rsidRPr="003864AF" w:rsidRDefault="00A74115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864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Самаль О.В</w:t>
            </w:r>
          </w:p>
          <w:p w:rsidR="006939F1" w:rsidRPr="003864AF" w:rsidRDefault="006939F1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864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Падалка А.В.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9B" w:rsidRPr="003864AF" w:rsidRDefault="00035A9B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864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5-39-38</w:t>
            </w:r>
          </w:p>
          <w:p w:rsidR="00035A9B" w:rsidRPr="003864AF" w:rsidRDefault="00903634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="00035A9B" w:rsidRPr="003864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nz29@uopmr.gov.ua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9B" w:rsidRPr="003864AF" w:rsidRDefault="00035A9B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8125A4" w:rsidRPr="003864AF" w:rsidRDefault="008125A4" w:rsidP="003864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74115" w:rsidRDefault="00A74115" w:rsidP="003864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864AF">
        <w:rPr>
          <w:rFonts w:ascii="Times New Roman" w:hAnsi="Times New Roman" w:cs="Times New Roman"/>
          <w:b/>
          <w:sz w:val="24"/>
          <w:szCs w:val="24"/>
          <w:lang w:val="uk-UA"/>
        </w:rPr>
        <w:t>6</w:t>
      </w:r>
      <w:r w:rsidR="00AC2A9B">
        <w:rPr>
          <w:rFonts w:ascii="Times New Roman" w:hAnsi="Times New Roman" w:cs="Times New Roman"/>
          <w:b/>
          <w:sz w:val="24"/>
          <w:szCs w:val="24"/>
          <w:lang w:val="uk-UA"/>
        </w:rPr>
        <w:t>4</w:t>
      </w:r>
      <w:r w:rsidRPr="003864AF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  <w:r w:rsidR="00602878" w:rsidRPr="003864AF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proofErr w:type="spellStart"/>
      <w:r w:rsidRPr="003864AF">
        <w:rPr>
          <w:rFonts w:ascii="Times New Roman" w:hAnsi="Times New Roman" w:cs="Times New Roman"/>
          <w:b/>
          <w:sz w:val="24"/>
          <w:szCs w:val="24"/>
        </w:rPr>
        <w:t>Нетрадиційні</w:t>
      </w:r>
      <w:proofErr w:type="spellEnd"/>
      <w:r w:rsidRPr="003864A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864AF">
        <w:rPr>
          <w:rFonts w:ascii="Times New Roman" w:hAnsi="Times New Roman" w:cs="Times New Roman"/>
          <w:b/>
          <w:sz w:val="24"/>
          <w:szCs w:val="24"/>
        </w:rPr>
        <w:t>техніки</w:t>
      </w:r>
      <w:proofErr w:type="spellEnd"/>
      <w:r w:rsidRPr="003864A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864AF">
        <w:rPr>
          <w:rFonts w:ascii="Times New Roman" w:hAnsi="Times New Roman" w:cs="Times New Roman"/>
          <w:b/>
          <w:sz w:val="24"/>
          <w:szCs w:val="24"/>
        </w:rPr>
        <w:t>малювання</w:t>
      </w:r>
      <w:proofErr w:type="spellEnd"/>
      <w:r w:rsidR="00602878" w:rsidRPr="003864AF"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</w:p>
    <w:p w:rsidR="0077517C" w:rsidRPr="003864AF" w:rsidRDefault="0077517C" w:rsidP="003864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0"/>
        <w:gridCol w:w="3224"/>
        <w:gridCol w:w="2835"/>
        <w:gridCol w:w="2896"/>
        <w:gridCol w:w="5245"/>
      </w:tblGrid>
      <w:tr w:rsidR="009C66B1" w:rsidRPr="00250D19" w:rsidTr="00317B8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15" w:rsidRPr="003864AF" w:rsidRDefault="00A74115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№</w:t>
            </w:r>
          </w:p>
          <w:p w:rsidR="00A74115" w:rsidRPr="003864AF" w:rsidRDefault="00A74115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з\п</w:t>
            </w:r>
          </w:p>
          <w:p w:rsidR="00A74115" w:rsidRPr="003864AF" w:rsidRDefault="00A74115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15" w:rsidRPr="003864AF" w:rsidRDefault="00A74115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Навчальний заклад,</w:t>
            </w:r>
          </w:p>
          <w:p w:rsidR="00A74115" w:rsidRPr="003864AF" w:rsidRDefault="00A74115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у якому впроваджено дану технологію</w:t>
            </w:r>
          </w:p>
          <w:p w:rsidR="00A74115" w:rsidRPr="003864AF" w:rsidRDefault="00A74115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15" w:rsidRPr="003864AF" w:rsidRDefault="00A74115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Колектив або особа, які працюють за цією технологією</w:t>
            </w:r>
          </w:p>
          <w:p w:rsidR="00A74115" w:rsidRPr="003864AF" w:rsidRDefault="00A74115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15" w:rsidRPr="003864AF" w:rsidRDefault="00A74115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Контакти</w:t>
            </w:r>
          </w:p>
          <w:p w:rsidR="00A74115" w:rsidRPr="003864AF" w:rsidRDefault="00A74115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(телефон,</w:t>
            </w: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e-mail)</w:t>
            </w:r>
          </w:p>
          <w:p w:rsidR="00A74115" w:rsidRPr="003864AF" w:rsidRDefault="00A74115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115" w:rsidRPr="003864AF" w:rsidRDefault="00A74115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Друковані матеріали з досвіду впровадження та використання   даної інноваційної  педагогічної  технології</w:t>
            </w:r>
          </w:p>
        </w:tc>
      </w:tr>
      <w:tr w:rsidR="00A74115" w:rsidRPr="003864AF" w:rsidTr="00317B8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15" w:rsidRPr="003864AF" w:rsidRDefault="00A74115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864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15" w:rsidRPr="003864AF" w:rsidRDefault="00A74115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864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ДНЗ </w:t>
            </w:r>
            <w:r w:rsidR="007145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КТ </w:t>
            </w:r>
            <w:r w:rsidRPr="003864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</w:t>
            </w:r>
            <w:r w:rsidR="007145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3864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29 </w:t>
            </w:r>
          </w:p>
          <w:p w:rsidR="00A74115" w:rsidRPr="003864AF" w:rsidRDefault="00A74115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864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Прилуцької міської ради Чернігівської області</w:t>
            </w:r>
            <w:r w:rsidRPr="003864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ab/>
            </w:r>
          </w:p>
          <w:p w:rsidR="00A74115" w:rsidRPr="003864AF" w:rsidRDefault="00A74115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27" w:rsidRPr="003864AF" w:rsidRDefault="00A74115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864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Макотра О.М.,</w:t>
            </w:r>
          </w:p>
          <w:p w:rsidR="00A74115" w:rsidRPr="003864AF" w:rsidRDefault="00A74115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15" w:rsidRPr="003864AF" w:rsidRDefault="00A74115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864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5-39-38</w:t>
            </w:r>
          </w:p>
          <w:p w:rsidR="00A74115" w:rsidRPr="003864AF" w:rsidRDefault="00903634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="00A74115" w:rsidRPr="003864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nz29@uopmr.gov.ua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15" w:rsidRPr="003864AF" w:rsidRDefault="00A74115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037A54" w:rsidRPr="003864AF" w:rsidRDefault="00037A54" w:rsidP="003864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A780B" w:rsidRDefault="007A780B" w:rsidP="003864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864AF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6</w:t>
      </w:r>
      <w:r w:rsidR="00AC2A9B">
        <w:rPr>
          <w:rFonts w:ascii="Times New Roman" w:hAnsi="Times New Roman" w:cs="Times New Roman"/>
          <w:b/>
          <w:sz w:val="24"/>
          <w:szCs w:val="24"/>
          <w:lang w:val="uk-UA"/>
        </w:rPr>
        <w:t>5</w:t>
      </w:r>
      <w:r w:rsidRPr="003864AF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  <w:r w:rsidR="00602878" w:rsidRPr="003864AF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r w:rsidRPr="003864AF">
        <w:rPr>
          <w:rFonts w:ascii="Times New Roman" w:hAnsi="Times New Roman" w:cs="Times New Roman"/>
          <w:b/>
          <w:sz w:val="24"/>
          <w:szCs w:val="24"/>
          <w:lang w:val="uk-UA"/>
        </w:rPr>
        <w:t>Кубики Нікітіна</w:t>
      </w:r>
      <w:r w:rsidR="00602878" w:rsidRPr="003864AF">
        <w:rPr>
          <w:rFonts w:ascii="Times New Roman" w:hAnsi="Times New Roman" w:cs="Times New Roman"/>
          <w:b/>
          <w:sz w:val="24"/>
          <w:szCs w:val="24"/>
          <w:lang w:val="uk-UA"/>
        </w:rPr>
        <w:t>».</w:t>
      </w:r>
      <w:r w:rsidR="00037A54" w:rsidRPr="003864A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806434" w:rsidRPr="003864A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Автор-розробник </w:t>
      </w:r>
      <w:proofErr w:type="spellStart"/>
      <w:r w:rsidR="00806434" w:rsidRPr="003864AF">
        <w:rPr>
          <w:rFonts w:ascii="Times New Roman" w:hAnsi="Times New Roman" w:cs="Times New Roman"/>
          <w:b/>
          <w:sz w:val="24"/>
          <w:szCs w:val="24"/>
          <w:lang w:val="uk-UA"/>
        </w:rPr>
        <w:t>Б.О.Нікітін</w:t>
      </w:r>
      <w:proofErr w:type="spellEnd"/>
    </w:p>
    <w:p w:rsidR="0077517C" w:rsidRPr="003864AF" w:rsidRDefault="0077517C" w:rsidP="003864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0"/>
        <w:gridCol w:w="3224"/>
        <w:gridCol w:w="2835"/>
        <w:gridCol w:w="2896"/>
        <w:gridCol w:w="5245"/>
      </w:tblGrid>
      <w:tr w:rsidR="009C66B1" w:rsidRPr="00250D19" w:rsidTr="00317B8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0B" w:rsidRPr="003864AF" w:rsidRDefault="007A780B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№</w:t>
            </w:r>
          </w:p>
          <w:p w:rsidR="007A780B" w:rsidRPr="003864AF" w:rsidRDefault="007A780B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з\п</w:t>
            </w:r>
          </w:p>
          <w:p w:rsidR="007A780B" w:rsidRPr="003864AF" w:rsidRDefault="007A780B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0B" w:rsidRPr="003864AF" w:rsidRDefault="007A780B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Навчальний заклад,</w:t>
            </w:r>
          </w:p>
          <w:p w:rsidR="007A780B" w:rsidRPr="003864AF" w:rsidRDefault="007A780B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у якому впроваджено дану технологію</w:t>
            </w:r>
          </w:p>
          <w:p w:rsidR="007A780B" w:rsidRPr="003864AF" w:rsidRDefault="007A780B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0B" w:rsidRPr="003864AF" w:rsidRDefault="007A780B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Колектив або особа, які працюють за цією технологією</w:t>
            </w:r>
          </w:p>
          <w:p w:rsidR="007A780B" w:rsidRPr="003864AF" w:rsidRDefault="007A780B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0B" w:rsidRPr="003864AF" w:rsidRDefault="007A780B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Контакти</w:t>
            </w:r>
          </w:p>
          <w:p w:rsidR="007A780B" w:rsidRPr="003864AF" w:rsidRDefault="007A780B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(телефон,</w:t>
            </w: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e-mail)</w:t>
            </w:r>
          </w:p>
          <w:p w:rsidR="007A780B" w:rsidRPr="003864AF" w:rsidRDefault="007A780B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0B" w:rsidRPr="003864AF" w:rsidRDefault="007A780B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Друковані матеріали з досвіду впровадження та використання   даної інноваційної  педагогічної  технології</w:t>
            </w:r>
          </w:p>
        </w:tc>
      </w:tr>
      <w:tr w:rsidR="009C66B1" w:rsidRPr="003864AF" w:rsidTr="00317B8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0B" w:rsidRPr="003864AF" w:rsidRDefault="007A780B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864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0B" w:rsidRPr="003864AF" w:rsidRDefault="007A780B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864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ДНЗ</w:t>
            </w:r>
            <w:r w:rsidR="000D01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КТ</w:t>
            </w:r>
            <w:r w:rsidRPr="003864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№</w:t>
            </w:r>
            <w:r w:rsidR="007145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3864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29 </w:t>
            </w:r>
          </w:p>
          <w:p w:rsidR="007A780B" w:rsidRPr="003864AF" w:rsidRDefault="007A780B" w:rsidP="0090363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864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Прилуцької міської ради Чернігівської області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27" w:rsidRPr="003864AF" w:rsidRDefault="000D0113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Заріпова</w:t>
            </w:r>
            <w:proofErr w:type="spellEnd"/>
            <w:r w:rsidR="007A780B" w:rsidRPr="003864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К.М., </w:t>
            </w:r>
          </w:p>
          <w:p w:rsidR="007A780B" w:rsidRPr="003864AF" w:rsidRDefault="007A780B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864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Циганок І.В.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0B" w:rsidRPr="003864AF" w:rsidRDefault="007A780B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864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5-39-38</w:t>
            </w:r>
          </w:p>
          <w:p w:rsidR="007A780B" w:rsidRPr="003864AF" w:rsidRDefault="00903634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="007A780B" w:rsidRPr="003864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nz29@uopmr.gov.ua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0B" w:rsidRPr="003864AF" w:rsidRDefault="007A780B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914998" w:rsidRPr="003864AF" w:rsidRDefault="00914998" w:rsidP="003864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144C6" w:rsidRDefault="00D144C6" w:rsidP="003864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864AF">
        <w:rPr>
          <w:rFonts w:ascii="Times New Roman" w:hAnsi="Times New Roman" w:cs="Times New Roman"/>
          <w:b/>
          <w:sz w:val="24"/>
          <w:szCs w:val="24"/>
          <w:lang w:val="uk-UA"/>
        </w:rPr>
        <w:t>6</w:t>
      </w:r>
      <w:r w:rsidR="00AC2A9B">
        <w:rPr>
          <w:rFonts w:ascii="Times New Roman" w:hAnsi="Times New Roman" w:cs="Times New Roman"/>
          <w:b/>
          <w:sz w:val="24"/>
          <w:szCs w:val="24"/>
          <w:lang w:val="uk-UA"/>
        </w:rPr>
        <w:t>6</w:t>
      </w:r>
      <w:r w:rsidRPr="003864AF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  <w:r w:rsidR="00146597" w:rsidRPr="003864AF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r w:rsidRPr="003864AF">
        <w:rPr>
          <w:rFonts w:ascii="Times New Roman" w:hAnsi="Times New Roman" w:cs="Times New Roman"/>
          <w:b/>
          <w:sz w:val="24"/>
          <w:szCs w:val="24"/>
        </w:rPr>
        <w:t xml:space="preserve">Круги </w:t>
      </w:r>
      <w:proofErr w:type="spellStart"/>
      <w:r w:rsidRPr="003864AF">
        <w:rPr>
          <w:rFonts w:ascii="Times New Roman" w:hAnsi="Times New Roman" w:cs="Times New Roman"/>
          <w:b/>
          <w:sz w:val="24"/>
          <w:szCs w:val="24"/>
        </w:rPr>
        <w:t>Лул</w:t>
      </w:r>
      <w:proofErr w:type="spellEnd"/>
      <w:r w:rsidR="00806434" w:rsidRPr="003864AF">
        <w:rPr>
          <w:rFonts w:ascii="Times New Roman" w:hAnsi="Times New Roman" w:cs="Times New Roman"/>
          <w:b/>
          <w:sz w:val="24"/>
          <w:szCs w:val="24"/>
          <w:lang w:val="uk-UA"/>
        </w:rPr>
        <w:t>л</w:t>
      </w:r>
      <w:proofErr w:type="spellStart"/>
      <w:r w:rsidRPr="003864AF">
        <w:rPr>
          <w:rFonts w:ascii="Times New Roman" w:hAnsi="Times New Roman" w:cs="Times New Roman"/>
          <w:b/>
          <w:sz w:val="24"/>
          <w:szCs w:val="24"/>
        </w:rPr>
        <w:t>ія</w:t>
      </w:r>
      <w:proofErr w:type="spellEnd"/>
      <w:r w:rsidR="00146597" w:rsidRPr="003864AF"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</w:p>
    <w:p w:rsidR="0077517C" w:rsidRPr="003864AF" w:rsidRDefault="0077517C" w:rsidP="003864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0"/>
        <w:gridCol w:w="3201"/>
        <w:gridCol w:w="2816"/>
        <w:gridCol w:w="2977"/>
        <w:gridCol w:w="5222"/>
      </w:tblGrid>
      <w:tr w:rsidR="009C66B1" w:rsidRPr="00250D19" w:rsidTr="00A16AA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C6" w:rsidRPr="003864AF" w:rsidRDefault="00D144C6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№</w:t>
            </w:r>
          </w:p>
          <w:p w:rsidR="00D144C6" w:rsidRPr="003864AF" w:rsidRDefault="00D144C6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з\п</w:t>
            </w:r>
          </w:p>
          <w:p w:rsidR="00D144C6" w:rsidRPr="003864AF" w:rsidRDefault="00D144C6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C6" w:rsidRPr="003864AF" w:rsidRDefault="00D144C6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Навчальний заклад,</w:t>
            </w:r>
          </w:p>
          <w:p w:rsidR="00D144C6" w:rsidRPr="003864AF" w:rsidRDefault="00D144C6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у якому впроваджено дану технологію</w:t>
            </w:r>
          </w:p>
          <w:p w:rsidR="00D144C6" w:rsidRPr="003864AF" w:rsidRDefault="00D144C6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C6" w:rsidRPr="003864AF" w:rsidRDefault="00D144C6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Колектив або особа, які працюють за цією технологією</w:t>
            </w:r>
          </w:p>
          <w:p w:rsidR="00D144C6" w:rsidRPr="003864AF" w:rsidRDefault="00D144C6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C6" w:rsidRPr="003864AF" w:rsidRDefault="00D144C6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Контакти</w:t>
            </w:r>
          </w:p>
          <w:p w:rsidR="00D144C6" w:rsidRPr="003864AF" w:rsidRDefault="00D144C6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(телефон,</w:t>
            </w: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e-mail)</w:t>
            </w:r>
          </w:p>
          <w:p w:rsidR="00D144C6" w:rsidRPr="003864AF" w:rsidRDefault="00D144C6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4C6" w:rsidRPr="003864AF" w:rsidRDefault="00D144C6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Друковані матеріали з досвіду впровадження та використання   даної інноваційної  педагогічної  технології</w:t>
            </w:r>
          </w:p>
        </w:tc>
      </w:tr>
      <w:tr w:rsidR="00A16AA8" w:rsidRPr="003864AF" w:rsidTr="00A16AA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A8" w:rsidRPr="003864AF" w:rsidRDefault="00A16AA8" w:rsidP="00A16AA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864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A8" w:rsidRPr="003864AF" w:rsidRDefault="00A16AA8" w:rsidP="00A16AA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864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ДНЗ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КТ</w:t>
            </w:r>
            <w:r w:rsidRPr="003864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№29 </w:t>
            </w:r>
          </w:p>
          <w:p w:rsidR="00A16AA8" w:rsidRPr="003864AF" w:rsidRDefault="00A16AA8" w:rsidP="00A16AA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864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Прилуцької міської ради Чернігівської області</w:t>
            </w:r>
            <w:r w:rsidRPr="003864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ab/>
            </w:r>
          </w:p>
          <w:p w:rsidR="00A16AA8" w:rsidRPr="003864AF" w:rsidRDefault="00A16AA8" w:rsidP="00A16AA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A8" w:rsidRPr="003864AF" w:rsidRDefault="00A16AA8" w:rsidP="00A16AA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864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Пунько С.В.,</w:t>
            </w:r>
          </w:p>
          <w:p w:rsidR="00A16AA8" w:rsidRPr="003864AF" w:rsidRDefault="00A16AA8" w:rsidP="00A16AA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864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Галутіна С.С.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A8" w:rsidRPr="003864AF" w:rsidRDefault="00A16AA8" w:rsidP="00A16AA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864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5-39-38</w:t>
            </w:r>
          </w:p>
          <w:p w:rsidR="00A16AA8" w:rsidRPr="003864AF" w:rsidRDefault="00A16AA8" w:rsidP="00A16AA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3864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nz29@uopmr.gov.ua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A8" w:rsidRPr="0058007F" w:rsidRDefault="00A16AA8" w:rsidP="00A16AA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800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Друк у газеті «Професійний вектор» (випуск 2(6) червень 2022) комунальної установи «Прилуцький центр професійного розвитку педагогічних працівників» </w:t>
            </w:r>
          </w:p>
          <w:p w:rsidR="00A16AA8" w:rsidRPr="0058007F" w:rsidRDefault="00A16AA8" w:rsidP="00A16AA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800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Матеріали з досвіду роботи розміщені на блозі вихователя за посиланням https://svetlanapunko.blogspot.com/p/blog-page.html</w:t>
            </w:r>
          </w:p>
        </w:tc>
      </w:tr>
      <w:tr w:rsidR="00A16AA8" w:rsidRPr="003864AF" w:rsidTr="00A16AA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A8" w:rsidRPr="003864AF" w:rsidRDefault="00A16AA8" w:rsidP="00A16AA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864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A8" w:rsidRPr="003864AF" w:rsidRDefault="00A16AA8" w:rsidP="00A16AA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864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ДНЗ </w:t>
            </w:r>
            <w:r w:rsidR="007145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КТ </w:t>
            </w:r>
            <w:r w:rsidRPr="003864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№27</w:t>
            </w:r>
          </w:p>
          <w:p w:rsidR="00A16AA8" w:rsidRPr="003864AF" w:rsidRDefault="00A16AA8" w:rsidP="0090363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864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Прилуцької міської ради Чернігівської області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A8" w:rsidRPr="003864AF" w:rsidRDefault="00A16AA8" w:rsidP="00A16AA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864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Шибко Ю.В.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A8" w:rsidRPr="003864AF" w:rsidRDefault="00A16AA8" w:rsidP="00A16AA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864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7-63-70</w:t>
            </w:r>
          </w:p>
          <w:p w:rsidR="00A16AA8" w:rsidRPr="003864AF" w:rsidRDefault="00A16AA8" w:rsidP="00A16AA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864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dnz27@uopmr.gov.ua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A8" w:rsidRPr="0058007F" w:rsidRDefault="00A16AA8" w:rsidP="00A16AA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16AA8" w:rsidRPr="003864AF" w:rsidTr="00A16AA8">
        <w:tc>
          <w:tcPr>
            <w:tcW w:w="570" w:type="dxa"/>
          </w:tcPr>
          <w:p w:rsidR="00A16AA8" w:rsidRPr="0077517C" w:rsidRDefault="00A16AA8" w:rsidP="00A16AA8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77517C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3201" w:type="dxa"/>
          </w:tcPr>
          <w:p w:rsidR="00A16AA8" w:rsidRPr="0077517C" w:rsidRDefault="00A16AA8" w:rsidP="00A16AA8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77517C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ДНЗ КТ № 11</w:t>
            </w:r>
          </w:p>
          <w:p w:rsidR="00A16AA8" w:rsidRPr="0077517C" w:rsidRDefault="00A16AA8" w:rsidP="00A16AA8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77517C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Прилуцької міської ради Чернігівської області</w:t>
            </w:r>
          </w:p>
        </w:tc>
        <w:tc>
          <w:tcPr>
            <w:tcW w:w="2816" w:type="dxa"/>
          </w:tcPr>
          <w:p w:rsidR="00A16AA8" w:rsidRPr="0077517C" w:rsidRDefault="00A16AA8" w:rsidP="00A16AA8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77517C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Дяченко А.І.</w:t>
            </w:r>
          </w:p>
        </w:tc>
        <w:tc>
          <w:tcPr>
            <w:tcW w:w="2977" w:type="dxa"/>
          </w:tcPr>
          <w:p w:rsidR="00A16AA8" w:rsidRPr="0077517C" w:rsidRDefault="00A16AA8" w:rsidP="00A16AA8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77517C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3-30-28</w:t>
            </w:r>
          </w:p>
          <w:p w:rsidR="00A16AA8" w:rsidRPr="0077517C" w:rsidRDefault="00A16AA8" w:rsidP="00A16AA8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77517C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dnz11@uopmr.gov.ua</w:t>
            </w:r>
          </w:p>
        </w:tc>
        <w:tc>
          <w:tcPr>
            <w:tcW w:w="5222" w:type="dxa"/>
          </w:tcPr>
          <w:p w:rsidR="00A16AA8" w:rsidRPr="0077517C" w:rsidRDefault="00A16AA8" w:rsidP="00A16AA8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16AA8" w:rsidRPr="003864AF" w:rsidTr="00A16AA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A8" w:rsidRPr="00201012" w:rsidRDefault="00714511" w:rsidP="00A16AA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A8" w:rsidRPr="00201012" w:rsidRDefault="00A16AA8" w:rsidP="00A16AA8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0101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ДНЗ КТ № 26</w:t>
            </w:r>
          </w:p>
          <w:p w:rsidR="00A16AA8" w:rsidRPr="00201012" w:rsidRDefault="00A16AA8" w:rsidP="00A16AA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0101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Прилуцької міської ради Чернігівської області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A8" w:rsidRPr="00201012" w:rsidRDefault="00A16AA8" w:rsidP="00A16AA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2010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Рудніченко</w:t>
            </w:r>
            <w:proofErr w:type="spellEnd"/>
            <w:r w:rsidRPr="002010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A8" w:rsidRPr="00201012" w:rsidRDefault="00A16AA8" w:rsidP="00A16AA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010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5-02-77</w:t>
            </w:r>
          </w:p>
          <w:p w:rsidR="00A16AA8" w:rsidRPr="00201012" w:rsidRDefault="00A16AA8" w:rsidP="00A16AA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010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"Оксана </w:t>
            </w:r>
            <w:proofErr w:type="spellStart"/>
            <w:r w:rsidRPr="002010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Рудніченко</w:t>
            </w:r>
            <w:proofErr w:type="spellEnd"/>
            <w:r w:rsidRPr="002010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"  </w:t>
            </w:r>
            <w:hyperlink r:id="rId62" w:history="1">
              <w:r w:rsidRPr="00201012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uk-UA" w:eastAsia="ru-RU"/>
                </w:rPr>
                <w:t>oksanarudnichenko@ukr.net</w:t>
              </w:r>
            </w:hyperlink>
            <w:r w:rsidRPr="002010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A8" w:rsidRPr="0034169C" w:rsidRDefault="00825BE1" w:rsidP="00A16AA8">
            <w:pPr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z w:val="24"/>
                <w:szCs w:val="24"/>
                <w:lang w:val="uk-UA" w:eastAsia="ru-RU"/>
              </w:rPr>
            </w:pPr>
            <w:hyperlink r:id="rId63" w:history="1">
              <w:r w:rsidR="00A16AA8" w:rsidRPr="00201012">
                <w:rPr>
                  <w:rStyle w:val="a6"/>
                  <w:rFonts w:ascii="Times New Roman" w:eastAsia="Times New Roman" w:hAnsi="Times New Roman" w:cs="Times New Roman"/>
                  <w:b/>
                  <w:color w:val="0070C0"/>
                  <w:sz w:val="24"/>
                  <w:szCs w:val="24"/>
                  <w:lang w:val="uk-UA" w:eastAsia="ru-RU"/>
                </w:rPr>
                <w:t>https://vseosvita.ua/user/id980290</w:t>
              </w:r>
            </w:hyperlink>
            <w:r w:rsidR="00A16AA8" w:rsidRPr="00201012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uk-UA" w:eastAsia="ru-RU"/>
              </w:rPr>
              <w:t xml:space="preserve"> </w:t>
            </w:r>
          </w:p>
        </w:tc>
      </w:tr>
    </w:tbl>
    <w:p w:rsidR="00037A54" w:rsidRPr="003864AF" w:rsidRDefault="00037A54" w:rsidP="003864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D3C2D" w:rsidRDefault="00F571B8" w:rsidP="003864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864AF">
        <w:rPr>
          <w:rFonts w:ascii="Times New Roman" w:hAnsi="Times New Roman" w:cs="Times New Roman"/>
          <w:b/>
          <w:sz w:val="24"/>
          <w:szCs w:val="24"/>
          <w:lang w:val="uk-UA"/>
        </w:rPr>
        <w:t>6</w:t>
      </w:r>
      <w:r w:rsidR="00AC2A9B">
        <w:rPr>
          <w:rFonts w:ascii="Times New Roman" w:hAnsi="Times New Roman" w:cs="Times New Roman"/>
          <w:b/>
          <w:sz w:val="24"/>
          <w:szCs w:val="24"/>
          <w:lang w:val="uk-UA"/>
        </w:rPr>
        <w:t>7</w:t>
      </w:r>
      <w:r w:rsidR="00ED3C2D" w:rsidRPr="003864AF">
        <w:rPr>
          <w:rFonts w:ascii="Times New Roman" w:hAnsi="Times New Roman" w:cs="Times New Roman"/>
          <w:b/>
          <w:sz w:val="24"/>
          <w:szCs w:val="24"/>
          <w:lang w:val="uk-UA"/>
        </w:rPr>
        <w:t>. Технологія «Пальчиковий ігротренінг»</w:t>
      </w:r>
      <w:r w:rsidR="00A30210" w:rsidRPr="003864AF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="00E416A3" w:rsidRPr="003864A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Автори-розробники Кольцова М.М., Рузина М.С., Фоміна Л.В.</w:t>
      </w:r>
    </w:p>
    <w:p w:rsidR="0077517C" w:rsidRPr="003864AF" w:rsidRDefault="0077517C" w:rsidP="003864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0"/>
        <w:gridCol w:w="3224"/>
        <w:gridCol w:w="2835"/>
        <w:gridCol w:w="2896"/>
        <w:gridCol w:w="5245"/>
      </w:tblGrid>
      <w:tr w:rsidR="009C66B1" w:rsidRPr="00250D19" w:rsidTr="00317B8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2D" w:rsidRPr="003864AF" w:rsidRDefault="00ED3C2D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lastRenderedPageBreak/>
              <w:t>№</w:t>
            </w:r>
          </w:p>
          <w:p w:rsidR="00ED3C2D" w:rsidRPr="003864AF" w:rsidRDefault="00ED3C2D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з\п</w:t>
            </w:r>
          </w:p>
          <w:p w:rsidR="00ED3C2D" w:rsidRPr="003864AF" w:rsidRDefault="00ED3C2D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2D" w:rsidRPr="003864AF" w:rsidRDefault="00ED3C2D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Навчальний заклад,</w:t>
            </w:r>
          </w:p>
          <w:p w:rsidR="00ED3C2D" w:rsidRPr="003864AF" w:rsidRDefault="00ED3C2D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у якому впроваджено дану технологію</w:t>
            </w:r>
          </w:p>
          <w:p w:rsidR="00ED3C2D" w:rsidRPr="003864AF" w:rsidRDefault="00ED3C2D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2D" w:rsidRPr="003864AF" w:rsidRDefault="00ED3C2D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Колектив або особа, які працюють за цією технологією</w:t>
            </w:r>
          </w:p>
          <w:p w:rsidR="00ED3C2D" w:rsidRPr="003864AF" w:rsidRDefault="00ED3C2D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2D" w:rsidRPr="003864AF" w:rsidRDefault="00ED3C2D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Контакти</w:t>
            </w:r>
          </w:p>
          <w:p w:rsidR="00ED3C2D" w:rsidRPr="003864AF" w:rsidRDefault="00ED3C2D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(телефон,</w:t>
            </w: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e-mail)</w:t>
            </w:r>
          </w:p>
          <w:p w:rsidR="00ED3C2D" w:rsidRPr="003864AF" w:rsidRDefault="00ED3C2D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2D" w:rsidRPr="003864AF" w:rsidRDefault="00ED3C2D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Друковані матеріали з досвіду впровадження та використання   даної інноваційної  педагогічної  технології</w:t>
            </w:r>
          </w:p>
        </w:tc>
      </w:tr>
      <w:tr w:rsidR="00ED3C2D" w:rsidRPr="003864AF" w:rsidTr="00317B8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2D" w:rsidRPr="003864AF" w:rsidRDefault="00ED3C2D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864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2D" w:rsidRPr="003864AF" w:rsidRDefault="00ED3C2D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864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ДНЗ </w:t>
            </w:r>
            <w:r w:rsidR="007145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КТ </w:t>
            </w:r>
            <w:r w:rsidRPr="003864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</w:t>
            </w:r>
            <w:r w:rsidR="0057473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3864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29 </w:t>
            </w:r>
          </w:p>
          <w:p w:rsidR="00ED3C2D" w:rsidRPr="003864AF" w:rsidRDefault="00ED3C2D" w:rsidP="0090363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864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Прилуцької міської ради Чернігівської області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2D" w:rsidRPr="003864AF" w:rsidRDefault="00ED3C2D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864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Васильєва О.А.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2D" w:rsidRPr="003864AF" w:rsidRDefault="00ED3C2D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864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5-39-38</w:t>
            </w:r>
          </w:p>
          <w:p w:rsidR="00ED3C2D" w:rsidRPr="003864AF" w:rsidRDefault="00903634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="00ED3C2D" w:rsidRPr="003864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nz29@uopmr.gov.ua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2D" w:rsidRPr="003864AF" w:rsidRDefault="00ED3C2D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96B5A" w:rsidRPr="00D96B5A" w:rsidTr="00317B8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5A" w:rsidRPr="00D96B5A" w:rsidRDefault="00714511" w:rsidP="00D96B5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5A" w:rsidRPr="00D96B5A" w:rsidRDefault="00D96B5A" w:rsidP="00D96B5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D96B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ДНЗ №</w:t>
            </w:r>
            <w:r w:rsidR="005747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r w:rsidRPr="00D96B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9 </w:t>
            </w:r>
          </w:p>
          <w:p w:rsidR="00D96B5A" w:rsidRPr="00D96B5A" w:rsidRDefault="00D96B5A" w:rsidP="00D96B5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D96B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Прилуцької міської ради Чернігівської області</w:t>
            </w:r>
            <w:r w:rsidRPr="00D96B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ab/>
            </w:r>
          </w:p>
          <w:p w:rsidR="00D96B5A" w:rsidRPr="00D96B5A" w:rsidRDefault="00D96B5A" w:rsidP="00D96B5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5A" w:rsidRPr="00D96B5A" w:rsidRDefault="00D96B5A" w:rsidP="00D96B5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D96B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Савченко О.В.</w:t>
            </w:r>
          </w:p>
          <w:p w:rsidR="00D96B5A" w:rsidRPr="00D96B5A" w:rsidRDefault="00D96B5A" w:rsidP="00D96B5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D96B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Андреєва Н.Ю.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5A" w:rsidRPr="00D96B5A" w:rsidRDefault="00D96B5A" w:rsidP="00D96B5A">
            <w:pPr>
              <w:snapToGri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96B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5-05-13,</w:t>
            </w:r>
          </w:p>
          <w:p w:rsidR="00D96B5A" w:rsidRPr="00D96B5A" w:rsidRDefault="00D96B5A" w:rsidP="00D96B5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D96B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dnz9@uopmr.gov.ua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5A" w:rsidRPr="00D96B5A" w:rsidRDefault="00D96B5A" w:rsidP="00D96B5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</w:tbl>
    <w:p w:rsidR="00037A54" w:rsidRPr="003864AF" w:rsidRDefault="00037A54" w:rsidP="003864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13D88" w:rsidRDefault="006939F1" w:rsidP="003864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864AF">
        <w:rPr>
          <w:rFonts w:ascii="Times New Roman" w:hAnsi="Times New Roman" w:cs="Times New Roman"/>
          <w:b/>
          <w:sz w:val="24"/>
          <w:szCs w:val="24"/>
          <w:lang w:val="uk-UA"/>
        </w:rPr>
        <w:t>6</w:t>
      </w:r>
      <w:r w:rsidR="00AC2A9B">
        <w:rPr>
          <w:rFonts w:ascii="Times New Roman" w:hAnsi="Times New Roman" w:cs="Times New Roman"/>
          <w:b/>
          <w:sz w:val="24"/>
          <w:szCs w:val="24"/>
          <w:lang w:val="uk-UA"/>
        </w:rPr>
        <w:t>8</w:t>
      </w:r>
      <w:r w:rsidR="00A13D88" w:rsidRPr="003864AF">
        <w:rPr>
          <w:rFonts w:ascii="Times New Roman" w:hAnsi="Times New Roman" w:cs="Times New Roman"/>
          <w:b/>
          <w:sz w:val="24"/>
          <w:szCs w:val="24"/>
          <w:lang w:val="uk-UA"/>
        </w:rPr>
        <w:t>. «Технологія «Лепбук».</w:t>
      </w:r>
      <w:r w:rsidR="00A13D88" w:rsidRPr="003864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3D88" w:rsidRPr="003864AF">
        <w:rPr>
          <w:rFonts w:ascii="Times New Roman" w:hAnsi="Times New Roman" w:cs="Times New Roman"/>
          <w:b/>
          <w:sz w:val="24"/>
          <w:szCs w:val="24"/>
          <w:lang w:val="uk-UA"/>
        </w:rPr>
        <w:t>Автор –</w:t>
      </w:r>
      <w:r w:rsidR="009828D4" w:rsidRPr="003864AF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розробник </w:t>
      </w:r>
      <w:r w:rsidR="00A13D88" w:rsidRPr="003864A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Діна </w:t>
      </w:r>
      <w:proofErr w:type="spellStart"/>
      <w:r w:rsidR="00A13D88" w:rsidRPr="003864AF">
        <w:rPr>
          <w:rFonts w:ascii="Times New Roman" w:hAnsi="Times New Roman" w:cs="Times New Roman"/>
          <w:b/>
          <w:sz w:val="24"/>
          <w:szCs w:val="24"/>
          <w:lang w:val="uk-UA"/>
        </w:rPr>
        <w:t>Зайк</w:t>
      </w:r>
      <w:proofErr w:type="spellEnd"/>
    </w:p>
    <w:p w:rsidR="0077517C" w:rsidRPr="003864AF" w:rsidRDefault="0077517C" w:rsidP="003864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4"/>
        <w:tblW w:w="14850" w:type="dxa"/>
        <w:tblLook w:val="04A0" w:firstRow="1" w:lastRow="0" w:firstColumn="1" w:lastColumn="0" w:noHBand="0" w:noVBand="1"/>
      </w:tblPr>
      <w:tblGrid>
        <w:gridCol w:w="628"/>
        <w:gridCol w:w="3166"/>
        <w:gridCol w:w="2977"/>
        <w:gridCol w:w="2693"/>
        <w:gridCol w:w="5386"/>
      </w:tblGrid>
      <w:tr w:rsidR="009C66B1" w:rsidRPr="00250D19" w:rsidTr="00317B88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88" w:rsidRPr="003864AF" w:rsidRDefault="00A13D88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№</w:t>
            </w:r>
          </w:p>
          <w:p w:rsidR="00A13D88" w:rsidRPr="003864AF" w:rsidRDefault="00A13D88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з\п</w:t>
            </w:r>
          </w:p>
          <w:p w:rsidR="00A13D88" w:rsidRPr="003864AF" w:rsidRDefault="00A13D88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88" w:rsidRPr="003864AF" w:rsidRDefault="00A13D88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Навчальний заклад,</w:t>
            </w:r>
          </w:p>
          <w:p w:rsidR="00A13D88" w:rsidRPr="003864AF" w:rsidRDefault="00A13D88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у якому впроваджено дану технологію</w:t>
            </w:r>
          </w:p>
          <w:p w:rsidR="00A13D88" w:rsidRPr="003864AF" w:rsidRDefault="00A13D88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88" w:rsidRPr="003864AF" w:rsidRDefault="00A13D88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Колектив або особа, які працюють за цією технологією</w:t>
            </w:r>
          </w:p>
          <w:p w:rsidR="00A13D88" w:rsidRPr="003864AF" w:rsidRDefault="00A13D88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88" w:rsidRPr="003864AF" w:rsidRDefault="00A13D88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Контакти</w:t>
            </w:r>
          </w:p>
          <w:p w:rsidR="00A13D88" w:rsidRPr="003864AF" w:rsidRDefault="00A13D88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(телефон,</w:t>
            </w: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e-mail)</w:t>
            </w:r>
          </w:p>
          <w:p w:rsidR="00A13D88" w:rsidRPr="003864AF" w:rsidRDefault="00A13D88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88" w:rsidRPr="003864AF" w:rsidRDefault="00A13D88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Друковані матеріали з досвіду впровадження та використання   даної інноваційної  педагогічної  технології</w:t>
            </w:r>
          </w:p>
          <w:p w:rsidR="00A13D88" w:rsidRPr="003864AF" w:rsidRDefault="00A13D88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D04E85" w:rsidRPr="003864AF" w:rsidTr="00317B88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85" w:rsidRPr="0077517C" w:rsidRDefault="00F33725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85" w:rsidRPr="0077517C" w:rsidRDefault="00D04E85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751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ДНЗ КТ №</w:t>
            </w:r>
            <w:r w:rsidR="0057473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7751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</w:t>
            </w:r>
          </w:p>
          <w:p w:rsidR="00D04E85" w:rsidRPr="0077517C" w:rsidRDefault="00D04E85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751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Прилуцької міської ради Чернігівської області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85" w:rsidRPr="0077517C" w:rsidRDefault="00D04E85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7751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Чараєва</w:t>
            </w:r>
            <w:proofErr w:type="spellEnd"/>
            <w:r w:rsidRPr="007751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85" w:rsidRPr="0077517C" w:rsidRDefault="00D04E85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751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3-52-10</w:t>
            </w:r>
          </w:p>
          <w:p w:rsidR="00D04E85" w:rsidRPr="0077517C" w:rsidRDefault="00825BE1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64" w:history="1">
              <w:r w:rsidR="00D04E85" w:rsidRPr="0077517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dnz</w:t>
              </w:r>
              <w:r w:rsidR="00D04E85" w:rsidRPr="0077517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25</w:t>
              </w:r>
              <w:r w:rsidR="00D04E85" w:rsidRPr="0077517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@uopmr.gov.ua</w:t>
              </w:r>
            </w:hyperlink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85" w:rsidRPr="0077517C" w:rsidRDefault="00D04E85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58007F" w:rsidRPr="003864AF" w:rsidTr="00317B88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7F" w:rsidRPr="00714511" w:rsidRDefault="00F33725" w:rsidP="005800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7F" w:rsidRPr="00714511" w:rsidRDefault="0058007F" w:rsidP="005800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145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ДНЗ КТ №</w:t>
            </w:r>
            <w:r w:rsidR="0057473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7145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29 </w:t>
            </w:r>
          </w:p>
          <w:p w:rsidR="0058007F" w:rsidRPr="00714511" w:rsidRDefault="0058007F" w:rsidP="005800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145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Прилуцької міської ради Чернігівської області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7F" w:rsidRPr="00714511" w:rsidRDefault="0058007F" w:rsidP="005800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145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колектив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7F" w:rsidRPr="00714511" w:rsidRDefault="0058007F" w:rsidP="005800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145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5-39-38</w:t>
            </w:r>
          </w:p>
          <w:p w:rsidR="0058007F" w:rsidRPr="00714511" w:rsidRDefault="0058007F" w:rsidP="005800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145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7145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nz29@uopmr.gov.ua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7F" w:rsidRPr="0058007F" w:rsidRDefault="0058007F" w:rsidP="005800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AF4DED" w:rsidRPr="003864AF" w:rsidRDefault="00AF4DED" w:rsidP="003864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F4DED" w:rsidRDefault="00AC2A9B" w:rsidP="003864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69</w:t>
      </w:r>
      <w:r w:rsidR="00AF4DED" w:rsidRPr="003864AF">
        <w:rPr>
          <w:rFonts w:ascii="Times New Roman" w:hAnsi="Times New Roman" w:cs="Times New Roman"/>
          <w:b/>
          <w:sz w:val="24"/>
          <w:szCs w:val="24"/>
          <w:lang w:val="uk-UA"/>
        </w:rPr>
        <w:t>. «Кольорові долоньки»</w:t>
      </w:r>
      <w:r w:rsidR="005D2903" w:rsidRPr="003864A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A30210" w:rsidRPr="003864AF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  <w:r w:rsidR="005D2903" w:rsidRPr="003864AF">
        <w:rPr>
          <w:rFonts w:ascii="Times New Roman" w:hAnsi="Times New Roman" w:cs="Times New Roman"/>
          <w:b/>
          <w:sz w:val="24"/>
          <w:szCs w:val="24"/>
          <w:lang w:val="uk-UA"/>
        </w:rPr>
        <w:t xml:space="preserve">Автор-розробник  </w:t>
      </w:r>
      <w:r w:rsidR="00AF4DED" w:rsidRPr="003864AF">
        <w:rPr>
          <w:rFonts w:ascii="Times New Roman" w:hAnsi="Times New Roman" w:cs="Times New Roman"/>
          <w:b/>
          <w:sz w:val="24"/>
          <w:szCs w:val="24"/>
          <w:lang w:val="uk-UA"/>
        </w:rPr>
        <w:t>Ликова І.О.</w:t>
      </w:r>
    </w:p>
    <w:p w:rsidR="0077517C" w:rsidRPr="003864AF" w:rsidRDefault="0077517C" w:rsidP="003864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4"/>
        <w:tblW w:w="14850" w:type="dxa"/>
        <w:tblLook w:val="04A0" w:firstRow="1" w:lastRow="0" w:firstColumn="1" w:lastColumn="0" w:noHBand="0" w:noVBand="1"/>
      </w:tblPr>
      <w:tblGrid>
        <w:gridCol w:w="628"/>
        <w:gridCol w:w="3166"/>
        <w:gridCol w:w="2977"/>
        <w:gridCol w:w="2693"/>
        <w:gridCol w:w="5386"/>
      </w:tblGrid>
      <w:tr w:rsidR="009C66B1" w:rsidRPr="00250D19" w:rsidTr="00B95F6E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D" w:rsidRPr="003864AF" w:rsidRDefault="00AF4DED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№</w:t>
            </w:r>
          </w:p>
          <w:p w:rsidR="00AF4DED" w:rsidRPr="003864AF" w:rsidRDefault="00AF4DED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з\п</w:t>
            </w:r>
          </w:p>
          <w:p w:rsidR="00AF4DED" w:rsidRPr="003864AF" w:rsidRDefault="00AF4DED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D" w:rsidRPr="003864AF" w:rsidRDefault="00AF4DED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Навчальний заклад,</w:t>
            </w:r>
          </w:p>
          <w:p w:rsidR="00AF4DED" w:rsidRPr="003864AF" w:rsidRDefault="00AF4DED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у якому впроваджено дану технологію</w:t>
            </w:r>
          </w:p>
          <w:p w:rsidR="00AF4DED" w:rsidRPr="003864AF" w:rsidRDefault="00AF4DED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D" w:rsidRPr="003864AF" w:rsidRDefault="00AF4DED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Колектив або особа, які працюють за цією технологією</w:t>
            </w:r>
          </w:p>
          <w:p w:rsidR="00AF4DED" w:rsidRPr="003864AF" w:rsidRDefault="00AF4DED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D" w:rsidRPr="003864AF" w:rsidRDefault="00AF4DED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Контакти</w:t>
            </w:r>
          </w:p>
          <w:p w:rsidR="00AF4DED" w:rsidRPr="003864AF" w:rsidRDefault="00AF4DED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(телефон,</w:t>
            </w: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e-mail)</w:t>
            </w:r>
          </w:p>
          <w:p w:rsidR="00AF4DED" w:rsidRPr="003864AF" w:rsidRDefault="00AF4DED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D" w:rsidRPr="003864AF" w:rsidRDefault="00AF4DED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Друковані матеріали з досвіду впровадження та використання   даної інноваційної  педагогічної  технології</w:t>
            </w:r>
          </w:p>
          <w:p w:rsidR="00AF4DED" w:rsidRPr="003864AF" w:rsidRDefault="00AF4DED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9C66B1" w:rsidRPr="003864AF" w:rsidTr="00F3391B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D" w:rsidRPr="003864AF" w:rsidRDefault="00AF4DED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D" w:rsidRPr="003864AF" w:rsidRDefault="00AF4DED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D" w:rsidRPr="003864AF" w:rsidRDefault="00AF4DED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D" w:rsidRPr="003864AF" w:rsidRDefault="00AF4DED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D" w:rsidRPr="003864AF" w:rsidRDefault="00AF4DED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AF4DED" w:rsidRPr="003864AF" w:rsidRDefault="00AF4DED" w:rsidP="003864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D2903" w:rsidRDefault="005D2903" w:rsidP="003864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864AF">
        <w:rPr>
          <w:rFonts w:ascii="Times New Roman" w:hAnsi="Times New Roman" w:cs="Times New Roman"/>
          <w:b/>
          <w:sz w:val="24"/>
          <w:szCs w:val="24"/>
          <w:lang w:val="uk-UA"/>
        </w:rPr>
        <w:t>7</w:t>
      </w:r>
      <w:r w:rsidR="00AC2A9B">
        <w:rPr>
          <w:rFonts w:ascii="Times New Roman" w:hAnsi="Times New Roman" w:cs="Times New Roman"/>
          <w:b/>
          <w:sz w:val="24"/>
          <w:szCs w:val="24"/>
          <w:lang w:val="uk-UA"/>
        </w:rPr>
        <w:t>0</w:t>
      </w:r>
      <w:r w:rsidRPr="003864AF">
        <w:rPr>
          <w:rFonts w:ascii="Times New Roman" w:hAnsi="Times New Roman" w:cs="Times New Roman"/>
          <w:b/>
          <w:sz w:val="24"/>
          <w:szCs w:val="24"/>
          <w:lang w:val="uk-UA"/>
        </w:rPr>
        <w:t>.  «</w:t>
      </w:r>
      <w:r w:rsidR="00A30210" w:rsidRPr="003864AF">
        <w:rPr>
          <w:rFonts w:ascii="Times New Roman" w:hAnsi="Times New Roman" w:cs="Times New Roman"/>
          <w:b/>
          <w:sz w:val="24"/>
          <w:szCs w:val="24"/>
          <w:lang w:val="uk-UA"/>
        </w:rPr>
        <w:t xml:space="preserve">Шість цеглинок». </w:t>
      </w:r>
      <w:r w:rsidRPr="003864AF">
        <w:rPr>
          <w:rFonts w:ascii="Times New Roman" w:hAnsi="Times New Roman" w:cs="Times New Roman"/>
          <w:b/>
          <w:sz w:val="24"/>
          <w:szCs w:val="24"/>
          <w:lang w:val="uk-UA"/>
        </w:rPr>
        <w:t xml:space="preserve">Автор-розробник  </w:t>
      </w:r>
      <w:proofErr w:type="spellStart"/>
      <w:r w:rsidRPr="003864AF">
        <w:rPr>
          <w:rFonts w:ascii="Times New Roman" w:hAnsi="Times New Roman" w:cs="Times New Roman"/>
          <w:b/>
          <w:sz w:val="24"/>
          <w:szCs w:val="24"/>
          <w:lang w:val="uk-UA"/>
        </w:rPr>
        <w:t>Брент-Хатчесон</w:t>
      </w:r>
      <w:proofErr w:type="spellEnd"/>
    </w:p>
    <w:p w:rsidR="0077517C" w:rsidRPr="003864AF" w:rsidRDefault="0077517C" w:rsidP="003864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4"/>
        <w:tblW w:w="14850" w:type="dxa"/>
        <w:tblLook w:val="04A0" w:firstRow="1" w:lastRow="0" w:firstColumn="1" w:lastColumn="0" w:noHBand="0" w:noVBand="1"/>
      </w:tblPr>
      <w:tblGrid>
        <w:gridCol w:w="626"/>
        <w:gridCol w:w="3132"/>
        <w:gridCol w:w="2945"/>
        <w:gridCol w:w="2685"/>
        <w:gridCol w:w="5462"/>
      </w:tblGrid>
      <w:tr w:rsidR="009C66B1" w:rsidRPr="00250D19" w:rsidTr="00B95F6E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03" w:rsidRPr="003864AF" w:rsidRDefault="005D2903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№</w:t>
            </w:r>
          </w:p>
          <w:p w:rsidR="005D2903" w:rsidRPr="003864AF" w:rsidRDefault="005D2903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lastRenderedPageBreak/>
              <w:t>з\п</w:t>
            </w:r>
          </w:p>
          <w:p w:rsidR="005D2903" w:rsidRPr="003864AF" w:rsidRDefault="005D2903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03" w:rsidRPr="003864AF" w:rsidRDefault="005D2903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lastRenderedPageBreak/>
              <w:t>Навчальний заклад,</w:t>
            </w:r>
          </w:p>
          <w:p w:rsidR="005D2903" w:rsidRPr="003864AF" w:rsidRDefault="005D2903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lastRenderedPageBreak/>
              <w:t>у якому впроваджено дану технологію</w:t>
            </w:r>
          </w:p>
          <w:p w:rsidR="005D2903" w:rsidRPr="003864AF" w:rsidRDefault="005D2903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03" w:rsidRPr="003864AF" w:rsidRDefault="005D2903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lastRenderedPageBreak/>
              <w:t xml:space="preserve">Колектив або особа, які </w:t>
            </w: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lastRenderedPageBreak/>
              <w:t>працюють за цією технологією</w:t>
            </w:r>
          </w:p>
          <w:p w:rsidR="005D2903" w:rsidRPr="003864AF" w:rsidRDefault="005D2903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03" w:rsidRPr="003864AF" w:rsidRDefault="005D2903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lastRenderedPageBreak/>
              <w:t>Контакти</w:t>
            </w:r>
          </w:p>
          <w:p w:rsidR="005D2903" w:rsidRPr="003864AF" w:rsidRDefault="005D2903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lastRenderedPageBreak/>
              <w:t>(телефон,</w:t>
            </w: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e-mail)</w:t>
            </w:r>
          </w:p>
          <w:p w:rsidR="005D2903" w:rsidRPr="003864AF" w:rsidRDefault="005D2903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03" w:rsidRPr="003864AF" w:rsidRDefault="005D2903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lastRenderedPageBreak/>
              <w:t xml:space="preserve">Друковані матеріали з досвіду впровадження та </w:t>
            </w: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lastRenderedPageBreak/>
              <w:t>використання   даної інноваційної  педагогічної  технології</w:t>
            </w:r>
          </w:p>
          <w:p w:rsidR="005D2903" w:rsidRPr="003864AF" w:rsidRDefault="005D2903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9C66B1" w:rsidRPr="003864AF" w:rsidTr="00B95F6E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903" w:rsidRPr="003864AF" w:rsidRDefault="005D2903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864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1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903" w:rsidRPr="003864AF" w:rsidRDefault="005D2903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864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ДНЗ №</w:t>
            </w:r>
            <w:r w:rsidR="0057473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3864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27</w:t>
            </w:r>
          </w:p>
          <w:p w:rsidR="005D2903" w:rsidRPr="003864AF" w:rsidRDefault="005D2903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864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Прилуцької міської ради Чернігівської області</w:t>
            </w:r>
            <w:r w:rsidRPr="003864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ab/>
            </w:r>
          </w:p>
          <w:p w:rsidR="005D2903" w:rsidRPr="003864AF" w:rsidRDefault="005D2903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903" w:rsidRPr="003864AF" w:rsidRDefault="009828D4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864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Воробйова В.М.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903" w:rsidRPr="003864AF" w:rsidRDefault="005D2903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864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7-63-70</w:t>
            </w:r>
          </w:p>
          <w:p w:rsidR="005D2903" w:rsidRPr="003864AF" w:rsidRDefault="005D2903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864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dnz27@uopmr.gov.ua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1B" w:rsidRPr="00F3391B" w:rsidRDefault="00825BE1" w:rsidP="00F3391B">
            <w:pPr>
              <w:rPr>
                <w:rFonts w:ascii="Times New Roman" w:eastAsia="Times New Roman" w:hAnsi="Times New Roman" w:cs="Times New Roman"/>
                <w:b/>
                <w:sz w:val="12"/>
                <w:szCs w:val="24"/>
                <w:lang w:val="uk-UA" w:eastAsia="ru-RU"/>
              </w:rPr>
            </w:pPr>
            <w:hyperlink r:id="rId65" w:anchor="slide=id.p4" w:history="1">
              <w:r w:rsidR="00F3391B" w:rsidRPr="00F3391B">
                <w:rPr>
                  <w:rStyle w:val="a6"/>
                  <w:rFonts w:ascii="Times New Roman" w:eastAsia="Times New Roman" w:hAnsi="Times New Roman" w:cs="Times New Roman"/>
                  <w:b/>
                  <w:sz w:val="12"/>
                  <w:szCs w:val="24"/>
                  <w:lang w:eastAsia="ru-RU"/>
                </w:rPr>
                <w:t>https</w:t>
              </w:r>
              <w:r w:rsidR="00F3391B" w:rsidRPr="00F3391B">
                <w:rPr>
                  <w:rStyle w:val="a6"/>
                  <w:rFonts w:ascii="Times New Roman" w:eastAsia="Times New Roman" w:hAnsi="Times New Roman" w:cs="Times New Roman"/>
                  <w:b/>
                  <w:sz w:val="12"/>
                  <w:szCs w:val="24"/>
                  <w:lang w:val="uk-UA" w:eastAsia="ru-RU"/>
                </w:rPr>
                <w:t>://</w:t>
              </w:r>
              <w:r w:rsidR="00F3391B" w:rsidRPr="00F3391B">
                <w:rPr>
                  <w:rStyle w:val="a6"/>
                  <w:rFonts w:ascii="Times New Roman" w:eastAsia="Times New Roman" w:hAnsi="Times New Roman" w:cs="Times New Roman"/>
                  <w:b/>
                  <w:sz w:val="12"/>
                  <w:szCs w:val="24"/>
                  <w:lang w:eastAsia="ru-RU"/>
                </w:rPr>
                <w:t>docs</w:t>
              </w:r>
              <w:r w:rsidR="00F3391B" w:rsidRPr="00F3391B">
                <w:rPr>
                  <w:rStyle w:val="a6"/>
                  <w:rFonts w:ascii="Times New Roman" w:eastAsia="Times New Roman" w:hAnsi="Times New Roman" w:cs="Times New Roman"/>
                  <w:b/>
                  <w:sz w:val="12"/>
                  <w:szCs w:val="24"/>
                  <w:lang w:val="uk-UA" w:eastAsia="ru-RU"/>
                </w:rPr>
                <w:t>.</w:t>
              </w:r>
              <w:r w:rsidR="00F3391B" w:rsidRPr="00F3391B">
                <w:rPr>
                  <w:rStyle w:val="a6"/>
                  <w:rFonts w:ascii="Times New Roman" w:eastAsia="Times New Roman" w:hAnsi="Times New Roman" w:cs="Times New Roman"/>
                  <w:b/>
                  <w:sz w:val="12"/>
                  <w:szCs w:val="24"/>
                  <w:lang w:eastAsia="ru-RU"/>
                </w:rPr>
                <w:t>google</w:t>
              </w:r>
              <w:r w:rsidR="00F3391B" w:rsidRPr="00F3391B">
                <w:rPr>
                  <w:rStyle w:val="a6"/>
                  <w:rFonts w:ascii="Times New Roman" w:eastAsia="Times New Roman" w:hAnsi="Times New Roman" w:cs="Times New Roman"/>
                  <w:b/>
                  <w:sz w:val="12"/>
                  <w:szCs w:val="24"/>
                  <w:lang w:val="uk-UA" w:eastAsia="ru-RU"/>
                </w:rPr>
                <w:t>.</w:t>
              </w:r>
              <w:r w:rsidR="00F3391B" w:rsidRPr="00F3391B">
                <w:rPr>
                  <w:rStyle w:val="a6"/>
                  <w:rFonts w:ascii="Times New Roman" w:eastAsia="Times New Roman" w:hAnsi="Times New Roman" w:cs="Times New Roman"/>
                  <w:b/>
                  <w:sz w:val="12"/>
                  <w:szCs w:val="24"/>
                  <w:lang w:eastAsia="ru-RU"/>
                </w:rPr>
                <w:t>com</w:t>
              </w:r>
              <w:r w:rsidR="00F3391B" w:rsidRPr="00F3391B">
                <w:rPr>
                  <w:rStyle w:val="a6"/>
                  <w:rFonts w:ascii="Times New Roman" w:eastAsia="Times New Roman" w:hAnsi="Times New Roman" w:cs="Times New Roman"/>
                  <w:b/>
                  <w:sz w:val="12"/>
                  <w:szCs w:val="24"/>
                  <w:lang w:val="uk-UA" w:eastAsia="ru-RU"/>
                </w:rPr>
                <w:t>/</w:t>
              </w:r>
              <w:r w:rsidR="00F3391B" w:rsidRPr="00F3391B">
                <w:rPr>
                  <w:rStyle w:val="a6"/>
                  <w:rFonts w:ascii="Times New Roman" w:eastAsia="Times New Roman" w:hAnsi="Times New Roman" w:cs="Times New Roman"/>
                  <w:b/>
                  <w:sz w:val="12"/>
                  <w:szCs w:val="24"/>
                  <w:lang w:eastAsia="ru-RU"/>
                </w:rPr>
                <w:t>presentation</w:t>
              </w:r>
              <w:r w:rsidR="00F3391B" w:rsidRPr="00F3391B">
                <w:rPr>
                  <w:rStyle w:val="a6"/>
                  <w:rFonts w:ascii="Times New Roman" w:eastAsia="Times New Roman" w:hAnsi="Times New Roman" w:cs="Times New Roman"/>
                  <w:b/>
                  <w:sz w:val="12"/>
                  <w:szCs w:val="24"/>
                  <w:lang w:val="uk-UA" w:eastAsia="ru-RU"/>
                </w:rPr>
                <w:t>/</w:t>
              </w:r>
              <w:r w:rsidR="00F3391B" w:rsidRPr="00F3391B">
                <w:rPr>
                  <w:rStyle w:val="a6"/>
                  <w:rFonts w:ascii="Times New Roman" w:eastAsia="Times New Roman" w:hAnsi="Times New Roman" w:cs="Times New Roman"/>
                  <w:b/>
                  <w:sz w:val="12"/>
                  <w:szCs w:val="24"/>
                  <w:lang w:eastAsia="ru-RU"/>
                </w:rPr>
                <w:t>d</w:t>
              </w:r>
              <w:r w:rsidR="00F3391B" w:rsidRPr="00F3391B">
                <w:rPr>
                  <w:rStyle w:val="a6"/>
                  <w:rFonts w:ascii="Times New Roman" w:eastAsia="Times New Roman" w:hAnsi="Times New Roman" w:cs="Times New Roman"/>
                  <w:b/>
                  <w:sz w:val="12"/>
                  <w:szCs w:val="24"/>
                  <w:lang w:val="uk-UA" w:eastAsia="ru-RU"/>
                </w:rPr>
                <w:t>/1</w:t>
              </w:r>
              <w:r w:rsidR="00F3391B" w:rsidRPr="00F3391B">
                <w:rPr>
                  <w:rStyle w:val="a6"/>
                  <w:rFonts w:ascii="Times New Roman" w:eastAsia="Times New Roman" w:hAnsi="Times New Roman" w:cs="Times New Roman"/>
                  <w:b/>
                  <w:sz w:val="12"/>
                  <w:szCs w:val="24"/>
                  <w:lang w:eastAsia="ru-RU"/>
                </w:rPr>
                <w:t>pb</w:t>
              </w:r>
              <w:r w:rsidR="00F3391B" w:rsidRPr="00F3391B">
                <w:rPr>
                  <w:rStyle w:val="a6"/>
                  <w:rFonts w:ascii="Times New Roman" w:eastAsia="Times New Roman" w:hAnsi="Times New Roman" w:cs="Times New Roman"/>
                  <w:b/>
                  <w:sz w:val="12"/>
                  <w:szCs w:val="24"/>
                  <w:lang w:val="uk-UA" w:eastAsia="ru-RU"/>
                </w:rPr>
                <w:t>5</w:t>
              </w:r>
              <w:r w:rsidR="00F3391B" w:rsidRPr="00F3391B">
                <w:rPr>
                  <w:rStyle w:val="a6"/>
                  <w:rFonts w:ascii="Times New Roman" w:eastAsia="Times New Roman" w:hAnsi="Times New Roman" w:cs="Times New Roman"/>
                  <w:b/>
                  <w:sz w:val="12"/>
                  <w:szCs w:val="24"/>
                  <w:lang w:eastAsia="ru-RU"/>
                </w:rPr>
                <w:t>KO</w:t>
              </w:r>
              <w:r w:rsidR="00F3391B" w:rsidRPr="00F3391B">
                <w:rPr>
                  <w:rStyle w:val="a6"/>
                  <w:rFonts w:ascii="Times New Roman" w:eastAsia="Times New Roman" w:hAnsi="Times New Roman" w:cs="Times New Roman"/>
                  <w:b/>
                  <w:sz w:val="12"/>
                  <w:szCs w:val="24"/>
                  <w:lang w:val="uk-UA" w:eastAsia="ru-RU"/>
                </w:rPr>
                <w:t>85</w:t>
              </w:r>
              <w:r w:rsidR="00F3391B" w:rsidRPr="00F3391B">
                <w:rPr>
                  <w:rStyle w:val="a6"/>
                  <w:rFonts w:ascii="Times New Roman" w:eastAsia="Times New Roman" w:hAnsi="Times New Roman" w:cs="Times New Roman"/>
                  <w:b/>
                  <w:sz w:val="12"/>
                  <w:szCs w:val="24"/>
                  <w:lang w:eastAsia="ru-RU"/>
                </w:rPr>
                <w:t>eWKcOPB</w:t>
              </w:r>
              <w:r w:rsidR="00F3391B" w:rsidRPr="00F3391B">
                <w:rPr>
                  <w:rStyle w:val="a6"/>
                  <w:rFonts w:ascii="Times New Roman" w:eastAsia="Times New Roman" w:hAnsi="Times New Roman" w:cs="Times New Roman"/>
                  <w:b/>
                  <w:sz w:val="12"/>
                  <w:szCs w:val="24"/>
                  <w:lang w:val="uk-UA" w:eastAsia="ru-RU"/>
                </w:rPr>
                <w:t>41</w:t>
              </w:r>
              <w:r w:rsidR="00F3391B" w:rsidRPr="00F3391B">
                <w:rPr>
                  <w:rStyle w:val="a6"/>
                  <w:rFonts w:ascii="Times New Roman" w:eastAsia="Times New Roman" w:hAnsi="Times New Roman" w:cs="Times New Roman"/>
                  <w:b/>
                  <w:sz w:val="12"/>
                  <w:szCs w:val="24"/>
                  <w:lang w:eastAsia="ru-RU"/>
                </w:rPr>
                <w:t>hFHn</w:t>
              </w:r>
              <w:r w:rsidR="00F3391B" w:rsidRPr="00F3391B">
                <w:rPr>
                  <w:rStyle w:val="a6"/>
                  <w:rFonts w:ascii="Times New Roman" w:eastAsia="Times New Roman" w:hAnsi="Times New Roman" w:cs="Times New Roman"/>
                  <w:b/>
                  <w:sz w:val="12"/>
                  <w:szCs w:val="24"/>
                  <w:lang w:val="uk-UA" w:eastAsia="ru-RU"/>
                </w:rPr>
                <w:t>15</w:t>
              </w:r>
              <w:r w:rsidR="00F3391B" w:rsidRPr="00F3391B">
                <w:rPr>
                  <w:rStyle w:val="a6"/>
                  <w:rFonts w:ascii="Times New Roman" w:eastAsia="Times New Roman" w:hAnsi="Times New Roman" w:cs="Times New Roman"/>
                  <w:b/>
                  <w:sz w:val="12"/>
                  <w:szCs w:val="24"/>
                  <w:lang w:eastAsia="ru-RU"/>
                </w:rPr>
                <w:t>dRIrxHUH</w:t>
              </w:r>
              <w:r w:rsidR="00F3391B" w:rsidRPr="00F3391B">
                <w:rPr>
                  <w:rStyle w:val="a6"/>
                  <w:rFonts w:ascii="Times New Roman" w:eastAsia="Times New Roman" w:hAnsi="Times New Roman" w:cs="Times New Roman"/>
                  <w:b/>
                  <w:sz w:val="12"/>
                  <w:szCs w:val="24"/>
                  <w:lang w:val="uk-UA" w:eastAsia="ru-RU"/>
                </w:rPr>
                <w:t>4</w:t>
              </w:r>
              <w:r w:rsidR="00F3391B" w:rsidRPr="00F3391B">
                <w:rPr>
                  <w:rStyle w:val="a6"/>
                  <w:rFonts w:ascii="Times New Roman" w:eastAsia="Times New Roman" w:hAnsi="Times New Roman" w:cs="Times New Roman"/>
                  <w:b/>
                  <w:sz w:val="12"/>
                  <w:szCs w:val="24"/>
                  <w:lang w:eastAsia="ru-RU"/>
                </w:rPr>
                <w:t>N</w:t>
              </w:r>
              <w:r w:rsidR="00F3391B" w:rsidRPr="00F3391B">
                <w:rPr>
                  <w:rStyle w:val="a6"/>
                  <w:rFonts w:ascii="Times New Roman" w:eastAsia="Times New Roman" w:hAnsi="Times New Roman" w:cs="Times New Roman"/>
                  <w:b/>
                  <w:sz w:val="12"/>
                  <w:szCs w:val="24"/>
                  <w:lang w:val="uk-UA" w:eastAsia="ru-RU"/>
                </w:rPr>
                <w:t>/</w:t>
              </w:r>
              <w:r w:rsidR="00F3391B" w:rsidRPr="00F3391B">
                <w:rPr>
                  <w:rStyle w:val="a6"/>
                  <w:rFonts w:ascii="Times New Roman" w:eastAsia="Times New Roman" w:hAnsi="Times New Roman" w:cs="Times New Roman"/>
                  <w:b/>
                  <w:sz w:val="12"/>
                  <w:szCs w:val="24"/>
                  <w:lang w:eastAsia="ru-RU"/>
                </w:rPr>
                <w:t>edit</w:t>
              </w:r>
              <w:r w:rsidR="00F3391B" w:rsidRPr="00F3391B">
                <w:rPr>
                  <w:rStyle w:val="a6"/>
                  <w:rFonts w:ascii="Times New Roman" w:eastAsia="Times New Roman" w:hAnsi="Times New Roman" w:cs="Times New Roman"/>
                  <w:b/>
                  <w:sz w:val="12"/>
                  <w:szCs w:val="24"/>
                  <w:lang w:val="uk-UA" w:eastAsia="ru-RU"/>
                </w:rPr>
                <w:t>#</w:t>
              </w:r>
              <w:r w:rsidR="00F3391B" w:rsidRPr="00F3391B">
                <w:rPr>
                  <w:rStyle w:val="a6"/>
                  <w:rFonts w:ascii="Times New Roman" w:eastAsia="Times New Roman" w:hAnsi="Times New Roman" w:cs="Times New Roman"/>
                  <w:b/>
                  <w:sz w:val="12"/>
                  <w:szCs w:val="24"/>
                  <w:lang w:eastAsia="ru-RU"/>
                </w:rPr>
                <w:t>slide</w:t>
              </w:r>
              <w:r w:rsidR="00F3391B" w:rsidRPr="00F3391B">
                <w:rPr>
                  <w:rStyle w:val="a6"/>
                  <w:rFonts w:ascii="Times New Roman" w:eastAsia="Times New Roman" w:hAnsi="Times New Roman" w:cs="Times New Roman"/>
                  <w:b/>
                  <w:sz w:val="12"/>
                  <w:szCs w:val="24"/>
                  <w:lang w:val="uk-UA" w:eastAsia="ru-RU"/>
                </w:rPr>
                <w:t>=</w:t>
              </w:r>
              <w:r w:rsidR="00F3391B" w:rsidRPr="00F3391B">
                <w:rPr>
                  <w:rStyle w:val="a6"/>
                  <w:rFonts w:ascii="Times New Roman" w:eastAsia="Times New Roman" w:hAnsi="Times New Roman" w:cs="Times New Roman"/>
                  <w:b/>
                  <w:sz w:val="12"/>
                  <w:szCs w:val="24"/>
                  <w:lang w:eastAsia="ru-RU"/>
                </w:rPr>
                <w:t>id</w:t>
              </w:r>
              <w:r w:rsidR="00F3391B" w:rsidRPr="00F3391B">
                <w:rPr>
                  <w:rStyle w:val="a6"/>
                  <w:rFonts w:ascii="Times New Roman" w:eastAsia="Times New Roman" w:hAnsi="Times New Roman" w:cs="Times New Roman"/>
                  <w:b/>
                  <w:sz w:val="12"/>
                  <w:szCs w:val="24"/>
                  <w:lang w:val="uk-UA" w:eastAsia="ru-RU"/>
                </w:rPr>
                <w:t>.</w:t>
              </w:r>
              <w:r w:rsidR="00F3391B" w:rsidRPr="00F3391B">
                <w:rPr>
                  <w:rStyle w:val="a6"/>
                  <w:rFonts w:ascii="Times New Roman" w:eastAsia="Times New Roman" w:hAnsi="Times New Roman" w:cs="Times New Roman"/>
                  <w:b/>
                  <w:sz w:val="12"/>
                  <w:szCs w:val="24"/>
                  <w:lang w:eastAsia="ru-RU"/>
                </w:rPr>
                <w:t>p</w:t>
              </w:r>
              <w:r w:rsidR="00F3391B" w:rsidRPr="00F3391B">
                <w:rPr>
                  <w:rStyle w:val="a6"/>
                  <w:rFonts w:ascii="Times New Roman" w:eastAsia="Times New Roman" w:hAnsi="Times New Roman" w:cs="Times New Roman"/>
                  <w:b/>
                  <w:sz w:val="12"/>
                  <w:szCs w:val="24"/>
                  <w:lang w:val="uk-UA" w:eastAsia="ru-RU"/>
                </w:rPr>
                <w:t>4</w:t>
              </w:r>
            </w:hyperlink>
          </w:p>
          <w:p w:rsidR="00F3391B" w:rsidRPr="00F3391B" w:rsidRDefault="00F3391B" w:rsidP="00F3391B">
            <w:pPr>
              <w:rPr>
                <w:rFonts w:ascii="Times New Roman" w:eastAsia="Times New Roman" w:hAnsi="Times New Roman" w:cs="Times New Roman"/>
                <w:sz w:val="12"/>
                <w:szCs w:val="24"/>
                <w:lang w:val="uk-UA" w:eastAsia="ru-RU"/>
              </w:rPr>
            </w:pPr>
            <w:r w:rsidRPr="00F3391B">
              <w:rPr>
                <w:rFonts w:ascii="Times New Roman" w:eastAsia="Times New Roman" w:hAnsi="Times New Roman" w:cs="Times New Roman"/>
                <w:b/>
                <w:bCs/>
                <w:sz w:val="12"/>
                <w:szCs w:val="24"/>
                <w:lang w:val="en-US" w:eastAsia="ru-RU"/>
              </w:rPr>
              <w:t>https</w:t>
            </w:r>
            <w:r w:rsidRPr="00F3391B">
              <w:rPr>
                <w:rFonts w:ascii="Times New Roman" w:eastAsia="Times New Roman" w:hAnsi="Times New Roman" w:cs="Times New Roman"/>
                <w:b/>
                <w:bCs/>
                <w:sz w:val="12"/>
                <w:szCs w:val="24"/>
                <w:lang w:val="uk-UA" w:eastAsia="ru-RU"/>
              </w:rPr>
              <w:t>://</w:t>
            </w:r>
            <w:r w:rsidRPr="00F3391B">
              <w:rPr>
                <w:rFonts w:ascii="Times New Roman" w:eastAsia="Times New Roman" w:hAnsi="Times New Roman" w:cs="Times New Roman"/>
                <w:b/>
                <w:bCs/>
                <w:sz w:val="12"/>
                <w:szCs w:val="24"/>
                <w:lang w:val="en-US" w:eastAsia="ru-RU"/>
              </w:rPr>
              <w:t>docs</w:t>
            </w:r>
            <w:r w:rsidRPr="00F3391B">
              <w:rPr>
                <w:rFonts w:ascii="Times New Roman" w:eastAsia="Times New Roman" w:hAnsi="Times New Roman" w:cs="Times New Roman"/>
                <w:b/>
                <w:bCs/>
                <w:sz w:val="12"/>
                <w:szCs w:val="24"/>
                <w:lang w:val="uk-UA" w:eastAsia="ru-RU"/>
              </w:rPr>
              <w:t>.</w:t>
            </w:r>
            <w:r w:rsidRPr="00F3391B">
              <w:rPr>
                <w:rFonts w:ascii="Times New Roman" w:eastAsia="Times New Roman" w:hAnsi="Times New Roman" w:cs="Times New Roman"/>
                <w:b/>
                <w:bCs/>
                <w:sz w:val="12"/>
                <w:szCs w:val="24"/>
                <w:lang w:val="en-US" w:eastAsia="ru-RU"/>
              </w:rPr>
              <w:t>google</w:t>
            </w:r>
            <w:r w:rsidRPr="00F3391B">
              <w:rPr>
                <w:rFonts w:ascii="Times New Roman" w:eastAsia="Times New Roman" w:hAnsi="Times New Roman" w:cs="Times New Roman"/>
                <w:b/>
                <w:bCs/>
                <w:sz w:val="12"/>
                <w:szCs w:val="24"/>
                <w:lang w:val="uk-UA" w:eastAsia="ru-RU"/>
              </w:rPr>
              <w:t>.</w:t>
            </w:r>
            <w:r w:rsidRPr="00F3391B">
              <w:rPr>
                <w:rFonts w:ascii="Times New Roman" w:eastAsia="Times New Roman" w:hAnsi="Times New Roman" w:cs="Times New Roman"/>
                <w:b/>
                <w:bCs/>
                <w:sz w:val="12"/>
                <w:szCs w:val="24"/>
                <w:lang w:val="en-US" w:eastAsia="ru-RU"/>
              </w:rPr>
              <w:t>com</w:t>
            </w:r>
            <w:r w:rsidRPr="00F3391B">
              <w:rPr>
                <w:rFonts w:ascii="Times New Roman" w:eastAsia="Times New Roman" w:hAnsi="Times New Roman" w:cs="Times New Roman"/>
                <w:b/>
                <w:bCs/>
                <w:sz w:val="12"/>
                <w:szCs w:val="24"/>
                <w:lang w:val="uk-UA" w:eastAsia="ru-RU"/>
              </w:rPr>
              <w:t>/</w:t>
            </w:r>
            <w:r w:rsidRPr="00F3391B">
              <w:rPr>
                <w:rFonts w:ascii="Times New Roman" w:eastAsia="Times New Roman" w:hAnsi="Times New Roman" w:cs="Times New Roman"/>
                <w:b/>
                <w:bCs/>
                <w:sz w:val="12"/>
                <w:szCs w:val="24"/>
                <w:lang w:val="en-US" w:eastAsia="ru-RU"/>
              </w:rPr>
              <w:t>document</w:t>
            </w:r>
            <w:r w:rsidRPr="00F3391B">
              <w:rPr>
                <w:rFonts w:ascii="Times New Roman" w:eastAsia="Times New Roman" w:hAnsi="Times New Roman" w:cs="Times New Roman"/>
                <w:b/>
                <w:bCs/>
                <w:sz w:val="12"/>
                <w:szCs w:val="24"/>
                <w:lang w:val="uk-UA" w:eastAsia="ru-RU"/>
              </w:rPr>
              <w:t>/</w:t>
            </w:r>
            <w:r w:rsidRPr="00F3391B">
              <w:rPr>
                <w:rFonts w:ascii="Times New Roman" w:eastAsia="Times New Roman" w:hAnsi="Times New Roman" w:cs="Times New Roman"/>
                <w:b/>
                <w:bCs/>
                <w:sz w:val="12"/>
                <w:szCs w:val="24"/>
                <w:lang w:val="en-US" w:eastAsia="ru-RU"/>
              </w:rPr>
              <w:t>d</w:t>
            </w:r>
            <w:r w:rsidRPr="00F3391B">
              <w:rPr>
                <w:rFonts w:ascii="Times New Roman" w:eastAsia="Times New Roman" w:hAnsi="Times New Roman" w:cs="Times New Roman"/>
                <w:b/>
                <w:bCs/>
                <w:sz w:val="12"/>
                <w:szCs w:val="24"/>
                <w:lang w:val="uk-UA" w:eastAsia="ru-RU"/>
              </w:rPr>
              <w:t>/1</w:t>
            </w:r>
            <w:r w:rsidRPr="00F3391B">
              <w:rPr>
                <w:rFonts w:ascii="Times New Roman" w:eastAsia="Times New Roman" w:hAnsi="Times New Roman" w:cs="Times New Roman"/>
                <w:b/>
                <w:bCs/>
                <w:sz w:val="12"/>
                <w:szCs w:val="24"/>
                <w:lang w:val="en-US" w:eastAsia="ru-RU"/>
              </w:rPr>
              <w:t>Mo</w:t>
            </w:r>
            <w:r w:rsidRPr="00F3391B">
              <w:rPr>
                <w:rFonts w:ascii="Times New Roman" w:eastAsia="Times New Roman" w:hAnsi="Times New Roman" w:cs="Times New Roman"/>
                <w:b/>
                <w:bCs/>
                <w:sz w:val="12"/>
                <w:szCs w:val="24"/>
                <w:lang w:val="uk-UA" w:eastAsia="ru-RU"/>
              </w:rPr>
              <w:t>3</w:t>
            </w:r>
            <w:r w:rsidRPr="00F3391B">
              <w:rPr>
                <w:rFonts w:ascii="Times New Roman" w:eastAsia="Times New Roman" w:hAnsi="Times New Roman" w:cs="Times New Roman"/>
                <w:b/>
                <w:bCs/>
                <w:sz w:val="12"/>
                <w:szCs w:val="24"/>
                <w:lang w:val="en-US" w:eastAsia="ru-RU"/>
              </w:rPr>
              <w:t>O</w:t>
            </w:r>
            <w:r w:rsidRPr="00F3391B">
              <w:rPr>
                <w:rFonts w:ascii="Times New Roman" w:eastAsia="Times New Roman" w:hAnsi="Times New Roman" w:cs="Times New Roman"/>
                <w:b/>
                <w:bCs/>
                <w:sz w:val="12"/>
                <w:szCs w:val="24"/>
                <w:lang w:val="uk-UA" w:eastAsia="ru-RU"/>
              </w:rPr>
              <w:t>-</w:t>
            </w:r>
            <w:proofErr w:type="spellStart"/>
            <w:r w:rsidRPr="00F3391B">
              <w:rPr>
                <w:rFonts w:ascii="Times New Roman" w:eastAsia="Times New Roman" w:hAnsi="Times New Roman" w:cs="Times New Roman"/>
                <w:b/>
                <w:bCs/>
                <w:sz w:val="12"/>
                <w:szCs w:val="24"/>
                <w:lang w:val="en-US" w:eastAsia="ru-RU"/>
              </w:rPr>
              <w:t>VWPBv</w:t>
            </w:r>
            <w:proofErr w:type="spellEnd"/>
            <w:r w:rsidRPr="00F3391B">
              <w:rPr>
                <w:rFonts w:ascii="Times New Roman" w:eastAsia="Times New Roman" w:hAnsi="Times New Roman" w:cs="Times New Roman"/>
                <w:b/>
                <w:bCs/>
                <w:sz w:val="12"/>
                <w:szCs w:val="24"/>
                <w:lang w:val="uk-UA" w:eastAsia="ru-RU"/>
              </w:rPr>
              <w:t>2</w:t>
            </w:r>
            <w:proofErr w:type="spellStart"/>
            <w:r w:rsidRPr="00F3391B">
              <w:rPr>
                <w:rFonts w:ascii="Times New Roman" w:eastAsia="Times New Roman" w:hAnsi="Times New Roman" w:cs="Times New Roman"/>
                <w:b/>
                <w:bCs/>
                <w:sz w:val="12"/>
                <w:szCs w:val="24"/>
                <w:lang w:val="en-US" w:eastAsia="ru-RU"/>
              </w:rPr>
              <w:t>YWHIsetcp</w:t>
            </w:r>
            <w:proofErr w:type="spellEnd"/>
            <w:r w:rsidRPr="00F3391B">
              <w:rPr>
                <w:rFonts w:ascii="Times New Roman" w:eastAsia="Times New Roman" w:hAnsi="Times New Roman" w:cs="Times New Roman"/>
                <w:b/>
                <w:bCs/>
                <w:sz w:val="12"/>
                <w:szCs w:val="24"/>
                <w:lang w:val="uk-UA" w:eastAsia="ru-RU"/>
              </w:rPr>
              <w:t>9</w:t>
            </w:r>
            <w:proofErr w:type="spellStart"/>
            <w:r w:rsidRPr="00F3391B">
              <w:rPr>
                <w:rFonts w:ascii="Times New Roman" w:eastAsia="Times New Roman" w:hAnsi="Times New Roman" w:cs="Times New Roman"/>
                <w:b/>
                <w:bCs/>
                <w:sz w:val="12"/>
                <w:szCs w:val="24"/>
                <w:lang w:val="en-US" w:eastAsia="ru-RU"/>
              </w:rPr>
              <w:t>divA</w:t>
            </w:r>
            <w:proofErr w:type="spellEnd"/>
            <w:r w:rsidRPr="00F3391B">
              <w:rPr>
                <w:rFonts w:ascii="Times New Roman" w:eastAsia="Times New Roman" w:hAnsi="Times New Roman" w:cs="Times New Roman"/>
                <w:b/>
                <w:bCs/>
                <w:sz w:val="12"/>
                <w:szCs w:val="24"/>
                <w:lang w:val="uk-UA" w:eastAsia="ru-RU"/>
              </w:rPr>
              <w:t>5</w:t>
            </w:r>
            <w:r w:rsidRPr="00F3391B">
              <w:rPr>
                <w:rFonts w:ascii="Times New Roman" w:eastAsia="Times New Roman" w:hAnsi="Times New Roman" w:cs="Times New Roman"/>
                <w:b/>
                <w:bCs/>
                <w:sz w:val="12"/>
                <w:szCs w:val="24"/>
                <w:lang w:val="en-US" w:eastAsia="ru-RU"/>
              </w:rPr>
              <w:t>R</w:t>
            </w:r>
            <w:r w:rsidRPr="00F3391B">
              <w:rPr>
                <w:rFonts w:ascii="Times New Roman" w:eastAsia="Times New Roman" w:hAnsi="Times New Roman" w:cs="Times New Roman"/>
                <w:b/>
                <w:bCs/>
                <w:sz w:val="12"/>
                <w:szCs w:val="24"/>
                <w:lang w:val="uk-UA" w:eastAsia="ru-RU"/>
              </w:rPr>
              <w:t>1</w:t>
            </w:r>
            <w:proofErr w:type="spellStart"/>
            <w:r w:rsidRPr="00F3391B">
              <w:rPr>
                <w:rFonts w:ascii="Times New Roman" w:eastAsia="Times New Roman" w:hAnsi="Times New Roman" w:cs="Times New Roman"/>
                <w:b/>
                <w:bCs/>
                <w:sz w:val="12"/>
                <w:szCs w:val="24"/>
                <w:lang w:val="en-US" w:eastAsia="ru-RU"/>
              </w:rPr>
              <w:t>AsKq</w:t>
            </w:r>
            <w:proofErr w:type="spellEnd"/>
            <w:r w:rsidRPr="00F3391B">
              <w:rPr>
                <w:rFonts w:ascii="Times New Roman" w:eastAsia="Times New Roman" w:hAnsi="Times New Roman" w:cs="Times New Roman"/>
                <w:b/>
                <w:bCs/>
                <w:sz w:val="12"/>
                <w:szCs w:val="24"/>
                <w:lang w:val="uk-UA" w:eastAsia="ru-RU"/>
              </w:rPr>
              <w:t>/</w:t>
            </w:r>
            <w:r w:rsidRPr="00F3391B">
              <w:rPr>
                <w:rFonts w:ascii="Times New Roman" w:eastAsia="Times New Roman" w:hAnsi="Times New Roman" w:cs="Times New Roman"/>
                <w:b/>
                <w:bCs/>
                <w:sz w:val="12"/>
                <w:szCs w:val="24"/>
                <w:lang w:val="en-US" w:eastAsia="ru-RU"/>
              </w:rPr>
              <w:t>edit</w:t>
            </w:r>
          </w:p>
          <w:p w:rsidR="00F3391B" w:rsidRPr="00F3391B" w:rsidRDefault="00F3391B" w:rsidP="00F3391B">
            <w:pPr>
              <w:rPr>
                <w:rFonts w:ascii="Times New Roman" w:eastAsia="Times New Roman" w:hAnsi="Times New Roman" w:cs="Times New Roman"/>
                <w:b/>
                <w:sz w:val="12"/>
                <w:szCs w:val="24"/>
                <w:lang w:val="uk-UA" w:eastAsia="ru-RU"/>
              </w:rPr>
            </w:pPr>
            <w:proofErr w:type="spellStart"/>
            <w:r w:rsidRPr="00F3391B">
              <w:rPr>
                <w:rFonts w:ascii="Times New Roman" w:eastAsia="Times New Roman" w:hAnsi="Times New Roman" w:cs="Times New Roman"/>
                <w:b/>
                <w:sz w:val="12"/>
                <w:szCs w:val="24"/>
                <w:lang w:eastAsia="ru-RU"/>
              </w:rPr>
              <w:t>https</w:t>
            </w:r>
            <w:proofErr w:type="spellEnd"/>
            <w:r w:rsidRPr="00F3391B">
              <w:rPr>
                <w:rFonts w:ascii="Times New Roman" w:eastAsia="Times New Roman" w:hAnsi="Times New Roman" w:cs="Times New Roman"/>
                <w:b/>
                <w:sz w:val="12"/>
                <w:szCs w:val="24"/>
                <w:lang w:val="uk-UA" w:eastAsia="ru-RU"/>
              </w:rPr>
              <w:t>://</w:t>
            </w:r>
            <w:proofErr w:type="spellStart"/>
            <w:r w:rsidRPr="00F3391B">
              <w:rPr>
                <w:rFonts w:ascii="Times New Roman" w:eastAsia="Times New Roman" w:hAnsi="Times New Roman" w:cs="Times New Roman"/>
                <w:b/>
                <w:sz w:val="12"/>
                <w:szCs w:val="24"/>
                <w:lang w:eastAsia="ru-RU"/>
              </w:rPr>
              <w:t>vseosvita</w:t>
            </w:r>
            <w:proofErr w:type="spellEnd"/>
            <w:r w:rsidRPr="00F3391B">
              <w:rPr>
                <w:rFonts w:ascii="Times New Roman" w:eastAsia="Times New Roman" w:hAnsi="Times New Roman" w:cs="Times New Roman"/>
                <w:b/>
                <w:sz w:val="12"/>
                <w:szCs w:val="24"/>
                <w:lang w:val="uk-UA" w:eastAsia="ru-RU"/>
              </w:rPr>
              <w:t>.</w:t>
            </w:r>
            <w:proofErr w:type="spellStart"/>
            <w:r w:rsidRPr="00F3391B">
              <w:rPr>
                <w:rFonts w:ascii="Times New Roman" w:eastAsia="Times New Roman" w:hAnsi="Times New Roman" w:cs="Times New Roman"/>
                <w:b/>
                <w:sz w:val="12"/>
                <w:szCs w:val="24"/>
                <w:lang w:eastAsia="ru-RU"/>
              </w:rPr>
              <w:t>ua</w:t>
            </w:r>
            <w:proofErr w:type="spellEnd"/>
            <w:r w:rsidRPr="00F3391B">
              <w:rPr>
                <w:rFonts w:ascii="Times New Roman" w:eastAsia="Times New Roman" w:hAnsi="Times New Roman" w:cs="Times New Roman"/>
                <w:b/>
                <w:sz w:val="12"/>
                <w:szCs w:val="24"/>
                <w:lang w:val="uk-UA" w:eastAsia="ru-RU"/>
              </w:rPr>
              <w:t>/</w:t>
            </w:r>
            <w:proofErr w:type="spellStart"/>
            <w:r w:rsidRPr="00F3391B">
              <w:rPr>
                <w:rFonts w:ascii="Times New Roman" w:eastAsia="Times New Roman" w:hAnsi="Times New Roman" w:cs="Times New Roman"/>
                <w:b/>
                <w:sz w:val="12"/>
                <w:szCs w:val="24"/>
                <w:lang w:eastAsia="ru-RU"/>
              </w:rPr>
              <w:t>library</w:t>
            </w:r>
            <w:proofErr w:type="spellEnd"/>
            <w:r w:rsidRPr="00F3391B">
              <w:rPr>
                <w:rFonts w:ascii="Times New Roman" w:eastAsia="Times New Roman" w:hAnsi="Times New Roman" w:cs="Times New Roman"/>
                <w:b/>
                <w:sz w:val="12"/>
                <w:szCs w:val="24"/>
                <w:lang w:val="uk-UA" w:eastAsia="ru-RU"/>
              </w:rPr>
              <w:t>/</w:t>
            </w:r>
            <w:r w:rsidRPr="00F3391B">
              <w:rPr>
                <w:rFonts w:ascii="Times New Roman" w:eastAsia="Times New Roman" w:hAnsi="Times New Roman" w:cs="Times New Roman"/>
                <w:b/>
                <w:sz w:val="12"/>
                <w:szCs w:val="24"/>
                <w:lang w:eastAsia="ru-RU"/>
              </w:rPr>
              <w:t>z</w:t>
            </w:r>
            <w:r w:rsidRPr="00F3391B">
              <w:rPr>
                <w:rFonts w:ascii="Times New Roman" w:eastAsia="Times New Roman" w:hAnsi="Times New Roman" w:cs="Times New Roman"/>
                <w:b/>
                <w:sz w:val="12"/>
                <w:szCs w:val="24"/>
                <w:lang w:val="uk-UA" w:eastAsia="ru-RU"/>
              </w:rPr>
              <w:t>-</w:t>
            </w:r>
            <w:proofErr w:type="spellStart"/>
            <w:r w:rsidRPr="00F3391B">
              <w:rPr>
                <w:rFonts w:ascii="Times New Roman" w:eastAsia="Times New Roman" w:hAnsi="Times New Roman" w:cs="Times New Roman"/>
                <w:b/>
                <w:sz w:val="12"/>
                <w:szCs w:val="24"/>
                <w:lang w:eastAsia="ru-RU"/>
              </w:rPr>
              <w:t>dosvidu</w:t>
            </w:r>
            <w:proofErr w:type="spellEnd"/>
            <w:r w:rsidRPr="00F3391B">
              <w:rPr>
                <w:rFonts w:ascii="Times New Roman" w:eastAsia="Times New Roman" w:hAnsi="Times New Roman" w:cs="Times New Roman"/>
                <w:b/>
                <w:sz w:val="12"/>
                <w:szCs w:val="24"/>
                <w:lang w:val="uk-UA" w:eastAsia="ru-RU"/>
              </w:rPr>
              <w:t>-</w:t>
            </w:r>
            <w:proofErr w:type="spellStart"/>
            <w:r w:rsidRPr="00F3391B">
              <w:rPr>
                <w:rFonts w:ascii="Times New Roman" w:eastAsia="Times New Roman" w:hAnsi="Times New Roman" w:cs="Times New Roman"/>
                <w:b/>
                <w:sz w:val="12"/>
                <w:szCs w:val="24"/>
                <w:lang w:eastAsia="ru-RU"/>
              </w:rPr>
              <w:t>roboti</w:t>
            </w:r>
            <w:proofErr w:type="spellEnd"/>
            <w:r w:rsidRPr="00F3391B">
              <w:rPr>
                <w:rFonts w:ascii="Times New Roman" w:eastAsia="Times New Roman" w:hAnsi="Times New Roman" w:cs="Times New Roman"/>
                <w:b/>
                <w:sz w:val="12"/>
                <w:szCs w:val="24"/>
                <w:lang w:val="uk-UA" w:eastAsia="ru-RU"/>
              </w:rPr>
              <w:t>-</w:t>
            </w:r>
            <w:proofErr w:type="spellStart"/>
            <w:r w:rsidRPr="00F3391B">
              <w:rPr>
                <w:rFonts w:ascii="Times New Roman" w:eastAsia="Times New Roman" w:hAnsi="Times New Roman" w:cs="Times New Roman"/>
                <w:b/>
                <w:sz w:val="12"/>
                <w:szCs w:val="24"/>
                <w:lang w:eastAsia="ru-RU"/>
              </w:rPr>
              <w:t>sist</w:t>
            </w:r>
            <w:proofErr w:type="spellEnd"/>
            <w:r w:rsidRPr="00F3391B">
              <w:rPr>
                <w:rFonts w:ascii="Times New Roman" w:eastAsia="Times New Roman" w:hAnsi="Times New Roman" w:cs="Times New Roman"/>
                <w:b/>
                <w:sz w:val="12"/>
                <w:szCs w:val="24"/>
                <w:lang w:val="uk-UA" w:eastAsia="ru-RU"/>
              </w:rPr>
              <w:t>-</w:t>
            </w:r>
            <w:proofErr w:type="spellStart"/>
            <w:r w:rsidRPr="00F3391B">
              <w:rPr>
                <w:rFonts w:ascii="Times New Roman" w:eastAsia="Times New Roman" w:hAnsi="Times New Roman" w:cs="Times New Roman"/>
                <w:b/>
                <w:sz w:val="12"/>
                <w:szCs w:val="24"/>
                <w:lang w:eastAsia="ru-RU"/>
              </w:rPr>
              <w:t>ceglinok</w:t>
            </w:r>
            <w:proofErr w:type="spellEnd"/>
            <w:r w:rsidRPr="00F3391B">
              <w:rPr>
                <w:rFonts w:ascii="Times New Roman" w:eastAsia="Times New Roman" w:hAnsi="Times New Roman" w:cs="Times New Roman"/>
                <w:b/>
                <w:sz w:val="12"/>
                <w:szCs w:val="24"/>
                <w:lang w:val="uk-UA" w:eastAsia="ru-RU"/>
              </w:rPr>
              <w:t>-</w:t>
            </w:r>
            <w:r w:rsidRPr="00F3391B">
              <w:rPr>
                <w:rFonts w:ascii="Times New Roman" w:eastAsia="Times New Roman" w:hAnsi="Times New Roman" w:cs="Times New Roman"/>
                <w:b/>
                <w:sz w:val="12"/>
                <w:szCs w:val="24"/>
                <w:lang w:eastAsia="ru-RU"/>
              </w:rPr>
              <w:t>v</w:t>
            </w:r>
            <w:r w:rsidRPr="00F3391B">
              <w:rPr>
                <w:rFonts w:ascii="Times New Roman" w:eastAsia="Times New Roman" w:hAnsi="Times New Roman" w:cs="Times New Roman"/>
                <w:b/>
                <w:sz w:val="12"/>
                <w:szCs w:val="24"/>
                <w:lang w:val="uk-UA" w:eastAsia="ru-RU"/>
              </w:rPr>
              <w:t>-</w:t>
            </w:r>
            <w:proofErr w:type="spellStart"/>
            <w:r w:rsidRPr="00F3391B">
              <w:rPr>
                <w:rFonts w:ascii="Times New Roman" w:eastAsia="Times New Roman" w:hAnsi="Times New Roman" w:cs="Times New Roman"/>
                <w:b/>
                <w:sz w:val="12"/>
                <w:szCs w:val="24"/>
                <w:lang w:eastAsia="ru-RU"/>
              </w:rPr>
              <w:t>dnz</w:t>
            </w:r>
            <w:proofErr w:type="spellEnd"/>
            <w:r w:rsidRPr="00F3391B">
              <w:rPr>
                <w:rFonts w:ascii="Times New Roman" w:eastAsia="Times New Roman" w:hAnsi="Times New Roman" w:cs="Times New Roman"/>
                <w:b/>
                <w:sz w:val="12"/>
                <w:szCs w:val="24"/>
                <w:lang w:val="uk-UA" w:eastAsia="ru-RU"/>
              </w:rPr>
              <w:t>-256965.</w:t>
            </w:r>
            <w:proofErr w:type="spellStart"/>
            <w:r w:rsidRPr="00F3391B">
              <w:rPr>
                <w:rFonts w:ascii="Times New Roman" w:eastAsia="Times New Roman" w:hAnsi="Times New Roman" w:cs="Times New Roman"/>
                <w:b/>
                <w:sz w:val="12"/>
                <w:szCs w:val="24"/>
                <w:lang w:eastAsia="ru-RU"/>
              </w:rPr>
              <w:t>html</w:t>
            </w:r>
            <w:proofErr w:type="spellEnd"/>
          </w:p>
          <w:p w:rsidR="005D2903" w:rsidRPr="003864AF" w:rsidRDefault="005D2903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0F8C" w:rsidRPr="009A0F8C" w:rsidTr="00B95F6E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8C" w:rsidRPr="009A0F8C" w:rsidRDefault="00714511" w:rsidP="009A0F8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8C" w:rsidRPr="00714511" w:rsidRDefault="009A0F8C" w:rsidP="009A0F8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145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ДНЗ КТ №</w:t>
            </w:r>
            <w:r w:rsidR="0057473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7145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29 </w:t>
            </w:r>
          </w:p>
          <w:p w:rsidR="009A0F8C" w:rsidRPr="00714511" w:rsidRDefault="009A0F8C" w:rsidP="009A0F8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145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Прилуцької міської ради Чернігівської області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8C" w:rsidRPr="00714511" w:rsidRDefault="009A0F8C" w:rsidP="009A0F8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145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колектив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8C" w:rsidRPr="00714511" w:rsidRDefault="009A0F8C" w:rsidP="009A0F8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145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5-39-38</w:t>
            </w:r>
          </w:p>
          <w:p w:rsidR="009A0F8C" w:rsidRPr="00714511" w:rsidRDefault="009A0F8C" w:rsidP="009A0F8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145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7145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nz29@uopmr.gov.ua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8C" w:rsidRPr="009A0F8C" w:rsidRDefault="009A0F8C" w:rsidP="009A0F8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A74115" w:rsidRPr="003864AF" w:rsidRDefault="00A74115" w:rsidP="003864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1700C" w:rsidRDefault="0051700C" w:rsidP="003864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864AF">
        <w:rPr>
          <w:rFonts w:ascii="Times New Roman" w:hAnsi="Times New Roman" w:cs="Times New Roman"/>
          <w:b/>
          <w:sz w:val="24"/>
          <w:szCs w:val="24"/>
          <w:lang w:val="uk-UA"/>
        </w:rPr>
        <w:t>7</w:t>
      </w:r>
      <w:r w:rsidR="00AC2A9B"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Pr="003864AF">
        <w:rPr>
          <w:rFonts w:ascii="Times New Roman" w:hAnsi="Times New Roman" w:cs="Times New Roman"/>
          <w:b/>
          <w:sz w:val="24"/>
          <w:szCs w:val="24"/>
          <w:lang w:val="uk-UA"/>
        </w:rPr>
        <w:t>. «Розвиток пізнавальних здібностей дітей засобами тістопластики»</w:t>
      </w:r>
      <w:r w:rsidR="00A30210" w:rsidRPr="003864AF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Pr="003864A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Автор-розробник </w:t>
      </w:r>
      <w:r w:rsidR="00562D5B" w:rsidRPr="003864AF">
        <w:rPr>
          <w:rFonts w:ascii="Times New Roman" w:hAnsi="Times New Roman" w:cs="Times New Roman"/>
          <w:b/>
          <w:sz w:val="24"/>
          <w:szCs w:val="24"/>
          <w:lang w:val="uk-UA"/>
        </w:rPr>
        <w:t>Комар О.В.</w:t>
      </w:r>
    </w:p>
    <w:p w:rsidR="0077517C" w:rsidRPr="003864AF" w:rsidRDefault="0077517C" w:rsidP="003864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4"/>
        <w:tblW w:w="14850" w:type="dxa"/>
        <w:tblLook w:val="04A0" w:firstRow="1" w:lastRow="0" w:firstColumn="1" w:lastColumn="0" w:noHBand="0" w:noVBand="1"/>
      </w:tblPr>
      <w:tblGrid>
        <w:gridCol w:w="628"/>
        <w:gridCol w:w="3166"/>
        <w:gridCol w:w="2977"/>
        <w:gridCol w:w="2693"/>
        <w:gridCol w:w="5386"/>
      </w:tblGrid>
      <w:tr w:rsidR="009C66B1" w:rsidRPr="00250D19" w:rsidTr="00B95F6E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0C" w:rsidRPr="003864AF" w:rsidRDefault="0051700C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№</w:t>
            </w:r>
          </w:p>
          <w:p w:rsidR="0051700C" w:rsidRPr="003864AF" w:rsidRDefault="0051700C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з\п</w:t>
            </w:r>
          </w:p>
          <w:p w:rsidR="0051700C" w:rsidRPr="003864AF" w:rsidRDefault="0051700C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0C" w:rsidRPr="003864AF" w:rsidRDefault="0051700C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Навчальний заклад,</w:t>
            </w:r>
          </w:p>
          <w:p w:rsidR="0051700C" w:rsidRPr="003864AF" w:rsidRDefault="0051700C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у якому впроваджено дану технологію</w:t>
            </w:r>
          </w:p>
          <w:p w:rsidR="0051700C" w:rsidRPr="003864AF" w:rsidRDefault="0051700C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0C" w:rsidRPr="003864AF" w:rsidRDefault="0051700C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Колектив або особа, які працюють за цією технологією</w:t>
            </w:r>
          </w:p>
          <w:p w:rsidR="0051700C" w:rsidRPr="003864AF" w:rsidRDefault="0051700C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0C" w:rsidRPr="003864AF" w:rsidRDefault="0051700C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Контакти</w:t>
            </w:r>
          </w:p>
          <w:p w:rsidR="0051700C" w:rsidRPr="003864AF" w:rsidRDefault="0051700C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(телефон,</w:t>
            </w: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e-mail)</w:t>
            </w:r>
          </w:p>
          <w:p w:rsidR="0051700C" w:rsidRPr="003864AF" w:rsidRDefault="0051700C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0C" w:rsidRPr="003864AF" w:rsidRDefault="0051700C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Друковані матеріали з досвіду впровадження та використання   даної інноваційної  педагогічної  технології</w:t>
            </w:r>
          </w:p>
          <w:p w:rsidR="0051700C" w:rsidRPr="003864AF" w:rsidRDefault="0051700C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804729" w:rsidRPr="003864AF" w:rsidTr="00B95F6E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29" w:rsidRPr="003864AF" w:rsidRDefault="00804729" w:rsidP="0080472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864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29" w:rsidRPr="003864AF" w:rsidRDefault="00804729" w:rsidP="0080472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864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ДНЗ </w:t>
            </w:r>
            <w:r w:rsidR="007145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КТ </w:t>
            </w:r>
            <w:r w:rsidRPr="003864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</w:t>
            </w:r>
            <w:r w:rsidR="007145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3864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27</w:t>
            </w:r>
          </w:p>
          <w:p w:rsidR="00804729" w:rsidRPr="003864AF" w:rsidRDefault="00804729" w:rsidP="0080472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864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Прилуцької міської ради Чернігівської області</w:t>
            </w:r>
            <w:r w:rsidRPr="003864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ab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29" w:rsidRPr="003864AF" w:rsidRDefault="00804729" w:rsidP="0080472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864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Демченко Л.Г.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29" w:rsidRPr="003864AF" w:rsidRDefault="00804729" w:rsidP="0080472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864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7-63-70</w:t>
            </w:r>
          </w:p>
          <w:p w:rsidR="00804729" w:rsidRPr="003864AF" w:rsidRDefault="00804729" w:rsidP="0080472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864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dnz27@uopmr.gov.ua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29" w:rsidRPr="00804729" w:rsidRDefault="00825BE1" w:rsidP="0080472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hyperlink r:id="rId66" w:history="1">
              <w:proofErr w:type="spellStart"/>
              <w:r w:rsidR="00804729" w:rsidRPr="00804729">
                <w:rPr>
                  <w:rFonts w:ascii="Times New Roman" w:hAnsi="Times New Roman" w:cs="Times New Roman"/>
                  <w:u w:val="single"/>
                </w:rPr>
                <w:t>Майстер</w:t>
              </w:r>
              <w:proofErr w:type="spellEnd"/>
              <w:r w:rsidR="00804729" w:rsidRPr="00804729">
                <w:rPr>
                  <w:rFonts w:ascii="Times New Roman" w:hAnsi="Times New Roman" w:cs="Times New Roman"/>
                  <w:u w:val="single"/>
                </w:rPr>
                <w:t xml:space="preserve"> - </w:t>
              </w:r>
              <w:proofErr w:type="spellStart"/>
              <w:r w:rsidR="00804729" w:rsidRPr="00804729">
                <w:rPr>
                  <w:rFonts w:ascii="Times New Roman" w:hAnsi="Times New Roman" w:cs="Times New Roman"/>
                  <w:u w:val="single"/>
                </w:rPr>
                <w:t>клас</w:t>
              </w:r>
              <w:proofErr w:type="spellEnd"/>
              <w:r w:rsidR="00804729" w:rsidRPr="00804729">
                <w:rPr>
                  <w:rFonts w:ascii="Times New Roman" w:hAnsi="Times New Roman" w:cs="Times New Roman"/>
                  <w:u w:val="single"/>
                </w:rPr>
                <w:t xml:space="preserve"> з батьками та </w:t>
              </w:r>
              <w:proofErr w:type="spellStart"/>
              <w:r w:rsidR="00804729" w:rsidRPr="00804729">
                <w:rPr>
                  <w:rFonts w:ascii="Times New Roman" w:hAnsi="Times New Roman" w:cs="Times New Roman"/>
                  <w:u w:val="single"/>
                </w:rPr>
                <w:t>дітьми</w:t>
              </w:r>
              <w:proofErr w:type="spellEnd"/>
              <w:r w:rsidR="00804729" w:rsidRPr="00804729">
                <w:rPr>
                  <w:rFonts w:ascii="Times New Roman" w:hAnsi="Times New Roman" w:cs="Times New Roman"/>
                  <w:u w:val="single"/>
                </w:rPr>
                <w:t xml:space="preserve"> "</w:t>
              </w:r>
              <w:proofErr w:type="spellStart"/>
              <w:r w:rsidR="00804729" w:rsidRPr="00804729">
                <w:rPr>
                  <w:rFonts w:ascii="Times New Roman" w:hAnsi="Times New Roman" w:cs="Times New Roman"/>
                  <w:u w:val="single"/>
                </w:rPr>
                <w:t>Ліпимо</w:t>
              </w:r>
              <w:proofErr w:type="spellEnd"/>
              <w:r w:rsidR="00804729" w:rsidRPr="00804729">
                <w:rPr>
                  <w:rFonts w:ascii="Times New Roman" w:hAnsi="Times New Roman" w:cs="Times New Roman"/>
                  <w:u w:val="single"/>
                </w:rPr>
                <w:t xml:space="preserve"> з </w:t>
              </w:r>
              <w:proofErr w:type="spellStart"/>
              <w:r w:rsidR="00804729" w:rsidRPr="00804729">
                <w:rPr>
                  <w:rFonts w:ascii="Times New Roman" w:hAnsi="Times New Roman" w:cs="Times New Roman"/>
                  <w:u w:val="single"/>
                </w:rPr>
                <w:t>солоного</w:t>
              </w:r>
              <w:proofErr w:type="spellEnd"/>
              <w:r w:rsidR="00804729" w:rsidRPr="00804729">
                <w:rPr>
                  <w:rFonts w:ascii="Times New Roman" w:hAnsi="Times New Roman" w:cs="Times New Roman"/>
                  <w:u w:val="single"/>
                </w:rPr>
                <w:t xml:space="preserve"> </w:t>
              </w:r>
              <w:proofErr w:type="spellStart"/>
              <w:r w:rsidR="00804729" w:rsidRPr="00804729">
                <w:rPr>
                  <w:rFonts w:ascii="Times New Roman" w:hAnsi="Times New Roman" w:cs="Times New Roman"/>
                  <w:u w:val="single"/>
                </w:rPr>
                <w:t>тіста</w:t>
              </w:r>
              <w:proofErr w:type="spellEnd"/>
              <w:r w:rsidR="00804729" w:rsidRPr="00804729">
                <w:rPr>
                  <w:rFonts w:ascii="Times New Roman" w:hAnsi="Times New Roman" w:cs="Times New Roman"/>
                  <w:u w:val="single"/>
                </w:rPr>
                <w:t xml:space="preserve">" | Конспект. </w:t>
              </w:r>
              <w:proofErr w:type="spellStart"/>
              <w:r w:rsidR="00804729" w:rsidRPr="00804729">
                <w:rPr>
                  <w:rFonts w:ascii="Times New Roman" w:hAnsi="Times New Roman" w:cs="Times New Roman"/>
                  <w:u w:val="single"/>
                </w:rPr>
                <w:t>Дошкілля</w:t>
              </w:r>
              <w:proofErr w:type="spellEnd"/>
              <w:r w:rsidR="00804729" w:rsidRPr="00804729">
                <w:rPr>
                  <w:rFonts w:ascii="Times New Roman" w:hAnsi="Times New Roman" w:cs="Times New Roman"/>
                  <w:u w:val="single"/>
                </w:rPr>
                <w:t xml:space="preserve"> (vseosvita.ua)</w:t>
              </w:r>
            </w:hyperlink>
          </w:p>
        </w:tc>
      </w:tr>
    </w:tbl>
    <w:p w:rsidR="0077517C" w:rsidRDefault="0077517C" w:rsidP="003864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133E7" w:rsidRDefault="00A133E7" w:rsidP="003864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864AF">
        <w:rPr>
          <w:rFonts w:ascii="Times New Roman" w:hAnsi="Times New Roman" w:cs="Times New Roman"/>
          <w:b/>
          <w:sz w:val="24"/>
          <w:szCs w:val="24"/>
          <w:lang w:val="uk-UA"/>
        </w:rPr>
        <w:t>7</w:t>
      </w:r>
      <w:r w:rsidR="00AC2A9B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Pr="003864AF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 </w:t>
      </w:r>
      <w:r w:rsidR="00A30210" w:rsidRPr="003864AF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r w:rsidRPr="003864AF">
        <w:rPr>
          <w:rFonts w:ascii="Times New Roman" w:hAnsi="Times New Roman" w:cs="Times New Roman"/>
          <w:b/>
          <w:sz w:val="24"/>
          <w:szCs w:val="24"/>
          <w:lang w:val="uk-UA"/>
        </w:rPr>
        <w:t>Музейна педагогіка</w:t>
      </w:r>
      <w:r w:rsidR="00A30210" w:rsidRPr="003864AF">
        <w:rPr>
          <w:rFonts w:ascii="Times New Roman" w:hAnsi="Times New Roman" w:cs="Times New Roman"/>
          <w:b/>
          <w:sz w:val="24"/>
          <w:szCs w:val="24"/>
          <w:lang w:val="uk-UA"/>
        </w:rPr>
        <w:t>».</w:t>
      </w:r>
      <w:r w:rsidRPr="003864A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Автор-розробник</w:t>
      </w:r>
      <w:r w:rsidR="00A30210" w:rsidRPr="003864A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3864AF">
        <w:rPr>
          <w:rFonts w:ascii="Times New Roman" w:hAnsi="Times New Roman" w:cs="Times New Roman"/>
          <w:b/>
          <w:sz w:val="24"/>
          <w:szCs w:val="24"/>
          <w:lang w:val="uk-UA"/>
        </w:rPr>
        <w:t>Г.Кершентейнер</w:t>
      </w:r>
      <w:proofErr w:type="spellEnd"/>
      <w:r w:rsidRPr="003864AF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proofErr w:type="spellStart"/>
      <w:r w:rsidRPr="003864AF">
        <w:rPr>
          <w:rFonts w:ascii="Times New Roman" w:hAnsi="Times New Roman" w:cs="Times New Roman"/>
          <w:b/>
          <w:sz w:val="24"/>
          <w:szCs w:val="24"/>
          <w:lang w:val="uk-UA"/>
        </w:rPr>
        <w:t>Г.Фройдентайль</w:t>
      </w:r>
      <w:proofErr w:type="spellEnd"/>
      <w:r w:rsidRPr="003864AF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proofErr w:type="spellStart"/>
      <w:r w:rsidRPr="003864AF">
        <w:rPr>
          <w:rFonts w:ascii="Times New Roman" w:hAnsi="Times New Roman" w:cs="Times New Roman"/>
          <w:b/>
          <w:sz w:val="24"/>
          <w:szCs w:val="24"/>
          <w:lang w:val="uk-UA"/>
        </w:rPr>
        <w:t>А.Рейчвейн</w:t>
      </w:r>
      <w:proofErr w:type="spellEnd"/>
    </w:p>
    <w:p w:rsidR="0077517C" w:rsidRPr="003864AF" w:rsidRDefault="0077517C" w:rsidP="003864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4"/>
        <w:tblW w:w="14850" w:type="dxa"/>
        <w:tblLook w:val="04A0" w:firstRow="1" w:lastRow="0" w:firstColumn="1" w:lastColumn="0" w:noHBand="0" w:noVBand="1"/>
      </w:tblPr>
      <w:tblGrid>
        <w:gridCol w:w="628"/>
        <w:gridCol w:w="3166"/>
        <w:gridCol w:w="2977"/>
        <w:gridCol w:w="2693"/>
        <w:gridCol w:w="5386"/>
      </w:tblGrid>
      <w:tr w:rsidR="009C66B1" w:rsidRPr="00250D19" w:rsidTr="00B95F6E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09" w:rsidRPr="003864AF" w:rsidRDefault="00F73C09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№</w:t>
            </w:r>
          </w:p>
          <w:p w:rsidR="00F73C09" w:rsidRPr="003864AF" w:rsidRDefault="00F73C09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з\п</w:t>
            </w:r>
          </w:p>
          <w:p w:rsidR="00F73C09" w:rsidRPr="003864AF" w:rsidRDefault="00F73C09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09" w:rsidRPr="003864AF" w:rsidRDefault="00F73C09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Навчальний заклад,</w:t>
            </w:r>
          </w:p>
          <w:p w:rsidR="00F73C09" w:rsidRPr="003864AF" w:rsidRDefault="00F73C09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у якому впроваджено дану технологію</w:t>
            </w:r>
          </w:p>
          <w:p w:rsidR="00F73C09" w:rsidRPr="003864AF" w:rsidRDefault="00F73C09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09" w:rsidRPr="003864AF" w:rsidRDefault="00F73C09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Колектив або особа, які працюють за цією технологією</w:t>
            </w:r>
          </w:p>
          <w:p w:rsidR="00F73C09" w:rsidRPr="003864AF" w:rsidRDefault="00F73C09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09" w:rsidRPr="003864AF" w:rsidRDefault="00F73C09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Контакти</w:t>
            </w:r>
          </w:p>
          <w:p w:rsidR="00F73C09" w:rsidRPr="003864AF" w:rsidRDefault="00F73C09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(телефон,</w:t>
            </w: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e-mail)</w:t>
            </w:r>
          </w:p>
          <w:p w:rsidR="00F73C09" w:rsidRPr="003864AF" w:rsidRDefault="00F73C09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09" w:rsidRPr="003864AF" w:rsidRDefault="00F73C09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Друковані матеріали з досвіду впровадження та використання   даної інноваційної  педагогічної  технології</w:t>
            </w:r>
          </w:p>
          <w:p w:rsidR="00F73C09" w:rsidRPr="003864AF" w:rsidRDefault="00F73C09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9C66B1" w:rsidRPr="003864AF" w:rsidTr="00B95F6E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09" w:rsidRPr="003864AF" w:rsidRDefault="00F73C09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864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09" w:rsidRPr="003864AF" w:rsidRDefault="00F73C09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864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ДНЗ </w:t>
            </w:r>
            <w:r w:rsidR="007145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КТ </w:t>
            </w:r>
            <w:r w:rsidRPr="003864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</w:t>
            </w:r>
            <w:r w:rsidR="007145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3864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27</w:t>
            </w:r>
          </w:p>
          <w:p w:rsidR="00F73C09" w:rsidRPr="003864AF" w:rsidRDefault="00F73C09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864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Прилуцької міської ради Чернігівської області</w:t>
            </w:r>
            <w:r w:rsidRPr="003864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ab/>
            </w:r>
          </w:p>
          <w:p w:rsidR="00F73C09" w:rsidRPr="003864AF" w:rsidRDefault="00F73C09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09" w:rsidRPr="003864AF" w:rsidRDefault="00F73C09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864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Калениченко А.М.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09" w:rsidRPr="003864AF" w:rsidRDefault="00F73C09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864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7-63-70</w:t>
            </w:r>
          </w:p>
          <w:p w:rsidR="00F73C09" w:rsidRPr="003864AF" w:rsidRDefault="00F73C09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864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dnz27@uopmr.gov.ua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09" w:rsidRPr="003864AF" w:rsidRDefault="00F73C09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DD3AF0" w:rsidRPr="003864AF" w:rsidRDefault="00DD3AF0" w:rsidP="003864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7517C" w:rsidRDefault="00DD3AF0" w:rsidP="003864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864AF">
        <w:rPr>
          <w:rFonts w:ascii="Times New Roman" w:hAnsi="Times New Roman" w:cs="Times New Roman"/>
          <w:b/>
          <w:sz w:val="24"/>
          <w:szCs w:val="24"/>
          <w:lang w:val="uk-UA"/>
        </w:rPr>
        <w:t>7</w:t>
      </w:r>
      <w:r w:rsidR="00AC2A9B"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Pr="003864AF">
        <w:rPr>
          <w:rFonts w:ascii="Times New Roman" w:hAnsi="Times New Roman" w:cs="Times New Roman"/>
          <w:b/>
          <w:sz w:val="24"/>
          <w:szCs w:val="24"/>
          <w:lang w:val="uk-UA"/>
        </w:rPr>
        <w:t>. «Схеми-моделі»</w:t>
      </w:r>
      <w:r w:rsidR="00A30210" w:rsidRPr="003864AF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Pr="003864A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3864AF">
        <w:rPr>
          <w:rFonts w:ascii="Times New Roman" w:hAnsi="Times New Roman" w:cs="Times New Roman"/>
          <w:b/>
          <w:sz w:val="24"/>
          <w:szCs w:val="24"/>
          <w:lang w:val="uk-UA"/>
        </w:rPr>
        <w:t>Автр</w:t>
      </w:r>
      <w:proofErr w:type="spellEnd"/>
      <w:r w:rsidRPr="003864AF">
        <w:rPr>
          <w:rFonts w:ascii="Times New Roman" w:hAnsi="Times New Roman" w:cs="Times New Roman"/>
          <w:b/>
          <w:sz w:val="24"/>
          <w:szCs w:val="24"/>
          <w:lang w:val="uk-UA"/>
        </w:rPr>
        <w:t xml:space="preserve">-розробник  </w:t>
      </w:r>
      <w:proofErr w:type="spellStart"/>
      <w:r w:rsidRPr="003864AF">
        <w:rPr>
          <w:rFonts w:ascii="Times New Roman" w:hAnsi="Times New Roman" w:cs="Times New Roman"/>
          <w:b/>
          <w:sz w:val="24"/>
          <w:szCs w:val="24"/>
          <w:lang w:val="uk-UA"/>
        </w:rPr>
        <w:t>К.Крутій</w:t>
      </w:r>
      <w:proofErr w:type="spellEnd"/>
    </w:p>
    <w:p w:rsidR="00F73C09" w:rsidRPr="003864AF" w:rsidRDefault="00DD3AF0" w:rsidP="003864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864AF">
        <w:rPr>
          <w:rFonts w:ascii="Times New Roman" w:hAnsi="Times New Roman" w:cs="Times New Roman"/>
          <w:b/>
          <w:sz w:val="24"/>
          <w:szCs w:val="24"/>
          <w:lang w:val="uk-UA"/>
        </w:rPr>
        <w:tab/>
      </w:r>
    </w:p>
    <w:tbl>
      <w:tblPr>
        <w:tblStyle w:val="a4"/>
        <w:tblW w:w="14850" w:type="dxa"/>
        <w:tblLook w:val="04A0" w:firstRow="1" w:lastRow="0" w:firstColumn="1" w:lastColumn="0" w:noHBand="0" w:noVBand="1"/>
      </w:tblPr>
      <w:tblGrid>
        <w:gridCol w:w="628"/>
        <w:gridCol w:w="3166"/>
        <w:gridCol w:w="2977"/>
        <w:gridCol w:w="2693"/>
        <w:gridCol w:w="5386"/>
      </w:tblGrid>
      <w:tr w:rsidR="009C66B1" w:rsidRPr="00250D19" w:rsidTr="00B95F6E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F0" w:rsidRPr="003864AF" w:rsidRDefault="00DD3AF0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№</w:t>
            </w:r>
          </w:p>
          <w:p w:rsidR="00DD3AF0" w:rsidRPr="003864AF" w:rsidRDefault="00DD3AF0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з\п</w:t>
            </w:r>
          </w:p>
          <w:p w:rsidR="00DD3AF0" w:rsidRPr="003864AF" w:rsidRDefault="00DD3AF0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F0" w:rsidRPr="003864AF" w:rsidRDefault="00DD3AF0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Навчальний заклад,</w:t>
            </w:r>
          </w:p>
          <w:p w:rsidR="00DD3AF0" w:rsidRPr="003864AF" w:rsidRDefault="00DD3AF0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у якому впроваджено дану технологію</w:t>
            </w:r>
          </w:p>
          <w:p w:rsidR="00DD3AF0" w:rsidRPr="003864AF" w:rsidRDefault="00DD3AF0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F0" w:rsidRPr="003864AF" w:rsidRDefault="00DD3AF0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Колектив або особа, які працюють за цією технологією</w:t>
            </w:r>
          </w:p>
          <w:p w:rsidR="00DD3AF0" w:rsidRPr="003864AF" w:rsidRDefault="00DD3AF0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F0" w:rsidRPr="003864AF" w:rsidRDefault="00DD3AF0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Контакти</w:t>
            </w:r>
          </w:p>
          <w:p w:rsidR="00DD3AF0" w:rsidRPr="003864AF" w:rsidRDefault="00DD3AF0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(телефон,</w:t>
            </w: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e-mail)</w:t>
            </w:r>
          </w:p>
          <w:p w:rsidR="00DD3AF0" w:rsidRPr="003864AF" w:rsidRDefault="00DD3AF0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F0" w:rsidRPr="003864AF" w:rsidRDefault="00DD3AF0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Друковані матеріали з досвіду впровадження та використання   даної інноваційної  педагогічної  технології</w:t>
            </w:r>
          </w:p>
          <w:p w:rsidR="00DD3AF0" w:rsidRPr="003864AF" w:rsidRDefault="00DD3AF0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9C66B1" w:rsidRPr="003864AF" w:rsidTr="00B95F6E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AF0" w:rsidRPr="003864AF" w:rsidRDefault="00DD3AF0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864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1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AF0" w:rsidRPr="003864AF" w:rsidRDefault="00DD3AF0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864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ДНЗ </w:t>
            </w:r>
            <w:r w:rsidR="007145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КТ </w:t>
            </w:r>
            <w:r w:rsidRPr="003864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</w:t>
            </w:r>
            <w:r w:rsidR="007145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3864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27</w:t>
            </w:r>
          </w:p>
          <w:p w:rsidR="00DD3AF0" w:rsidRPr="003864AF" w:rsidRDefault="00DD3AF0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864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Прилуцької міської ради Чернігівської області</w:t>
            </w:r>
            <w:r w:rsidRPr="003864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ab/>
            </w:r>
          </w:p>
          <w:p w:rsidR="00DD3AF0" w:rsidRPr="003864AF" w:rsidRDefault="00DD3AF0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AF0" w:rsidRPr="003864AF" w:rsidRDefault="00DD3AF0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864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Катренко М.А.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AF0" w:rsidRPr="003864AF" w:rsidRDefault="00DD3AF0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864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7-63-70</w:t>
            </w:r>
          </w:p>
          <w:p w:rsidR="00DD3AF0" w:rsidRPr="003864AF" w:rsidRDefault="00DD3AF0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864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dnz27@uopmr.gov.ua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AF0" w:rsidRPr="003864AF" w:rsidRDefault="00DD3AF0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B11684" w:rsidRPr="003864AF" w:rsidRDefault="00B11684" w:rsidP="003864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D3AF0" w:rsidRDefault="00B11684" w:rsidP="003864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864AF">
        <w:rPr>
          <w:rFonts w:ascii="Times New Roman" w:hAnsi="Times New Roman" w:cs="Times New Roman"/>
          <w:b/>
          <w:sz w:val="24"/>
          <w:szCs w:val="24"/>
          <w:lang w:val="uk-UA"/>
        </w:rPr>
        <w:t>7</w:t>
      </w:r>
      <w:r w:rsidR="00AC2A9B">
        <w:rPr>
          <w:rFonts w:ascii="Times New Roman" w:hAnsi="Times New Roman" w:cs="Times New Roman"/>
          <w:b/>
          <w:sz w:val="24"/>
          <w:szCs w:val="24"/>
          <w:lang w:val="uk-UA"/>
        </w:rPr>
        <w:t>4</w:t>
      </w:r>
      <w:r w:rsidRPr="003864AF">
        <w:rPr>
          <w:rFonts w:ascii="Times New Roman" w:hAnsi="Times New Roman" w:cs="Times New Roman"/>
          <w:b/>
          <w:sz w:val="24"/>
          <w:szCs w:val="24"/>
          <w:lang w:val="uk-UA"/>
        </w:rPr>
        <w:t>.  «Драматерапія»</w:t>
      </w:r>
      <w:r w:rsidR="00914998" w:rsidRPr="003864AF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Pr="003864AF">
        <w:rPr>
          <w:rFonts w:ascii="Times New Roman" w:hAnsi="Times New Roman" w:cs="Times New Roman"/>
          <w:b/>
          <w:sz w:val="24"/>
          <w:szCs w:val="24"/>
          <w:lang w:val="uk-UA"/>
        </w:rPr>
        <w:tab/>
        <w:t xml:space="preserve">Автор-розробник Березіна О.М., </w:t>
      </w:r>
      <w:proofErr w:type="spellStart"/>
      <w:r w:rsidRPr="003864AF">
        <w:rPr>
          <w:rFonts w:ascii="Times New Roman" w:hAnsi="Times New Roman" w:cs="Times New Roman"/>
          <w:b/>
          <w:sz w:val="24"/>
          <w:szCs w:val="24"/>
          <w:lang w:val="uk-UA"/>
        </w:rPr>
        <w:t>Гніровська</w:t>
      </w:r>
      <w:proofErr w:type="spellEnd"/>
      <w:r w:rsidRPr="003864A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О.З., </w:t>
      </w:r>
      <w:proofErr w:type="spellStart"/>
      <w:r w:rsidRPr="003864AF">
        <w:rPr>
          <w:rFonts w:ascii="Times New Roman" w:hAnsi="Times New Roman" w:cs="Times New Roman"/>
          <w:b/>
          <w:sz w:val="24"/>
          <w:szCs w:val="24"/>
          <w:lang w:val="uk-UA"/>
        </w:rPr>
        <w:t>Линник</w:t>
      </w:r>
      <w:proofErr w:type="spellEnd"/>
      <w:r w:rsidRPr="003864A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Т.А.</w:t>
      </w:r>
    </w:p>
    <w:p w:rsidR="0077517C" w:rsidRPr="003864AF" w:rsidRDefault="0077517C" w:rsidP="003864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4"/>
        <w:tblW w:w="14850" w:type="dxa"/>
        <w:tblLayout w:type="fixed"/>
        <w:tblLook w:val="04A0" w:firstRow="1" w:lastRow="0" w:firstColumn="1" w:lastColumn="0" w:noHBand="0" w:noVBand="1"/>
      </w:tblPr>
      <w:tblGrid>
        <w:gridCol w:w="595"/>
        <w:gridCol w:w="2706"/>
        <w:gridCol w:w="2540"/>
        <w:gridCol w:w="3623"/>
        <w:gridCol w:w="5386"/>
      </w:tblGrid>
      <w:tr w:rsidR="009C66B1" w:rsidRPr="00250D19" w:rsidTr="0080472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84" w:rsidRPr="003864AF" w:rsidRDefault="00B11684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№</w:t>
            </w:r>
          </w:p>
          <w:p w:rsidR="00B11684" w:rsidRPr="003864AF" w:rsidRDefault="00B11684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з\п</w:t>
            </w:r>
          </w:p>
          <w:p w:rsidR="00B11684" w:rsidRPr="003864AF" w:rsidRDefault="00B11684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84" w:rsidRPr="003864AF" w:rsidRDefault="00B11684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Навчальний заклад,</w:t>
            </w:r>
          </w:p>
          <w:p w:rsidR="00B11684" w:rsidRPr="003864AF" w:rsidRDefault="00B11684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у якому впроваджено дану технологію</w:t>
            </w:r>
          </w:p>
          <w:p w:rsidR="00B11684" w:rsidRPr="003864AF" w:rsidRDefault="00B11684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84" w:rsidRPr="003864AF" w:rsidRDefault="00B11684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Колектив або особа, які працюють за цією технологією</w:t>
            </w:r>
          </w:p>
          <w:p w:rsidR="00B11684" w:rsidRPr="003864AF" w:rsidRDefault="00B11684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84" w:rsidRPr="003864AF" w:rsidRDefault="00B11684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Контакти</w:t>
            </w:r>
          </w:p>
          <w:p w:rsidR="00B11684" w:rsidRPr="003864AF" w:rsidRDefault="00B11684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(телефон,</w:t>
            </w: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e-mail)</w:t>
            </w:r>
          </w:p>
          <w:p w:rsidR="00B11684" w:rsidRPr="003864AF" w:rsidRDefault="00B11684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84" w:rsidRPr="003864AF" w:rsidRDefault="00B11684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Друковані матеріали з досвіду впровадження та використання   даної інноваційної  педагогічної  технології</w:t>
            </w:r>
          </w:p>
          <w:p w:rsidR="00B11684" w:rsidRPr="003864AF" w:rsidRDefault="00B11684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9C66B1" w:rsidRPr="003864AF" w:rsidTr="0080472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84" w:rsidRPr="003864AF" w:rsidRDefault="00B11684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864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84" w:rsidRPr="003864AF" w:rsidRDefault="00B11684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864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ДНЗ </w:t>
            </w:r>
            <w:r w:rsidR="007145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КТ </w:t>
            </w:r>
            <w:r w:rsidRPr="003864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</w:t>
            </w:r>
            <w:r w:rsidR="007145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3864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27</w:t>
            </w:r>
          </w:p>
          <w:p w:rsidR="00B11684" w:rsidRPr="003864AF" w:rsidRDefault="00B11684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864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Прилуцької міської ради Чернігівської області</w:t>
            </w:r>
            <w:r w:rsidRPr="003864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ab/>
            </w:r>
          </w:p>
          <w:p w:rsidR="00B11684" w:rsidRPr="003864AF" w:rsidRDefault="00B11684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84" w:rsidRPr="003864AF" w:rsidRDefault="00B11684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864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Колосова Ю.В..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84" w:rsidRPr="003864AF" w:rsidRDefault="00B11684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864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7-63-70</w:t>
            </w:r>
          </w:p>
          <w:p w:rsidR="00B11684" w:rsidRPr="003864AF" w:rsidRDefault="00B11684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864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dnz27@uopmr.gov.ua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29" w:rsidRDefault="00825BE1" w:rsidP="00804729">
            <w:pPr>
              <w:rPr>
                <w:rFonts w:ascii="Times New Roman" w:eastAsia="Times New Roman" w:hAnsi="Times New Roman" w:cs="Times New Roman"/>
                <w:sz w:val="14"/>
                <w:szCs w:val="16"/>
                <w:lang w:val="uk-UA" w:eastAsia="ru-RU"/>
              </w:rPr>
            </w:pPr>
            <w:hyperlink r:id="rId67" w:history="1">
              <w:r w:rsidR="00804729" w:rsidRPr="005E59E9">
                <w:rPr>
                  <w:rStyle w:val="a6"/>
                  <w:rFonts w:ascii="Times New Roman" w:eastAsia="Times New Roman" w:hAnsi="Times New Roman" w:cs="Times New Roman"/>
                  <w:sz w:val="14"/>
                  <w:szCs w:val="16"/>
                  <w:lang w:val="uk-UA" w:eastAsia="ru-RU"/>
                </w:rPr>
                <w:t>https://docs.google.com/document/d/1ujg5DyfKH8wWjuo-rTZIBABXrZkmhElM/edit?usp=sharing&amp;ouid</w:t>
              </w:r>
            </w:hyperlink>
            <w:r w:rsidR="00804729" w:rsidRPr="00804729">
              <w:rPr>
                <w:rFonts w:ascii="Times New Roman" w:eastAsia="Times New Roman" w:hAnsi="Times New Roman" w:cs="Times New Roman"/>
                <w:sz w:val="14"/>
                <w:szCs w:val="16"/>
                <w:lang w:val="uk-UA" w:eastAsia="ru-RU"/>
              </w:rPr>
              <w:t>=</w:t>
            </w:r>
          </w:p>
          <w:p w:rsidR="00804729" w:rsidRPr="00804729" w:rsidRDefault="00804729" w:rsidP="00804729">
            <w:pPr>
              <w:rPr>
                <w:rFonts w:ascii="Times New Roman" w:eastAsia="Times New Roman" w:hAnsi="Times New Roman" w:cs="Times New Roman"/>
                <w:sz w:val="14"/>
                <w:szCs w:val="16"/>
                <w:lang w:val="uk-UA" w:eastAsia="ru-RU"/>
              </w:rPr>
            </w:pPr>
            <w:r w:rsidRPr="00804729">
              <w:rPr>
                <w:rFonts w:ascii="Times New Roman" w:eastAsia="Times New Roman" w:hAnsi="Times New Roman" w:cs="Times New Roman"/>
                <w:sz w:val="14"/>
                <w:szCs w:val="16"/>
                <w:lang w:val="uk-UA" w:eastAsia="ru-RU"/>
              </w:rPr>
              <w:t>106131151764305597473&amp;rtpof=</w:t>
            </w:r>
            <w:proofErr w:type="spellStart"/>
            <w:r w:rsidRPr="00804729">
              <w:rPr>
                <w:rFonts w:ascii="Times New Roman" w:eastAsia="Times New Roman" w:hAnsi="Times New Roman" w:cs="Times New Roman"/>
                <w:sz w:val="14"/>
                <w:szCs w:val="16"/>
                <w:lang w:val="uk-UA" w:eastAsia="ru-RU"/>
              </w:rPr>
              <w:t>true&amp;sd</w:t>
            </w:r>
            <w:proofErr w:type="spellEnd"/>
            <w:r w:rsidRPr="00804729">
              <w:rPr>
                <w:rFonts w:ascii="Times New Roman" w:eastAsia="Times New Roman" w:hAnsi="Times New Roman" w:cs="Times New Roman"/>
                <w:sz w:val="14"/>
                <w:szCs w:val="16"/>
                <w:lang w:val="uk-UA" w:eastAsia="ru-RU"/>
              </w:rPr>
              <w:t>=</w:t>
            </w:r>
            <w:proofErr w:type="spellStart"/>
            <w:r w:rsidRPr="00804729">
              <w:rPr>
                <w:rFonts w:ascii="Times New Roman" w:eastAsia="Times New Roman" w:hAnsi="Times New Roman" w:cs="Times New Roman"/>
                <w:sz w:val="14"/>
                <w:szCs w:val="16"/>
                <w:lang w:val="uk-UA" w:eastAsia="ru-RU"/>
              </w:rPr>
              <w:t>true</w:t>
            </w:r>
            <w:proofErr w:type="spellEnd"/>
          </w:p>
          <w:p w:rsidR="00804729" w:rsidRDefault="00825BE1" w:rsidP="00804729">
            <w:pPr>
              <w:rPr>
                <w:rFonts w:ascii="Times New Roman" w:eastAsia="Times New Roman" w:hAnsi="Times New Roman" w:cs="Times New Roman"/>
                <w:sz w:val="14"/>
                <w:szCs w:val="16"/>
                <w:lang w:val="uk-UA" w:eastAsia="ru-RU"/>
              </w:rPr>
            </w:pPr>
            <w:hyperlink r:id="rId68" w:history="1">
              <w:r w:rsidR="00804729" w:rsidRPr="005E59E9">
                <w:rPr>
                  <w:rStyle w:val="a6"/>
                  <w:rFonts w:ascii="Times New Roman" w:eastAsia="Times New Roman" w:hAnsi="Times New Roman" w:cs="Times New Roman"/>
                  <w:sz w:val="14"/>
                  <w:szCs w:val="16"/>
                  <w:lang w:val="uk-UA" w:eastAsia="ru-RU"/>
                </w:rPr>
                <w:t>https://docs.google.com/document/d/1YkChjh7SjJYdAudzGyuyNT648u2ztTkP/edit?usp=sharing&amp;ouid</w:t>
              </w:r>
            </w:hyperlink>
            <w:r w:rsidR="00804729" w:rsidRPr="00804729">
              <w:rPr>
                <w:rFonts w:ascii="Times New Roman" w:eastAsia="Times New Roman" w:hAnsi="Times New Roman" w:cs="Times New Roman"/>
                <w:sz w:val="14"/>
                <w:szCs w:val="16"/>
                <w:lang w:val="uk-UA" w:eastAsia="ru-RU"/>
              </w:rPr>
              <w:t>=</w:t>
            </w:r>
          </w:p>
          <w:p w:rsidR="00804729" w:rsidRPr="00804729" w:rsidRDefault="00804729" w:rsidP="00804729">
            <w:pPr>
              <w:rPr>
                <w:rFonts w:ascii="Times New Roman" w:eastAsia="Times New Roman" w:hAnsi="Times New Roman" w:cs="Times New Roman"/>
                <w:sz w:val="14"/>
                <w:szCs w:val="16"/>
                <w:lang w:val="uk-UA" w:eastAsia="ru-RU"/>
              </w:rPr>
            </w:pPr>
            <w:r w:rsidRPr="00804729">
              <w:rPr>
                <w:rFonts w:ascii="Times New Roman" w:eastAsia="Times New Roman" w:hAnsi="Times New Roman" w:cs="Times New Roman"/>
                <w:sz w:val="14"/>
                <w:szCs w:val="16"/>
                <w:lang w:val="uk-UA" w:eastAsia="ru-RU"/>
              </w:rPr>
              <w:t>106131151764305597473&amp;rtpof=</w:t>
            </w:r>
            <w:proofErr w:type="spellStart"/>
            <w:r w:rsidRPr="00804729">
              <w:rPr>
                <w:rFonts w:ascii="Times New Roman" w:eastAsia="Times New Roman" w:hAnsi="Times New Roman" w:cs="Times New Roman"/>
                <w:sz w:val="14"/>
                <w:szCs w:val="16"/>
                <w:lang w:val="uk-UA" w:eastAsia="ru-RU"/>
              </w:rPr>
              <w:t>true&amp;sd</w:t>
            </w:r>
            <w:proofErr w:type="spellEnd"/>
            <w:r w:rsidRPr="00804729">
              <w:rPr>
                <w:rFonts w:ascii="Times New Roman" w:eastAsia="Times New Roman" w:hAnsi="Times New Roman" w:cs="Times New Roman"/>
                <w:sz w:val="14"/>
                <w:szCs w:val="16"/>
                <w:lang w:val="uk-UA" w:eastAsia="ru-RU"/>
              </w:rPr>
              <w:t>=</w:t>
            </w:r>
            <w:proofErr w:type="spellStart"/>
            <w:r w:rsidRPr="00804729">
              <w:rPr>
                <w:rFonts w:ascii="Times New Roman" w:eastAsia="Times New Roman" w:hAnsi="Times New Roman" w:cs="Times New Roman"/>
                <w:sz w:val="14"/>
                <w:szCs w:val="16"/>
                <w:lang w:val="uk-UA" w:eastAsia="ru-RU"/>
              </w:rPr>
              <w:t>true</w:t>
            </w:r>
            <w:proofErr w:type="spellEnd"/>
          </w:p>
          <w:p w:rsidR="00804729" w:rsidRDefault="00825BE1" w:rsidP="00804729">
            <w:pPr>
              <w:rPr>
                <w:rFonts w:ascii="Times New Roman" w:eastAsia="Times New Roman" w:hAnsi="Times New Roman" w:cs="Times New Roman"/>
                <w:sz w:val="14"/>
                <w:szCs w:val="16"/>
                <w:lang w:val="uk-UA" w:eastAsia="ru-RU"/>
              </w:rPr>
            </w:pPr>
            <w:hyperlink r:id="rId69" w:history="1">
              <w:r w:rsidR="00804729" w:rsidRPr="005E59E9">
                <w:rPr>
                  <w:rStyle w:val="a6"/>
                  <w:rFonts w:ascii="Times New Roman" w:eastAsia="Times New Roman" w:hAnsi="Times New Roman" w:cs="Times New Roman"/>
                  <w:sz w:val="14"/>
                  <w:szCs w:val="16"/>
                  <w:lang w:val="uk-UA" w:eastAsia="ru-RU"/>
                </w:rPr>
                <w:t>https://docs.google.com/document/d/1KFSMbPmkDsbUDxiO8XofX33WdipR4YK1/edit?usp=sharing&amp;ouid</w:t>
              </w:r>
            </w:hyperlink>
            <w:r w:rsidR="00804729" w:rsidRPr="00804729">
              <w:rPr>
                <w:rFonts w:ascii="Times New Roman" w:eastAsia="Times New Roman" w:hAnsi="Times New Roman" w:cs="Times New Roman"/>
                <w:sz w:val="14"/>
                <w:szCs w:val="16"/>
                <w:lang w:val="uk-UA" w:eastAsia="ru-RU"/>
              </w:rPr>
              <w:t>=</w:t>
            </w:r>
          </w:p>
          <w:p w:rsidR="00804729" w:rsidRPr="00804729" w:rsidRDefault="00804729" w:rsidP="00804729">
            <w:pPr>
              <w:rPr>
                <w:rFonts w:ascii="Times New Roman" w:eastAsia="Times New Roman" w:hAnsi="Times New Roman" w:cs="Times New Roman"/>
                <w:sz w:val="14"/>
                <w:szCs w:val="16"/>
                <w:lang w:val="uk-UA" w:eastAsia="ru-RU"/>
              </w:rPr>
            </w:pPr>
            <w:r w:rsidRPr="00804729">
              <w:rPr>
                <w:rFonts w:ascii="Times New Roman" w:eastAsia="Times New Roman" w:hAnsi="Times New Roman" w:cs="Times New Roman"/>
                <w:sz w:val="14"/>
                <w:szCs w:val="16"/>
                <w:lang w:val="uk-UA" w:eastAsia="ru-RU"/>
              </w:rPr>
              <w:t>106131151764305597473&amp;rtpof=</w:t>
            </w:r>
            <w:proofErr w:type="spellStart"/>
            <w:r w:rsidRPr="00804729">
              <w:rPr>
                <w:rFonts w:ascii="Times New Roman" w:eastAsia="Times New Roman" w:hAnsi="Times New Roman" w:cs="Times New Roman"/>
                <w:sz w:val="14"/>
                <w:szCs w:val="16"/>
                <w:lang w:val="uk-UA" w:eastAsia="ru-RU"/>
              </w:rPr>
              <w:t>true&amp;sd</w:t>
            </w:r>
            <w:proofErr w:type="spellEnd"/>
            <w:r w:rsidRPr="00804729">
              <w:rPr>
                <w:rFonts w:ascii="Times New Roman" w:eastAsia="Times New Roman" w:hAnsi="Times New Roman" w:cs="Times New Roman"/>
                <w:sz w:val="14"/>
                <w:szCs w:val="16"/>
                <w:lang w:val="uk-UA" w:eastAsia="ru-RU"/>
              </w:rPr>
              <w:t>=</w:t>
            </w:r>
            <w:proofErr w:type="spellStart"/>
            <w:r w:rsidRPr="00804729">
              <w:rPr>
                <w:rFonts w:ascii="Times New Roman" w:eastAsia="Times New Roman" w:hAnsi="Times New Roman" w:cs="Times New Roman"/>
                <w:sz w:val="14"/>
                <w:szCs w:val="16"/>
                <w:lang w:val="uk-UA" w:eastAsia="ru-RU"/>
              </w:rPr>
              <w:t>true</w:t>
            </w:r>
            <w:proofErr w:type="spellEnd"/>
          </w:p>
          <w:p w:rsidR="00804729" w:rsidRDefault="00825BE1" w:rsidP="00804729">
            <w:pPr>
              <w:rPr>
                <w:rFonts w:ascii="Times New Roman" w:eastAsia="Times New Roman" w:hAnsi="Times New Roman" w:cs="Times New Roman"/>
                <w:sz w:val="14"/>
                <w:szCs w:val="16"/>
                <w:lang w:val="uk-UA" w:eastAsia="ru-RU"/>
              </w:rPr>
            </w:pPr>
            <w:hyperlink r:id="rId70" w:history="1">
              <w:r w:rsidR="00804729" w:rsidRPr="005E59E9">
                <w:rPr>
                  <w:rStyle w:val="a6"/>
                  <w:rFonts w:ascii="Times New Roman" w:eastAsia="Times New Roman" w:hAnsi="Times New Roman" w:cs="Times New Roman"/>
                  <w:sz w:val="14"/>
                  <w:szCs w:val="16"/>
                  <w:lang w:val="uk-UA" w:eastAsia="ru-RU"/>
                </w:rPr>
                <w:t>https://docs.google.com/document/d/1YkChjh7SjJYdAudzGyuyNT648u2ztTkP/edit?usp=sharing&amp;ouid</w:t>
              </w:r>
            </w:hyperlink>
            <w:r w:rsidR="00804729" w:rsidRPr="00804729">
              <w:rPr>
                <w:rFonts w:ascii="Times New Roman" w:eastAsia="Times New Roman" w:hAnsi="Times New Roman" w:cs="Times New Roman"/>
                <w:sz w:val="14"/>
                <w:szCs w:val="16"/>
                <w:lang w:val="uk-UA" w:eastAsia="ru-RU"/>
              </w:rPr>
              <w:t>=</w:t>
            </w:r>
          </w:p>
          <w:p w:rsidR="00B11684" w:rsidRPr="00804729" w:rsidRDefault="00804729" w:rsidP="00804729">
            <w:pP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 w:rsidRPr="00804729">
              <w:rPr>
                <w:rFonts w:ascii="Times New Roman" w:eastAsia="Times New Roman" w:hAnsi="Times New Roman" w:cs="Times New Roman"/>
                <w:sz w:val="14"/>
                <w:szCs w:val="16"/>
                <w:lang w:val="uk-UA" w:eastAsia="ru-RU"/>
              </w:rPr>
              <w:t>106131151764305597473&amp;rtpof=</w:t>
            </w:r>
            <w:proofErr w:type="spellStart"/>
            <w:r w:rsidRPr="00804729">
              <w:rPr>
                <w:rFonts w:ascii="Times New Roman" w:eastAsia="Times New Roman" w:hAnsi="Times New Roman" w:cs="Times New Roman"/>
                <w:sz w:val="14"/>
                <w:szCs w:val="16"/>
                <w:lang w:val="uk-UA" w:eastAsia="ru-RU"/>
              </w:rPr>
              <w:t>true&amp;sd</w:t>
            </w:r>
            <w:proofErr w:type="spellEnd"/>
            <w:r w:rsidRPr="00804729">
              <w:rPr>
                <w:rFonts w:ascii="Times New Roman" w:eastAsia="Times New Roman" w:hAnsi="Times New Roman" w:cs="Times New Roman"/>
                <w:sz w:val="14"/>
                <w:szCs w:val="16"/>
                <w:lang w:val="uk-UA" w:eastAsia="ru-RU"/>
              </w:rPr>
              <w:t>=</w:t>
            </w:r>
            <w:proofErr w:type="spellStart"/>
            <w:r w:rsidRPr="00804729">
              <w:rPr>
                <w:rFonts w:ascii="Times New Roman" w:eastAsia="Times New Roman" w:hAnsi="Times New Roman" w:cs="Times New Roman"/>
                <w:sz w:val="14"/>
                <w:szCs w:val="16"/>
                <w:lang w:val="uk-UA" w:eastAsia="ru-RU"/>
              </w:rPr>
              <w:t>true</w:t>
            </w:r>
            <w:proofErr w:type="spellEnd"/>
          </w:p>
        </w:tc>
      </w:tr>
    </w:tbl>
    <w:p w:rsidR="00B11684" w:rsidRPr="003864AF" w:rsidRDefault="00B11684" w:rsidP="003864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F5CE8" w:rsidRDefault="006F5CE8" w:rsidP="003864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864AF">
        <w:rPr>
          <w:rFonts w:ascii="Times New Roman" w:hAnsi="Times New Roman" w:cs="Times New Roman"/>
          <w:b/>
          <w:sz w:val="24"/>
          <w:szCs w:val="24"/>
          <w:lang w:val="uk-UA"/>
        </w:rPr>
        <w:t>7</w:t>
      </w:r>
      <w:r w:rsidR="00AC2A9B">
        <w:rPr>
          <w:rFonts w:ascii="Times New Roman" w:hAnsi="Times New Roman" w:cs="Times New Roman"/>
          <w:b/>
          <w:sz w:val="24"/>
          <w:szCs w:val="24"/>
          <w:lang w:val="uk-UA"/>
        </w:rPr>
        <w:t>5</w:t>
      </w:r>
      <w:r w:rsidRPr="003864AF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="00914998" w:rsidRPr="003864A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3864A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«Кубик Блума»</w:t>
      </w:r>
      <w:r w:rsidR="00914998" w:rsidRPr="003864AF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Pr="003864AF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4505A0" w:rsidRPr="003864AF">
        <w:rPr>
          <w:rFonts w:ascii="Times New Roman" w:hAnsi="Times New Roman" w:cs="Times New Roman"/>
          <w:b/>
          <w:sz w:val="24"/>
          <w:szCs w:val="24"/>
          <w:lang w:val="uk-UA"/>
        </w:rPr>
        <w:t xml:space="preserve">Автор-розробник </w:t>
      </w:r>
      <w:r w:rsidRPr="003864AF">
        <w:rPr>
          <w:rFonts w:ascii="Times New Roman" w:hAnsi="Times New Roman" w:cs="Times New Roman"/>
          <w:b/>
          <w:sz w:val="24"/>
          <w:szCs w:val="24"/>
          <w:lang w:val="uk-UA"/>
        </w:rPr>
        <w:t xml:space="preserve">Бенджамін </w:t>
      </w:r>
      <w:proofErr w:type="spellStart"/>
      <w:r w:rsidRPr="003864AF">
        <w:rPr>
          <w:rFonts w:ascii="Times New Roman" w:hAnsi="Times New Roman" w:cs="Times New Roman"/>
          <w:b/>
          <w:sz w:val="24"/>
          <w:szCs w:val="24"/>
          <w:lang w:val="uk-UA"/>
        </w:rPr>
        <w:t>Блум</w:t>
      </w:r>
      <w:proofErr w:type="spellEnd"/>
    </w:p>
    <w:p w:rsidR="0077517C" w:rsidRPr="003864AF" w:rsidRDefault="0077517C" w:rsidP="003864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4"/>
        <w:tblW w:w="14850" w:type="dxa"/>
        <w:tblLook w:val="04A0" w:firstRow="1" w:lastRow="0" w:firstColumn="1" w:lastColumn="0" w:noHBand="0" w:noVBand="1"/>
      </w:tblPr>
      <w:tblGrid>
        <w:gridCol w:w="628"/>
        <w:gridCol w:w="3166"/>
        <w:gridCol w:w="2977"/>
        <w:gridCol w:w="2693"/>
        <w:gridCol w:w="5386"/>
      </w:tblGrid>
      <w:tr w:rsidR="009C66B1" w:rsidRPr="00250D19" w:rsidTr="00B95F6E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E8" w:rsidRPr="003864AF" w:rsidRDefault="006F5CE8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№</w:t>
            </w:r>
          </w:p>
          <w:p w:rsidR="006F5CE8" w:rsidRPr="003864AF" w:rsidRDefault="006F5CE8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з\п</w:t>
            </w:r>
          </w:p>
          <w:p w:rsidR="006F5CE8" w:rsidRPr="003864AF" w:rsidRDefault="006F5CE8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E8" w:rsidRPr="003864AF" w:rsidRDefault="006F5CE8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Навчальний заклад,</w:t>
            </w:r>
          </w:p>
          <w:p w:rsidR="006F5CE8" w:rsidRPr="003864AF" w:rsidRDefault="006F5CE8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у якому впроваджено дану технологію</w:t>
            </w:r>
          </w:p>
          <w:p w:rsidR="006F5CE8" w:rsidRPr="003864AF" w:rsidRDefault="006F5CE8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E8" w:rsidRPr="003864AF" w:rsidRDefault="006F5CE8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Колектив або особа, які працюють за цією технологією</w:t>
            </w:r>
          </w:p>
          <w:p w:rsidR="006F5CE8" w:rsidRPr="003864AF" w:rsidRDefault="006F5CE8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E8" w:rsidRPr="003864AF" w:rsidRDefault="006F5CE8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Контакти</w:t>
            </w:r>
          </w:p>
          <w:p w:rsidR="006F5CE8" w:rsidRPr="003864AF" w:rsidRDefault="006F5CE8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(телефон,</w:t>
            </w: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e-mail)</w:t>
            </w:r>
          </w:p>
          <w:p w:rsidR="006F5CE8" w:rsidRPr="003864AF" w:rsidRDefault="006F5CE8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E8" w:rsidRPr="003864AF" w:rsidRDefault="006F5CE8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Друковані матеріали з досвіду впровадження та використання   даної інноваційної  педагогічної  технології</w:t>
            </w:r>
          </w:p>
          <w:p w:rsidR="006F5CE8" w:rsidRPr="003864AF" w:rsidRDefault="006F5CE8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9C66B1" w:rsidRPr="00250D19" w:rsidTr="006D33F9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E8" w:rsidRPr="003864AF" w:rsidRDefault="006F5CE8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E8" w:rsidRPr="003864AF" w:rsidRDefault="006F5CE8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E8" w:rsidRPr="003864AF" w:rsidRDefault="006F5CE8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E8" w:rsidRPr="003864AF" w:rsidRDefault="006F5CE8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E8" w:rsidRPr="003864AF" w:rsidRDefault="006F5CE8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6F5CE8" w:rsidRPr="003864AF" w:rsidRDefault="006F5CE8" w:rsidP="003864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56D9A" w:rsidRDefault="00F571B8" w:rsidP="003864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864AF">
        <w:rPr>
          <w:rFonts w:ascii="Times New Roman" w:hAnsi="Times New Roman" w:cs="Times New Roman"/>
          <w:b/>
          <w:sz w:val="24"/>
          <w:szCs w:val="24"/>
          <w:lang w:val="uk-UA"/>
        </w:rPr>
        <w:t>7</w:t>
      </w:r>
      <w:r w:rsidR="00AC2A9B">
        <w:rPr>
          <w:rFonts w:ascii="Times New Roman" w:hAnsi="Times New Roman" w:cs="Times New Roman"/>
          <w:b/>
          <w:sz w:val="24"/>
          <w:szCs w:val="24"/>
          <w:lang w:val="uk-UA"/>
        </w:rPr>
        <w:t>6</w:t>
      </w:r>
      <w:r w:rsidR="00556D9A" w:rsidRPr="003864AF">
        <w:rPr>
          <w:rFonts w:ascii="Times New Roman" w:hAnsi="Times New Roman" w:cs="Times New Roman"/>
          <w:b/>
          <w:sz w:val="24"/>
          <w:szCs w:val="24"/>
          <w:lang w:val="uk-UA"/>
        </w:rPr>
        <w:t>. «Ізотерапія». Автор-розробник:</w:t>
      </w:r>
      <w:r w:rsidR="00556D9A" w:rsidRPr="003864AF">
        <w:rPr>
          <w:rFonts w:ascii="Times New Roman" w:hAnsi="Times New Roman" w:cs="Times New Roman"/>
          <w:b/>
          <w:sz w:val="24"/>
          <w:szCs w:val="24"/>
          <w:lang w:val="uk-UA"/>
        </w:rPr>
        <w:tab/>
        <w:t>Шульга Л.М.</w:t>
      </w:r>
    </w:p>
    <w:p w:rsidR="0077517C" w:rsidRPr="003864AF" w:rsidRDefault="0077517C" w:rsidP="003864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4"/>
        <w:tblW w:w="14850" w:type="dxa"/>
        <w:tblLook w:val="04A0" w:firstRow="1" w:lastRow="0" w:firstColumn="1" w:lastColumn="0" w:noHBand="0" w:noVBand="1"/>
      </w:tblPr>
      <w:tblGrid>
        <w:gridCol w:w="628"/>
        <w:gridCol w:w="3166"/>
        <w:gridCol w:w="2977"/>
        <w:gridCol w:w="2693"/>
        <w:gridCol w:w="5386"/>
      </w:tblGrid>
      <w:tr w:rsidR="009C66B1" w:rsidRPr="00250D19" w:rsidTr="00B95F6E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9A" w:rsidRPr="003864AF" w:rsidRDefault="00556D9A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№</w:t>
            </w:r>
          </w:p>
          <w:p w:rsidR="00556D9A" w:rsidRPr="003864AF" w:rsidRDefault="00556D9A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з\п</w:t>
            </w:r>
          </w:p>
          <w:p w:rsidR="00556D9A" w:rsidRPr="003864AF" w:rsidRDefault="00556D9A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9A" w:rsidRPr="003864AF" w:rsidRDefault="00556D9A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Навчальний заклад,</w:t>
            </w:r>
          </w:p>
          <w:p w:rsidR="00556D9A" w:rsidRPr="003864AF" w:rsidRDefault="00556D9A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у якому впроваджено дану технологію</w:t>
            </w:r>
          </w:p>
          <w:p w:rsidR="00556D9A" w:rsidRPr="003864AF" w:rsidRDefault="00556D9A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9A" w:rsidRPr="003864AF" w:rsidRDefault="00556D9A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Колектив або особа, які працюють за цією технологією</w:t>
            </w:r>
          </w:p>
          <w:p w:rsidR="00556D9A" w:rsidRPr="003864AF" w:rsidRDefault="00556D9A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9A" w:rsidRPr="003864AF" w:rsidRDefault="00556D9A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Контакти</w:t>
            </w:r>
          </w:p>
          <w:p w:rsidR="00556D9A" w:rsidRPr="003864AF" w:rsidRDefault="00556D9A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(телефон,</w:t>
            </w: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e-mail)</w:t>
            </w:r>
          </w:p>
          <w:p w:rsidR="00556D9A" w:rsidRPr="003864AF" w:rsidRDefault="00556D9A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9A" w:rsidRPr="003864AF" w:rsidRDefault="00556D9A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Друковані матеріали з досвіду впровадження та використання   даної інноваційної  педагогічної  технології</w:t>
            </w:r>
          </w:p>
          <w:p w:rsidR="00556D9A" w:rsidRPr="003864AF" w:rsidRDefault="00556D9A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9C66B1" w:rsidRPr="003864AF" w:rsidTr="00B95F6E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9A" w:rsidRPr="003864AF" w:rsidRDefault="00556D9A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864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9A" w:rsidRPr="003864AF" w:rsidRDefault="00556D9A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864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ДНЗ </w:t>
            </w:r>
            <w:r w:rsidR="007145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КТ </w:t>
            </w:r>
            <w:r w:rsidRPr="003864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</w:t>
            </w:r>
            <w:r w:rsidR="007145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3864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27</w:t>
            </w:r>
          </w:p>
          <w:p w:rsidR="00556D9A" w:rsidRPr="003864AF" w:rsidRDefault="00556D9A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864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Прилуцької міської ради Чернігівської області</w:t>
            </w:r>
            <w:r w:rsidRPr="003864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ab/>
            </w:r>
          </w:p>
          <w:p w:rsidR="00556D9A" w:rsidRPr="003864AF" w:rsidRDefault="00556D9A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9A" w:rsidRPr="003864AF" w:rsidRDefault="0057315D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731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Харченко С.В.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9A" w:rsidRPr="003864AF" w:rsidRDefault="00556D9A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864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7-63-70</w:t>
            </w:r>
          </w:p>
          <w:p w:rsidR="00556D9A" w:rsidRPr="003864AF" w:rsidRDefault="00556D9A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864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dnz27@uopmr.gov.ua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9A" w:rsidRPr="003864AF" w:rsidRDefault="0057315D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731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Майстер - клас для батьків.wmv - </w:t>
            </w:r>
            <w:proofErr w:type="spellStart"/>
            <w:r w:rsidRPr="005731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Google</w:t>
            </w:r>
            <w:proofErr w:type="spellEnd"/>
            <w:r w:rsidRPr="005731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Диск</w:t>
            </w:r>
          </w:p>
        </w:tc>
      </w:tr>
    </w:tbl>
    <w:p w:rsidR="0077517C" w:rsidRDefault="0077517C" w:rsidP="003864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77B47" w:rsidRDefault="00E77B47" w:rsidP="003864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864AF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7</w:t>
      </w:r>
      <w:r w:rsidR="00AC2A9B">
        <w:rPr>
          <w:rFonts w:ascii="Times New Roman" w:hAnsi="Times New Roman" w:cs="Times New Roman"/>
          <w:b/>
          <w:sz w:val="24"/>
          <w:szCs w:val="24"/>
          <w:lang w:val="uk-UA"/>
        </w:rPr>
        <w:t>7</w:t>
      </w:r>
      <w:r w:rsidRPr="003864AF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«Дитяче дослідження як метод навчання старших дошкільників» </w:t>
      </w:r>
      <w:proofErr w:type="spellStart"/>
      <w:r w:rsidRPr="003864AF">
        <w:rPr>
          <w:rFonts w:ascii="Times New Roman" w:hAnsi="Times New Roman" w:cs="Times New Roman"/>
          <w:b/>
          <w:sz w:val="24"/>
          <w:szCs w:val="24"/>
          <w:lang w:val="uk-UA"/>
        </w:rPr>
        <w:t>А.Савенков</w:t>
      </w:r>
      <w:proofErr w:type="spellEnd"/>
    </w:p>
    <w:p w:rsidR="0077517C" w:rsidRPr="003864AF" w:rsidRDefault="0077517C" w:rsidP="003864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4"/>
        <w:tblW w:w="14850" w:type="dxa"/>
        <w:tblLook w:val="04A0" w:firstRow="1" w:lastRow="0" w:firstColumn="1" w:lastColumn="0" w:noHBand="0" w:noVBand="1"/>
      </w:tblPr>
      <w:tblGrid>
        <w:gridCol w:w="628"/>
        <w:gridCol w:w="3166"/>
        <w:gridCol w:w="2977"/>
        <w:gridCol w:w="2693"/>
        <w:gridCol w:w="5386"/>
      </w:tblGrid>
      <w:tr w:rsidR="00E77B47" w:rsidRPr="00250D19" w:rsidTr="00654EE8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47" w:rsidRPr="003864AF" w:rsidRDefault="00E77B47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№</w:t>
            </w:r>
          </w:p>
          <w:p w:rsidR="00E77B47" w:rsidRPr="003864AF" w:rsidRDefault="00E77B47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з\п</w:t>
            </w:r>
          </w:p>
          <w:p w:rsidR="00E77B47" w:rsidRPr="003864AF" w:rsidRDefault="00E77B47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47" w:rsidRPr="003864AF" w:rsidRDefault="00E77B47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Навчальний заклад,</w:t>
            </w:r>
          </w:p>
          <w:p w:rsidR="00E77B47" w:rsidRPr="003864AF" w:rsidRDefault="00E77B47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у якому впроваджено дану технологію</w:t>
            </w:r>
          </w:p>
          <w:p w:rsidR="00E77B47" w:rsidRPr="003864AF" w:rsidRDefault="00E77B47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47" w:rsidRPr="003864AF" w:rsidRDefault="00E77B47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Колектив або особа, які працюють за цією технологією</w:t>
            </w:r>
          </w:p>
          <w:p w:rsidR="00E77B47" w:rsidRPr="003864AF" w:rsidRDefault="00E77B47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47" w:rsidRPr="003864AF" w:rsidRDefault="00E77B47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Контакти</w:t>
            </w:r>
          </w:p>
          <w:p w:rsidR="00E77B47" w:rsidRPr="003864AF" w:rsidRDefault="00E77B47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(телефон,</w:t>
            </w: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e-mail)</w:t>
            </w:r>
          </w:p>
          <w:p w:rsidR="00E77B47" w:rsidRPr="003864AF" w:rsidRDefault="00E77B47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47" w:rsidRPr="003864AF" w:rsidRDefault="00E77B47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Друковані матеріали з досвіду впровадження та використання   даної інноваційної  педагогічної  технології</w:t>
            </w:r>
          </w:p>
          <w:p w:rsidR="00E77B47" w:rsidRPr="003864AF" w:rsidRDefault="00E77B47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222FC6" w:rsidRPr="003864AF" w:rsidTr="00654EE8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C6" w:rsidRPr="0077517C" w:rsidRDefault="00714511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C6" w:rsidRPr="0077517C" w:rsidRDefault="00222FC6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751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ДНЗ КТ №</w:t>
            </w:r>
            <w:r w:rsidR="007145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7751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</w:t>
            </w:r>
          </w:p>
          <w:p w:rsidR="00222FC6" w:rsidRPr="0077517C" w:rsidRDefault="00222FC6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751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Прилуцької міської ради Чернігівської області</w:t>
            </w:r>
            <w:r w:rsidRPr="007751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ab/>
            </w:r>
          </w:p>
          <w:p w:rsidR="00222FC6" w:rsidRPr="0077517C" w:rsidRDefault="00222FC6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C6" w:rsidRPr="0077517C" w:rsidRDefault="00222FC6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7751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Лящук</w:t>
            </w:r>
            <w:proofErr w:type="spellEnd"/>
            <w:r w:rsidRPr="007751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Л.І.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C6" w:rsidRPr="0077517C" w:rsidRDefault="00222FC6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751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3-52-10</w:t>
            </w:r>
          </w:p>
          <w:p w:rsidR="00222FC6" w:rsidRPr="0077517C" w:rsidRDefault="00222FC6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751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dnz25@uopmr.gov.ua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C6" w:rsidRPr="0077517C" w:rsidRDefault="005E29D8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E29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Методичні рекомендації «Організація пошуково – дослідницької діяльності в освітньому просторі дошкільного закладу. </w:t>
            </w:r>
            <w:proofErr w:type="spellStart"/>
            <w:r w:rsidRPr="005E29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Пізнайчики</w:t>
            </w:r>
            <w:proofErr w:type="spellEnd"/>
            <w:r w:rsidRPr="005E29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досліджують світ» надрукованих в 2021 році, які схвалені та рекомендовані для використання науково-методичною радою ЧОІППО (прокол №1 від 30.06.2022 року)</w:t>
            </w:r>
          </w:p>
        </w:tc>
      </w:tr>
    </w:tbl>
    <w:p w:rsidR="0077517C" w:rsidRDefault="0077517C" w:rsidP="003864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7517C" w:rsidRDefault="00B95C8F" w:rsidP="003864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864AF">
        <w:rPr>
          <w:rFonts w:ascii="Times New Roman" w:hAnsi="Times New Roman" w:cs="Times New Roman"/>
          <w:b/>
          <w:sz w:val="24"/>
          <w:szCs w:val="24"/>
          <w:lang w:val="uk-UA"/>
        </w:rPr>
        <w:t>7</w:t>
      </w:r>
      <w:r w:rsidR="00AC2A9B">
        <w:rPr>
          <w:rFonts w:ascii="Times New Roman" w:hAnsi="Times New Roman" w:cs="Times New Roman"/>
          <w:b/>
          <w:sz w:val="24"/>
          <w:szCs w:val="24"/>
          <w:lang w:val="uk-UA"/>
        </w:rPr>
        <w:t>8</w:t>
      </w:r>
      <w:r w:rsidRPr="003864AF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«Методика використанням ігрового поля для ознайомлення дітей раннього віку з художнім словом». </w:t>
      </w:r>
    </w:p>
    <w:p w:rsidR="00B95C8F" w:rsidRDefault="00B95C8F" w:rsidP="003864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864AF">
        <w:rPr>
          <w:rFonts w:ascii="Times New Roman" w:hAnsi="Times New Roman" w:cs="Times New Roman"/>
          <w:b/>
          <w:sz w:val="24"/>
          <w:szCs w:val="24"/>
          <w:lang w:val="uk-UA"/>
        </w:rPr>
        <w:t xml:space="preserve">Автор – розробник: Гавриш Н. </w:t>
      </w:r>
    </w:p>
    <w:p w:rsidR="0077517C" w:rsidRPr="003864AF" w:rsidRDefault="0077517C" w:rsidP="003864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4"/>
        <w:tblW w:w="14850" w:type="dxa"/>
        <w:tblLook w:val="04A0" w:firstRow="1" w:lastRow="0" w:firstColumn="1" w:lastColumn="0" w:noHBand="0" w:noVBand="1"/>
      </w:tblPr>
      <w:tblGrid>
        <w:gridCol w:w="628"/>
        <w:gridCol w:w="3166"/>
        <w:gridCol w:w="2977"/>
        <w:gridCol w:w="2693"/>
        <w:gridCol w:w="5386"/>
      </w:tblGrid>
      <w:tr w:rsidR="00B95C8F" w:rsidRPr="00250D19" w:rsidTr="00654EE8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8F" w:rsidRPr="003864AF" w:rsidRDefault="00B95C8F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№</w:t>
            </w:r>
          </w:p>
          <w:p w:rsidR="00B95C8F" w:rsidRPr="003864AF" w:rsidRDefault="00B95C8F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з\п</w:t>
            </w:r>
          </w:p>
          <w:p w:rsidR="00B95C8F" w:rsidRPr="003864AF" w:rsidRDefault="00B95C8F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8F" w:rsidRPr="003864AF" w:rsidRDefault="00B95C8F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Навчальний заклад,</w:t>
            </w:r>
          </w:p>
          <w:p w:rsidR="00B95C8F" w:rsidRPr="003864AF" w:rsidRDefault="00B95C8F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у якому впроваджено дану технологію</w:t>
            </w:r>
          </w:p>
          <w:p w:rsidR="00B95C8F" w:rsidRPr="003864AF" w:rsidRDefault="00B95C8F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8F" w:rsidRPr="003864AF" w:rsidRDefault="00B95C8F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Колектив або особа, які працюють за цією технологією</w:t>
            </w:r>
          </w:p>
          <w:p w:rsidR="00B95C8F" w:rsidRPr="003864AF" w:rsidRDefault="00B95C8F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8F" w:rsidRPr="003864AF" w:rsidRDefault="00B95C8F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Контакти</w:t>
            </w:r>
          </w:p>
          <w:p w:rsidR="00B95C8F" w:rsidRPr="003864AF" w:rsidRDefault="00B95C8F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(телефон,</w:t>
            </w: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e-mail)</w:t>
            </w:r>
          </w:p>
          <w:p w:rsidR="00B95C8F" w:rsidRPr="003864AF" w:rsidRDefault="00B95C8F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8F" w:rsidRPr="003864AF" w:rsidRDefault="00B95C8F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Друковані матеріали з досвіду впровадження та використання   даної інноваційної  педагогічної  технології</w:t>
            </w:r>
          </w:p>
          <w:p w:rsidR="00B95C8F" w:rsidRPr="003864AF" w:rsidRDefault="00B95C8F" w:rsidP="00386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B95C8F" w:rsidRPr="003864AF" w:rsidTr="00654EE8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C8F" w:rsidRPr="0077517C" w:rsidRDefault="00B95C8F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751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C8F" w:rsidRPr="0077517C" w:rsidRDefault="00B95C8F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751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ДНЗ №</w:t>
            </w:r>
            <w:r w:rsidR="007145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7751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  <w:p w:rsidR="00B95C8F" w:rsidRPr="0077517C" w:rsidRDefault="00B95C8F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751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Прилуцької міської ради Чернігівської області</w:t>
            </w:r>
            <w:r w:rsidRPr="007751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ab/>
            </w:r>
          </w:p>
          <w:p w:rsidR="00B95C8F" w:rsidRPr="0077517C" w:rsidRDefault="00B95C8F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C8F" w:rsidRPr="0077517C" w:rsidRDefault="00B95C8F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751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Ніколаєнко І.І.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C8F" w:rsidRPr="0077517C" w:rsidRDefault="00B95C8F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751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7-58-66</w:t>
            </w:r>
          </w:p>
          <w:p w:rsidR="00B95C8F" w:rsidRPr="0077517C" w:rsidRDefault="00B95C8F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751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dnz3@uopmr.gov.ua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C8F" w:rsidRPr="0077517C" w:rsidRDefault="00B95C8F" w:rsidP="00386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77517C" w:rsidRDefault="0077517C" w:rsidP="003864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B7011" w:rsidRDefault="00EB7011" w:rsidP="003864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3864AF">
        <w:rPr>
          <w:rFonts w:ascii="Times New Roman" w:hAnsi="Times New Roman" w:cs="Times New Roman"/>
          <w:b/>
          <w:sz w:val="24"/>
          <w:szCs w:val="24"/>
          <w:lang w:val="uk-UA"/>
        </w:rPr>
        <w:t>79. «</w:t>
      </w:r>
      <w:proofErr w:type="spellStart"/>
      <w:r w:rsidRPr="003864A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Кінезіологія</w:t>
      </w:r>
      <w:proofErr w:type="spellEnd"/>
      <w:r w:rsidRPr="003864A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uk-UA"/>
        </w:rPr>
        <w:t>»</w:t>
      </w:r>
      <w:r w:rsidRPr="003864AF">
        <w:rPr>
          <w:rStyle w:val="apple-converted-space"/>
          <w:rFonts w:ascii="Times New Roman" w:hAnsi="Times New Roman"/>
          <w:b/>
          <w:sz w:val="24"/>
          <w:szCs w:val="24"/>
          <w:shd w:val="clear" w:color="auto" w:fill="FFFFFF"/>
        </w:rPr>
        <w:t> </w:t>
      </w:r>
      <w:r w:rsidRPr="003864AF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А</w:t>
      </w:r>
      <w:r w:rsidRPr="003864A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втор</w:t>
      </w:r>
      <w:r w:rsidRPr="003864AF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и-розробники:</w:t>
      </w:r>
      <w:r w:rsidRPr="003864A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Пол </w:t>
      </w:r>
      <w:proofErr w:type="spellStart"/>
      <w:r w:rsidRPr="003864A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Деннісон</w:t>
      </w:r>
      <w:proofErr w:type="spellEnd"/>
      <w:r w:rsidRPr="003864A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і Гейл </w:t>
      </w:r>
      <w:proofErr w:type="spellStart"/>
      <w:r w:rsidRPr="003864A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Деннісон</w:t>
      </w:r>
      <w:proofErr w:type="spellEnd"/>
      <w:r w:rsidRPr="003864A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</w:p>
    <w:p w:rsidR="0077517C" w:rsidRPr="003864AF" w:rsidRDefault="0077517C" w:rsidP="003864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0"/>
        <w:gridCol w:w="3224"/>
        <w:gridCol w:w="2835"/>
        <w:gridCol w:w="2896"/>
        <w:gridCol w:w="5245"/>
      </w:tblGrid>
      <w:tr w:rsidR="00EB7011" w:rsidRPr="00250D19" w:rsidTr="00654EE8">
        <w:tc>
          <w:tcPr>
            <w:tcW w:w="570" w:type="dxa"/>
          </w:tcPr>
          <w:p w:rsidR="00EB7011" w:rsidRPr="003864AF" w:rsidRDefault="00EB7011" w:rsidP="003864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864AF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№</w:t>
            </w:r>
          </w:p>
          <w:p w:rsidR="00EB7011" w:rsidRPr="003864AF" w:rsidRDefault="00EB7011" w:rsidP="003864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864AF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з\п</w:t>
            </w:r>
          </w:p>
          <w:p w:rsidR="00EB7011" w:rsidRPr="003864AF" w:rsidRDefault="00EB7011" w:rsidP="003864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224" w:type="dxa"/>
          </w:tcPr>
          <w:p w:rsidR="00EB7011" w:rsidRPr="003864AF" w:rsidRDefault="00EB7011" w:rsidP="003864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864AF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Навчальний заклад,</w:t>
            </w:r>
          </w:p>
          <w:p w:rsidR="00EB7011" w:rsidRPr="003864AF" w:rsidRDefault="00EB7011" w:rsidP="003864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864AF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у якому впроваджено дану технологію</w:t>
            </w:r>
          </w:p>
          <w:p w:rsidR="00EB7011" w:rsidRPr="003864AF" w:rsidRDefault="00EB7011" w:rsidP="003864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835" w:type="dxa"/>
          </w:tcPr>
          <w:p w:rsidR="00EB7011" w:rsidRPr="003864AF" w:rsidRDefault="00EB7011" w:rsidP="003864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864AF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Колектив або особа, які працюють за цією технологією</w:t>
            </w:r>
          </w:p>
          <w:p w:rsidR="00EB7011" w:rsidRPr="003864AF" w:rsidRDefault="00EB7011" w:rsidP="003864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896" w:type="dxa"/>
          </w:tcPr>
          <w:p w:rsidR="00EB7011" w:rsidRPr="003864AF" w:rsidRDefault="00EB7011" w:rsidP="003864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4AF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Контакти</w:t>
            </w:r>
          </w:p>
          <w:p w:rsidR="00EB7011" w:rsidRPr="003864AF" w:rsidRDefault="00EB7011" w:rsidP="003864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4AF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(телефон,</w:t>
            </w:r>
            <w:r w:rsidRPr="003864AF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e-mail)</w:t>
            </w:r>
          </w:p>
          <w:p w:rsidR="00EB7011" w:rsidRPr="003864AF" w:rsidRDefault="00EB7011" w:rsidP="003864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245" w:type="dxa"/>
          </w:tcPr>
          <w:p w:rsidR="00EB7011" w:rsidRPr="003864AF" w:rsidRDefault="00EB7011" w:rsidP="003864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864AF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Друковані матеріали з досвіду впровадження та використання   даної інноваційної  педагогічної  технології</w:t>
            </w:r>
          </w:p>
        </w:tc>
      </w:tr>
      <w:tr w:rsidR="004136F3" w:rsidRPr="003864AF" w:rsidTr="00654EE8">
        <w:tc>
          <w:tcPr>
            <w:tcW w:w="570" w:type="dxa"/>
          </w:tcPr>
          <w:p w:rsidR="004136F3" w:rsidRPr="00182F91" w:rsidRDefault="00182F91" w:rsidP="0041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224" w:type="dxa"/>
          </w:tcPr>
          <w:p w:rsidR="004136F3" w:rsidRPr="00182F91" w:rsidRDefault="004136F3" w:rsidP="0041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182F9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ДНЗ №</w:t>
            </w:r>
            <w:r w:rsidR="00182F9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182F9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4 Прилуцької міської ради Чернігівської області</w:t>
            </w:r>
          </w:p>
        </w:tc>
        <w:tc>
          <w:tcPr>
            <w:tcW w:w="2835" w:type="dxa"/>
          </w:tcPr>
          <w:p w:rsidR="004136F3" w:rsidRPr="00182F91" w:rsidRDefault="004136F3" w:rsidP="0041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182F9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Кошевчак</w:t>
            </w:r>
            <w:proofErr w:type="spellEnd"/>
            <w:r w:rsidRPr="00182F9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Т.Л.</w:t>
            </w:r>
          </w:p>
        </w:tc>
        <w:tc>
          <w:tcPr>
            <w:tcW w:w="2896" w:type="dxa"/>
          </w:tcPr>
          <w:p w:rsidR="004136F3" w:rsidRPr="00182F91" w:rsidRDefault="004136F3" w:rsidP="0041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82F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3-92-47</w:t>
            </w:r>
          </w:p>
          <w:p w:rsidR="004136F3" w:rsidRPr="00182F91" w:rsidRDefault="00825BE1" w:rsidP="0041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hyperlink r:id="rId71" w:tooltip="Створити листа для вибранних контактів" w:history="1">
              <w:r w:rsidR="004136F3" w:rsidRPr="00182F91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dnz4@uopmr.gov.ua</w:t>
              </w:r>
            </w:hyperlink>
          </w:p>
        </w:tc>
        <w:tc>
          <w:tcPr>
            <w:tcW w:w="5245" w:type="dxa"/>
          </w:tcPr>
          <w:p w:rsidR="004136F3" w:rsidRPr="00182F91" w:rsidRDefault="004136F3" w:rsidP="0041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77517C" w:rsidRDefault="0077517C" w:rsidP="003864AF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6D33F9" w:rsidRPr="0077517C" w:rsidRDefault="006D33F9" w:rsidP="003864AF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</w:pPr>
      <w:r w:rsidRPr="003864AF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80.</w:t>
      </w:r>
      <w:r w:rsidRPr="003864A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77517C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«Використання пошуково – дослідницької діяльності за методикою </w:t>
      </w:r>
      <w:r w:rsidRPr="0077517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>«</w:t>
      </w:r>
      <w:r w:rsidRPr="0077517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STREAM</w:t>
      </w:r>
      <w:r w:rsidRPr="0077517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 xml:space="preserve">-освіти» </w:t>
      </w:r>
      <w:bookmarkStart w:id="0" w:name="_Hlk125358243"/>
      <w:r w:rsidR="004D73C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 xml:space="preserve">Автор-розробник: </w:t>
      </w:r>
      <w:bookmarkEnd w:id="0"/>
      <w:r w:rsidRPr="0077517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>К. Крутій</w:t>
      </w:r>
    </w:p>
    <w:p w:rsidR="0077517C" w:rsidRPr="003864AF" w:rsidRDefault="0077517C" w:rsidP="003864A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tbl>
      <w:tblPr>
        <w:tblStyle w:val="a4"/>
        <w:tblW w:w="14850" w:type="dxa"/>
        <w:tblLook w:val="04A0" w:firstRow="1" w:lastRow="0" w:firstColumn="1" w:lastColumn="0" w:noHBand="0" w:noVBand="1"/>
      </w:tblPr>
      <w:tblGrid>
        <w:gridCol w:w="628"/>
        <w:gridCol w:w="3166"/>
        <w:gridCol w:w="2977"/>
        <w:gridCol w:w="2693"/>
        <w:gridCol w:w="5386"/>
      </w:tblGrid>
      <w:tr w:rsidR="006D33F9" w:rsidRPr="00250D19" w:rsidTr="00654EE8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F9" w:rsidRPr="003864AF" w:rsidRDefault="006D33F9" w:rsidP="003864AF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bookmarkStart w:id="1" w:name="_Hlk95135676"/>
            <w:r w:rsidRPr="003864A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lastRenderedPageBreak/>
              <w:t>№</w:t>
            </w:r>
          </w:p>
          <w:p w:rsidR="006D33F9" w:rsidRPr="003864AF" w:rsidRDefault="006D33F9" w:rsidP="003864AF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з\п</w:t>
            </w:r>
          </w:p>
          <w:p w:rsidR="006D33F9" w:rsidRPr="003864AF" w:rsidRDefault="006D33F9" w:rsidP="003864AF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F9" w:rsidRPr="003864AF" w:rsidRDefault="006D33F9" w:rsidP="003864AF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Навчальний заклад,</w:t>
            </w:r>
          </w:p>
          <w:p w:rsidR="006D33F9" w:rsidRPr="003864AF" w:rsidRDefault="006D33F9" w:rsidP="003864AF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у якому впроваджено дану технологію</w:t>
            </w:r>
          </w:p>
          <w:p w:rsidR="006D33F9" w:rsidRPr="003864AF" w:rsidRDefault="006D33F9" w:rsidP="003864AF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F9" w:rsidRPr="003864AF" w:rsidRDefault="006D33F9" w:rsidP="003864AF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Колектив або особа, які працюють за цією технологією</w:t>
            </w:r>
          </w:p>
          <w:p w:rsidR="006D33F9" w:rsidRPr="003864AF" w:rsidRDefault="006D33F9" w:rsidP="003864AF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F9" w:rsidRPr="003864AF" w:rsidRDefault="006D33F9" w:rsidP="003864AF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Контакти</w:t>
            </w:r>
          </w:p>
          <w:p w:rsidR="006D33F9" w:rsidRPr="003864AF" w:rsidRDefault="006D33F9" w:rsidP="003864AF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(телефон,</w:t>
            </w:r>
            <w:r w:rsidRPr="003864A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 xml:space="preserve"> e-mail)</w:t>
            </w:r>
          </w:p>
          <w:p w:rsidR="006D33F9" w:rsidRPr="003864AF" w:rsidRDefault="006D33F9" w:rsidP="003864AF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F9" w:rsidRPr="003864AF" w:rsidRDefault="006D33F9" w:rsidP="003864AF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Друковані матеріали з досвіду впровадження та використання   даної інноваційної  педагогічної  технології</w:t>
            </w:r>
          </w:p>
          <w:p w:rsidR="006D33F9" w:rsidRPr="003864AF" w:rsidRDefault="006D33F9" w:rsidP="003864AF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6D33F9" w:rsidRPr="003864AF" w:rsidTr="00654EE8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3F9" w:rsidRPr="003864AF" w:rsidRDefault="006D33F9" w:rsidP="003864A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3864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3F9" w:rsidRPr="003864AF" w:rsidRDefault="006D33F9" w:rsidP="003864A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3864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ДНЗ </w:t>
            </w:r>
            <w:r w:rsidR="007145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КТ </w:t>
            </w:r>
            <w:r w:rsidRPr="003864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№</w:t>
            </w:r>
            <w:r w:rsidR="007145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r w:rsidRPr="003864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27</w:t>
            </w:r>
          </w:p>
          <w:p w:rsidR="006D33F9" w:rsidRPr="003864AF" w:rsidRDefault="006D33F9" w:rsidP="003864A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3864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Прилуцької міської ради Чернігівської області</w:t>
            </w:r>
            <w:r w:rsidRPr="003864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ab/>
            </w:r>
          </w:p>
          <w:p w:rsidR="006D33F9" w:rsidRPr="003864AF" w:rsidRDefault="006D33F9" w:rsidP="003864A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3F9" w:rsidRPr="003864AF" w:rsidRDefault="006D33F9" w:rsidP="003864A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proofErr w:type="spellStart"/>
            <w:r w:rsidRPr="003864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Каленіченко</w:t>
            </w:r>
            <w:proofErr w:type="spellEnd"/>
            <w:r w:rsidRPr="003864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С.М.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3F9" w:rsidRPr="003864AF" w:rsidRDefault="006D33F9" w:rsidP="003864A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3864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7-63-70</w:t>
            </w:r>
          </w:p>
          <w:p w:rsidR="006D33F9" w:rsidRPr="003864AF" w:rsidRDefault="006D33F9" w:rsidP="003864A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3864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dnz27@uopmr.gov.ua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3F9" w:rsidRPr="003864AF" w:rsidRDefault="006D33F9" w:rsidP="003864A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A2430D" w:rsidRPr="00A2430D" w:rsidTr="002B2681">
        <w:tc>
          <w:tcPr>
            <w:tcW w:w="628" w:type="dxa"/>
          </w:tcPr>
          <w:p w:rsidR="00A2430D" w:rsidRPr="00A2430D" w:rsidRDefault="00A2430D" w:rsidP="00A2430D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2430D">
              <w:rPr>
                <w:rFonts w:ascii="Times New Roman" w:hAnsi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3166" w:type="dxa"/>
          </w:tcPr>
          <w:p w:rsidR="00A2430D" w:rsidRPr="00A2430D" w:rsidRDefault="00A2430D" w:rsidP="00A2430D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2430D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ДНЗ КТ №</w:t>
            </w:r>
            <w:r w:rsidR="00714511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A2430D">
              <w:rPr>
                <w:rFonts w:ascii="Times New Roman" w:hAnsi="Times New Roman"/>
                <w:sz w:val="24"/>
                <w:szCs w:val="24"/>
                <w:lang w:val="uk-UA" w:eastAsia="ru-RU"/>
              </w:rPr>
              <w:t>11</w:t>
            </w:r>
          </w:p>
          <w:p w:rsidR="00A2430D" w:rsidRPr="00A2430D" w:rsidRDefault="00A2430D" w:rsidP="00A2430D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2430D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Прилуцької міської ради</w:t>
            </w:r>
          </w:p>
          <w:p w:rsidR="00A2430D" w:rsidRPr="00A2430D" w:rsidRDefault="00A2430D" w:rsidP="00A2430D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2430D">
              <w:rPr>
                <w:rFonts w:ascii="Times New Roman" w:hAnsi="Times New Roman"/>
                <w:sz w:val="24"/>
                <w:szCs w:val="24"/>
                <w:lang w:val="uk-UA" w:eastAsia="ru-RU"/>
              </w:rPr>
              <w:t>Чернігівської області</w:t>
            </w:r>
          </w:p>
        </w:tc>
        <w:tc>
          <w:tcPr>
            <w:tcW w:w="2977" w:type="dxa"/>
          </w:tcPr>
          <w:p w:rsidR="00A2430D" w:rsidRPr="00A2430D" w:rsidRDefault="00A2430D" w:rsidP="00A2430D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A2430D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Пахоль</w:t>
            </w:r>
            <w:proofErr w:type="spellEnd"/>
            <w:r w:rsidRPr="00A2430D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І.В.</w:t>
            </w:r>
          </w:p>
        </w:tc>
        <w:tc>
          <w:tcPr>
            <w:tcW w:w="2693" w:type="dxa"/>
          </w:tcPr>
          <w:p w:rsidR="00A2430D" w:rsidRPr="00714511" w:rsidRDefault="00A2430D" w:rsidP="00A2430D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14511">
              <w:rPr>
                <w:rFonts w:ascii="Times New Roman" w:hAnsi="Times New Roman"/>
                <w:sz w:val="24"/>
                <w:szCs w:val="24"/>
                <w:lang w:val="uk-UA" w:eastAsia="ru-RU"/>
              </w:rPr>
              <w:t>3-30-28</w:t>
            </w:r>
          </w:p>
          <w:p w:rsidR="00A2430D" w:rsidRPr="00A2430D" w:rsidRDefault="00A2430D" w:rsidP="00A2430D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14511">
              <w:rPr>
                <w:rFonts w:ascii="Times New Roman" w:hAnsi="Times New Roman"/>
                <w:sz w:val="24"/>
                <w:szCs w:val="24"/>
                <w:lang w:val="en-US" w:eastAsia="ru-RU"/>
              </w:rPr>
              <w:t>dnz11@uopmr.gov.ua</w:t>
            </w:r>
          </w:p>
        </w:tc>
        <w:tc>
          <w:tcPr>
            <w:tcW w:w="5386" w:type="dxa"/>
          </w:tcPr>
          <w:p w:rsidR="00A2430D" w:rsidRPr="00A2430D" w:rsidRDefault="00A2430D" w:rsidP="00A2430D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bookmarkEnd w:id="1"/>
    </w:tbl>
    <w:p w:rsidR="0077517C" w:rsidRDefault="0077517C" w:rsidP="003864AF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</w:pPr>
    </w:p>
    <w:p w:rsidR="006D33F9" w:rsidRPr="0077517C" w:rsidRDefault="006D33F9" w:rsidP="003864AF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  <w:r w:rsidRPr="0077517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 xml:space="preserve">81. «Вчиться фантазувати» </w:t>
      </w:r>
      <w:r w:rsidR="004D73CF" w:rsidRPr="004D73C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 xml:space="preserve">Автор-розробник: </w:t>
      </w:r>
      <w:proofErr w:type="spellStart"/>
      <w:r w:rsidRPr="0077517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Н.Єгоров</w:t>
      </w:r>
      <w:proofErr w:type="spellEnd"/>
      <w:r w:rsidRPr="0077517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.</w:t>
      </w:r>
    </w:p>
    <w:p w:rsidR="0077517C" w:rsidRPr="003864AF" w:rsidRDefault="0077517C" w:rsidP="003864AF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</w:pPr>
    </w:p>
    <w:tbl>
      <w:tblPr>
        <w:tblStyle w:val="a4"/>
        <w:tblW w:w="14850" w:type="dxa"/>
        <w:tblLook w:val="04A0" w:firstRow="1" w:lastRow="0" w:firstColumn="1" w:lastColumn="0" w:noHBand="0" w:noVBand="1"/>
      </w:tblPr>
      <w:tblGrid>
        <w:gridCol w:w="628"/>
        <w:gridCol w:w="3166"/>
        <w:gridCol w:w="2977"/>
        <w:gridCol w:w="2693"/>
        <w:gridCol w:w="5386"/>
      </w:tblGrid>
      <w:tr w:rsidR="006D33F9" w:rsidRPr="00250D19" w:rsidTr="00654EE8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F9" w:rsidRPr="003864AF" w:rsidRDefault="006D33F9" w:rsidP="003864AF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№</w:t>
            </w:r>
          </w:p>
          <w:p w:rsidR="006D33F9" w:rsidRPr="003864AF" w:rsidRDefault="006D33F9" w:rsidP="003864AF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з\п</w:t>
            </w:r>
          </w:p>
          <w:p w:rsidR="006D33F9" w:rsidRPr="003864AF" w:rsidRDefault="006D33F9" w:rsidP="003864AF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F9" w:rsidRPr="003864AF" w:rsidRDefault="006D33F9" w:rsidP="003864AF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Навчальний заклад,</w:t>
            </w:r>
          </w:p>
          <w:p w:rsidR="006D33F9" w:rsidRPr="003864AF" w:rsidRDefault="006D33F9" w:rsidP="003864AF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у якому впроваджено дану технологію</w:t>
            </w:r>
          </w:p>
          <w:p w:rsidR="006D33F9" w:rsidRPr="003864AF" w:rsidRDefault="006D33F9" w:rsidP="003864AF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F9" w:rsidRPr="003864AF" w:rsidRDefault="006D33F9" w:rsidP="003864AF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Колектив або особа, які працюють за цією технологією</w:t>
            </w:r>
          </w:p>
          <w:p w:rsidR="006D33F9" w:rsidRPr="003864AF" w:rsidRDefault="006D33F9" w:rsidP="003864AF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F9" w:rsidRPr="003864AF" w:rsidRDefault="006D33F9" w:rsidP="003864AF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Контакти</w:t>
            </w:r>
          </w:p>
          <w:p w:rsidR="006D33F9" w:rsidRPr="003864AF" w:rsidRDefault="006D33F9" w:rsidP="003864AF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(телефон,</w:t>
            </w:r>
            <w:r w:rsidRPr="003864A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 xml:space="preserve"> e-mail)</w:t>
            </w:r>
          </w:p>
          <w:p w:rsidR="006D33F9" w:rsidRPr="003864AF" w:rsidRDefault="006D33F9" w:rsidP="003864AF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F9" w:rsidRPr="003864AF" w:rsidRDefault="006D33F9" w:rsidP="003864AF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Друковані матеріали з досвіду впровадження та використання   даної інноваційної  педагогічної  технології</w:t>
            </w:r>
          </w:p>
          <w:p w:rsidR="006D33F9" w:rsidRPr="003864AF" w:rsidRDefault="006D33F9" w:rsidP="003864AF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6D33F9" w:rsidRPr="003864AF" w:rsidTr="00654EE8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3F9" w:rsidRPr="003864AF" w:rsidRDefault="006D33F9" w:rsidP="003864A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3864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3F9" w:rsidRPr="003864AF" w:rsidRDefault="006D33F9" w:rsidP="003864A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3864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ДНЗ</w:t>
            </w:r>
            <w:r w:rsidR="007145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КТ</w:t>
            </w:r>
            <w:r w:rsidRPr="003864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№</w:t>
            </w:r>
            <w:r w:rsidR="007145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r w:rsidRPr="003864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27</w:t>
            </w:r>
          </w:p>
          <w:p w:rsidR="006D33F9" w:rsidRPr="003864AF" w:rsidRDefault="006D33F9" w:rsidP="003864A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3864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Прилуцької міської ради Чернігівської області</w:t>
            </w:r>
            <w:r w:rsidRPr="003864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ab/>
            </w:r>
          </w:p>
          <w:p w:rsidR="006D33F9" w:rsidRPr="003864AF" w:rsidRDefault="006D33F9" w:rsidP="003864A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3F9" w:rsidRPr="003864AF" w:rsidRDefault="006D33F9" w:rsidP="003864A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3864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Сидоренко С.В.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3F9" w:rsidRPr="003864AF" w:rsidRDefault="006D33F9" w:rsidP="003864A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3864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7-63-70</w:t>
            </w:r>
          </w:p>
          <w:p w:rsidR="006D33F9" w:rsidRPr="003864AF" w:rsidRDefault="006D33F9" w:rsidP="003864A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3864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dnz27@uopmr.gov.ua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3F9" w:rsidRPr="003864AF" w:rsidRDefault="006D33F9" w:rsidP="003864A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</w:tbl>
    <w:p w:rsidR="00F01BBF" w:rsidRDefault="00F01BBF" w:rsidP="002657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65716" w:rsidRDefault="00265716" w:rsidP="002657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82</w:t>
      </w:r>
      <w:r w:rsidRPr="003864AF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«Музикотерапія»</w:t>
      </w:r>
      <w:r w:rsidR="004D73CF" w:rsidRPr="004D73CF">
        <w:t xml:space="preserve"> </w:t>
      </w:r>
      <w:r w:rsidR="004D73CF" w:rsidRPr="004D73CF">
        <w:rPr>
          <w:rFonts w:ascii="Times New Roman" w:hAnsi="Times New Roman" w:cs="Times New Roman"/>
          <w:b/>
          <w:sz w:val="24"/>
          <w:szCs w:val="24"/>
          <w:lang w:val="uk-UA"/>
        </w:rPr>
        <w:t>Автор-розробник:</w:t>
      </w:r>
    </w:p>
    <w:p w:rsidR="00265716" w:rsidRPr="003864AF" w:rsidRDefault="00265716" w:rsidP="002657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4"/>
        <w:tblW w:w="14850" w:type="dxa"/>
        <w:tblLook w:val="04A0" w:firstRow="1" w:lastRow="0" w:firstColumn="1" w:lastColumn="0" w:noHBand="0" w:noVBand="1"/>
      </w:tblPr>
      <w:tblGrid>
        <w:gridCol w:w="628"/>
        <w:gridCol w:w="3166"/>
        <w:gridCol w:w="2977"/>
        <w:gridCol w:w="2693"/>
        <w:gridCol w:w="5386"/>
      </w:tblGrid>
      <w:tr w:rsidR="00265716" w:rsidRPr="00363952" w:rsidTr="00265716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16" w:rsidRPr="003864AF" w:rsidRDefault="00265716" w:rsidP="0026571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№</w:t>
            </w:r>
          </w:p>
          <w:p w:rsidR="00265716" w:rsidRPr="003864AF" w:rsidRDefault="00265716" w:rsidP="0026571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з\п</w:t>
            </w:r>
          </w:p>
          <w:p w:rsidR="00265716" w:rsidRPr="003864AF" w:rsidRDefault="00265716" w:rsidP="0026571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16" w:rsidRPr="003864AF" w:rsidRDefault="00265716" w:rsidP="0026571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Навчальний заклад,</w:t>
            </w:r>
          </w:p>
          <w:p w:rsidR="00265716" w:rsidRPr="003864AF" w:rsidRDefault="00265716" w:rsidP="0026571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у якому впроваджено дану технологію</w:t>
            </w:r>
          </w:p>
          <w:p w:rsidR="00265716" w:rsidRPr="003864AF" w:rsidRDefault="00265716" w:rsidP="0026571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16" w:rsidRPr="003864AF" w:rsidRDefault="00265716" w:rsidP="0026571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Колектив або особа, які працюють за цією технологією</w:t>
            </w:r>
          </w:p>
          <w:p w:rsidR="00265716" w:rsidRPr="003864AF" w:rsidRDefault="00265716" w:rsidP="0026571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16" w:rsidRPr="003864AF" w:rsidRDefault="00265716" w:rsidP="0026571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Контакти</w:t>
            </w:r>
          </w:p>
          <w:p w:rsidR="00265716" w:rsidRPr="003864AF" w:rsidRDefault="00265716" w:rsidP="0026571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(телефон,</w:t>
            </w: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e-mail)</w:t>
            </w:r>
          </w:p>
          <w:p w:rsidR="00265716" w:rsidRPr="003864AF" w:rsidRDefault="00265716" w:rsidP="0026571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16" w:rsidRPr="003864AF" w:rsidRDefault="00265716" w:rsidP="0026571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8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Друковані матеріали з досвіду впровадження та використання   даної інноваційної  педагогічної  технології</w:t>
            </w:r>
          </w:p>
          <w:p w:rsidR="00265716" w:rsidRPr="003864AF" w:rsidRDefault="00265716" w:rsidP="0026571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265716" w:rsidRPr="003864AF" w:rsidTr="00265716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16" w:rsidRPr="00265716" w:rsidRDefault="00265716" w:rsidP="0026571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265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16" w:rsidRPr="00265716" w:rsidRDefault="00265716" w:rsidP="0026571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265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ДНЗ №</w:t>
            </w:r>
            <w:r w:rsidR="005747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r w:rsidRPr="00265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9</w:t>
            </w:r>
          </w:p>
          <w:p w:rsidR="00265716" w:rsidRPr="00265716" w:rsidRDefault="00265716" w:rsidP="0026571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265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Прилуцької міської ради Чернігівської області</w:t>
            </w:r>
            <w:r w:rsidRPr="00265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ab/>
            </w:r>
          </w:p>
          <w:p w:rsidR="00265716" w:rsidRPr="00265716" w:rsidRDefault="00265716" w:rsidP="0026571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16" w:rsidRPr="00265716" w:rsidRDefault="00265716" w:rsidP="0026571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proofErr w:type="spellStart"/>
            <w:r w:rsidRPr="00265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Ленько</w:t>
            </w:r>
            <w:proofErr w:type="spellEnd"/>
            <w:r w:rsidRPr="00265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Л.А.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16" w:rsidRPr="00265716" w:rsidRDefault="00265716" w:rsidP="00265716">
            <w:pPr>
              <w:snapToGri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265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5-05-13,</w:t>
            </w:r>
          </w:p>
          <w:p w:rsidR="00265716" w:rsidRPr="00265716" w:rsidRDefault="00265716" w:rsidP="0026571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265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dnz9@uopmr.gov.ua</w:t>
            </w:r>
          </w:p>
          <w:p w:rsidR="00265716" w:rsidRPr="00265716" w:rsidRDefault="00265716" w:rsidP="0026571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16" w:rsidRPr="0077517C" w:rsidRDefault="00265716" w:rsidP="0026571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F01BBF" w:rsidRDefault="00F01BBF" w:rsidP="001952F4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1952F4" w:rsidRPr="001952F4" w:rsidRDefault="001952F4" w:rsidP="001952F4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1952F4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83. «Технологія використання </w:t>
      </w:r>
      <w:proofErr w:type="spellStart"/>
      <w:r w:rsidRPr="001952F4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бізіоб’єктів</w:t>
      </w:r>
      <w:proofErr w:type="spellEnd"/>
      <w:r w:rsidRPr="001952F4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»</w:t>
      </w:r>
      <w:r w:rsidR="004D73CF" w:rsidRPr="004D73CF">
        <w:t xml:space="preserve"> </w:t>
      </w:r>
      <w:r w:rsidR="004D73CF" w:rsidRPr="004D73CF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Автор-розробник:</w:t>
      </w:r>
    </w:p>
    <w:p w:rsidR="001952F4" w:rsidRPr="001952F4" w:rsidRDefault="001952F4" w:rsidP="001952F4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tbl>
      <w:tblPr>
        <w:tblStyle w:val="a4"/>
        <w:tblW w:w="14850" w:type="dxa"/>
        <w:tblLook w:val="04A0" w:firstRow="1" w:lastRow="0" w:firstColumn="1" w:lastColumn="0" w:noHBand="0" w:noVBand="1"/>
      </w:tblPr>
      <w:tblGrid>
        <w:gridCol w:w="628"/>
        <w:gridCol w:w="3166"/>
        <w:gridCol w:w="2977"/>
        <w:gridCol w:w="2693"/>
        <w:gridCol w:w="5386"/>
      </w:tblGrid>
      <w:tr w:rsidR="001952F4" w:rsidRPr="001952F4" w:rsidTr="0070716E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F4" w:rsidRPr="001952F4" w:rsidRDefault="001952F4" w:rsidP="0070716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952F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№</w:t>
            </w:r>
          </w:p>
          <w:p w:rsidR="001952F4" w:rsidRPr="001952F4" w:rsidRDefault="001952F4" w:rsidP="0070716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952F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з\п</w:t>
            </w:r>
          </w:p>
          <w:p w:rsidR="001952F4" w:rsidRPr="001952F4" w:rsidRDefault="001952F4" w:rsidP="0070716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F4" w:rsidRPr="001952F4" w:rsidRDefault="001952F4" w:rsidP="0070716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952F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Навчальний заклад,</w:t>
            </w:r>
          </w:p>
          <w:p w:rsidR="001952F4" w:rsidRPr="001952F4" w:rsidRDefault="001952F4" w:rsidP="0070716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952F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у якому впроваджено дану технологію</w:t>
            </w:r>
          </w:p>
          <w:p w:rsidR="001952F4" w:rsidRPr="001952F4" w:rsidRDefault="001952F4" w:rsidP="0070716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F4" w:rsidRPr="001952F4" w:rsidRDefault="001952F4" w:rsidP="0070716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952F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lastRenderedPageBreak/>
              <w:t>Колектив або особа, які працюють за цією технологією</w:t>
            </w:r>
          </w:p>
          <w:p w:rsidR="001952F4" w:rsidRPr="001952F4" w:rsidRDefault="001952F4" w:rsidP="0070716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F4" w:rsidRPr="001952F4" w:rsidRDefault="001952F4" w:rsidP="0070716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952F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lastRenderedPageBreak/>
              <w:t>Контакти</w:t>
            </w:r>
          </w:p>
          <w:p w:rsidR="001952F4" w:rsidRPr="001952F4" w:rsidRDefault="001952F4" w:rsidP="0070716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952F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(телефон,</w:t>
            </w:r>
            <w:r w:rsidRPr="001952F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 xml:space="preserve"> e-mail)</w:t>
            </w:r>
          </w:p>
          <w:p w:rsidR="001952F4" w:rsidRPr="001952F4" w:rsidRDefault="001952F4" w:rsidP="0070716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F4" w:rsidRPr="001952F4" w:rsidRDefault="001952F4" w:rsidP="0070716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1952F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Друковані матеріали з досвіду впровадження та використання   даної інноваційної  педагогічної  технології</w:t>
            </w:r>
          </w:p>
          <w:p w:rsidR="001952F4" w:rsidRPr="001952F4" w:rsidRDefault="001952F4" w:rsidP="0070716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1952F4" w:rsidRPr="001952F4" w:rsidTr="0070716E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2F4" w:rsidRPr="001952F4" w:rsidRDefault="001952F4" w:rsidP="007071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1952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lastRenderedPageBreak/>
              <w:t>1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2F4" w:rsidRPr="001952F4" w:rsidRDefault="001952F4" w:rsidP="007071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1952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ЗДО КТ №</w:t>
            </w:r>
            <w:r w:rsidR="007145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r w:rsidRPr="001952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15</w:t>
            </w:r>
          </w:p>
          <w:p w:rsidR="001952F4" w:rsidRPr="001952F4" w:rsidRDefault="001952F4" w:rsidP="007071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1952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Прилуцької міської ради Чернігівської області</w:t>
            </w:r>
            <w:r w:rsidRPr="001952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ab/>
            </w:r>
          </w:p>
          <w:p w:rsidR="001952F4" w:rsidRPr="001952F4" w:rsidRDefault="001952F4" w:rsidP="007071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2F4" w:rsidRPr="001952F4" w:rsidRDefault="001952F4" w:rsidP="007071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proofErr w:type="spellStart"/>
            <w:r w:rsidRPr="001952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Христюк</w:t>
            </w:r>
            <w:proofErr w:type="spellEnd"/>
            <w:r w:rsidRPr="001952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О.В.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2F4" w:rsidRPr="001952F4" w:rsidRDefault="001952F4" w:rsidP="007071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1952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7-33-52</w:t>
            </w:r>
          </w:p>
          <w:p w:rsidR="001952F4" w:rsidRPr="001952F4" w:rsidRDefault="001952F4" w:rsidP="007071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proofErr w:type="spellStart"/>
            <w:r w:rsidRPr="001952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zdo</w:t>
            </w:r>
            <w:proofErr w:type="spellEnd"/>
            <w:r w:rsidRPr="001952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15@uopmr.gov.ua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2F4" w:rsidRPr="001952F4" w:rsidRDefault="001952F4" w:rsidP="007071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1952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https://vseosvita.ua/2.deio</w:t>
            </w:r>
          </w:p>
        </w:tc>
      </w:tr>
    </w:tbl>
    <w:p w:rsidR="00F01BBF" w:rsidRDefault="00F01BBF" w:rsidP="00EA72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A72F1" w:rsidRPr="00EA72F1" w:rsidRDefault="00EA72F1" w:rsidP="00EA72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A72F1">
        <w:rPr>
          <w:rFonts w:ascii="Times New Roman" w:hAnsi="Times New Roman" w:cs="Times New Roman"/>
          <w:b/>
          <w:sz w:val="24"/>
          <w:szCs w:val="24"/>
          <w:lang w:val="uk-UA"/>
        </w:rPr>
        <w:t>8</w:t>
      </w:r>
      <w:r w:rsidR="00F01BBF">
        <w:rPr>
          <w:rFonts w:ascii="Times New Roman" w:hAnsi="Times New Roman" w:cs="Times New Roman"/>
          <w:b/>
          <w:sz w:val="24"/>
          <w:szCs w:val="24"/>
          <w:lang w:val="uk-UA"/>
        </w:rPr>
        <w:t>4</w:t>
      </w:r>
      <w:r w:rsidR="00AC2A9B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Pr="00EA72F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proofErr w:type="spellStart"/>
      <w:r w:rsidRPr="00EA72F1">
        <w:rPr>
          <w:rFonts w:ascii="Times New Roman" w:hAnsi="Times New Roman" w:cs="Times New Roman"/>
          <w:b/>
          <w:sz w:val="28"/>
          <w:szCs w:val="28"/>
        </w:rPr>
        <w:t>Логіко</w:t>
      </w:r>
      <w:proofErr w:type="spellEnd"/>
      <w:r w:rsidRPr="00EA72F1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Pr="00EA72F1">
        <w:rPr>
          <w:rFonts w:ascii="Times New Roman" w:hAnsi="Times New Roman" w:cs="Times New Roman"/>
          <w:b/>
          <w:sz w:val="28"/>
          <w:szCs w:val="28"/>
        </w:rPr>
        <w:t>математична</w:t>
      </w:r>
      <w:proofErr w:type="spellEnd"/>
      <w:r w:rsidRPr="00EA72F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A72F1">
        <w:rPr>
          <w:rFonts w:ascii="Times New Roman" w:hAnsi="Times New Roman" w:cs="Times New Roman"/>
          <w:b/>
          <w:sz w:val="28"/>
          <w:szCs w:val="28"/>
        </w:rPr>
        <w:t>інтеграція</w:t>
      </w:r>
      <w:proofErr w:type="spellEnd"/>
      <w:r w:rsidRPr="00EA72F1"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spellStart"/>
      <w:r w:rsidRPr="00EA72F1">
        <w:rPr>
          <w:rFonts w:ascii="Times New Roman" w:hAnsi="Times New Roman" w:cs="Times New Roman"/>
          <w:b/>
          <w:sz w:val="28"/>
          <w:szCs w:val="28"/>
        </w:rPr>
        <w:t>дії</w:t>
      </w:r>
      <w:proofErr w:type="spellEnd"/>
      <w:r w:rsidRPr="00EA72F1">
        <w:rPr>
          <w:rFonts w:ascii="Times New Roman" w:hAnsi="Times New Roman" w:cs="Times New Roman"/>
          <w:b/>
          <w:sz w:val="28"/>
          <w:szCs w:val="28"/>
        </w:rPr>
        <w:t xml:space="preserve"> з </w:t>
      </w:r>
      <w:proofErr w:type="spellStart"/>
      <w:r w:rsidRPr="00EA72F1">
        <w:rPr>
          <w:rFonts w:ascii="Times New Roman" w:hAnsi="Times New Roman" w:cs="Times New Roman"/>
          <w:b/>
          <w:sz w:val="28"/>
          <w:szCs w:val="28"/>
        </w:rPr>
        <w:t>використанням</w:t>
      </w:r>
      <w:proofErr w:type="spellEnd"/>
      <w:r w:rsidRPr="00EA72F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A72F1">
        <w:rPr>
          <w:rFonts w:ascii="Times New Roman" w:hAnsi="Times New Roman" w:cs="Times New Roman"/>
          <w:b/>
          <w:sz w:val="28"/>
          <w:szCs w:val="28"/>
        </w:rPr>
        <w:t>теорії</w:t>
      </w:r>
      <w:proofErr w:type="spellEnd"/>
      <w:r w:rsidRPr="00EA72F1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EA72F1">
        <w:rPr>
          <w:rFonts w:ascii="Times New Roman" w:hAnsi="Times New Roman" w:cs="Times New Roman"/>
          <w:b/>
          <w:sz w:val="28"/>
          <w:szCs w:val="28"/>
        </w:rPr>
        <w:t>вільних</w:t>
      </w:r>
      <w:proofErr w:type="spellEnd"/>
      <w:r w:rsidRPr="00EA72F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A72F1">
        <w:rPr>
          <w:rFonts w:ascii="Times New Roman" w:hAnsi="Times New Roman" w:cs="Times New Roman"/>
          <w:b/>
          <w:sz w:val="28"/>
          <w:szCs w:val="28"/>
        </w:rPr>
        <w:t>матеріалів</w:t>
      </w:r>
      <w:proofErr w:type="spellEnd"/>
      <w:r w:rsidRPr="00EA72F1">
        <w:rPr>
          <w:rFonts w:ascii="Times New Roman" w:hAnsi="Times New Roman" w:cs="Times New Roman"/>
          <w:b/>
          <w:sz w:val="28"/>
          <w:szCs w:val="28"/>
        </w:rPr>
        <w:t>»</w:t>
      </w:r>
      <w:r w:rsidR="004D73CF" w:rsidRPr="004D73CF">
        <w:t xml:space="preserve"> </w:t>
      </w:r>
      <w:r w:rsidR="004D73CF" w:rsidRPr="004D73CF">
        <w:rPr>
          <w:rFonts w:ascii="Times New Roman" w:hAnsi="Times New Roman" w:cs="Times New Roman"/>
          <w:b/>
          <w:sz w:val="28"/>
          <w:szCs w:val="28"/>
        </w:rPr>
        <w:t>Автор-</w:t>
      </w:r>
      <w:proofErr w:type="spellStart"/>
      <w:r w:rsidR="004D73CF" w:rsidRPr="004D73CF">
        <w:rPr>
          <w:rFonts w:ascii="Times New Roman" w:hAnsi="Times New Roman" w:cs="Times New Roman"/>
          <w:b/>
          <w:sz w:val="28"/>
          <w:szCs w:val="28"/>
        </w:rPr>
        <w:t>розробник</w:t>
      </w:r>
      <w:proofErr w:type="spellEnd"/>
      <w:r w:rsidR="004D73CF" w:rsidRPr="004D73CF">
        <w:rPr>
          <w:rFonts w:ascii="Times New Roman" w:hAnsi="Times New Roman" w:cs="Times New Roman"/>
          <w:b/>
          <w:sz w:val="28"/>
          <w:szCs w:val="28"/>
        </w:rPr>
        <w:t>:</w:t>
      </w:r>
    </w:p>
    <w:p w:rsidR="00EA72F1" w:rsidRPr="00EA72F1" w:rsidRDefault="00EA72F1" w:rsidP="00EA72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3260"/>
        <w:gridCol w:w="2977"/>
        <w:gridCol w:w="2693"/>
        <w:gridCol w:w="5322"/>
      </w:tblGrid>
      <w:tr w:rsidR="00EA72F1" w:rsidRPr="00EA72F1" w:rsidTr="0070716E">
        <w:tc>
          <w:tcPr>
            <w:tcW w:w="534" w:type="dxa"/>
          </w:tcPr>
          <w:p w:rsidR="00EA72F1" w:rsidRPr="00EA72F1" w:rsidRDefault="00EA72F1" w:rsidP="00EA72F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72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№</w:t>
            </w:r>
          </w:p>
          <w:p w:rsidR="00EA72F1" w:rsidRPr="00EA72F1" w:rsidRDefault="00EA72F1" w:rsidP="00EA72F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72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з\п</w:t>
            </w:r>
          </w:p>
          <w:p w:rsidR="00EA72F1" w:rsidRPr="00EA72F1" w:rsidRDefault="00EA72F1" w:rsidP="00EA72F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EA72F1" w:rsidRPr="00EA72F1" w:rsidRDefault="00EA72F1" w:rsidP="00EA72F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A72F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Навчальний заклад,</w:t>
            </w:r>
          </w:p>
          <w:p w:rsidR="00EA72F1" w:rsidRPr="00EA72F1" w:rsidRDefault="00EA72F1" w:rsidP="00EA72F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A72F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 якому впроваджено дану технологію</w:t>
            </w:r>
          </w:p>
          <w:p w:rsidR="00EA72F1" w:rsidRPr="00EA72F1" w:rsidRDefault="00EA72F1" w:rsidP="00EA72F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</w:tcPr>
          <w:p w:rsidR="00EA72F1" w:rsidRPr="00EA72F1" w:rsidRDefault="00EA72F1" w:rsidP="00EA72F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72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Колектив або особа, які працюють за цією технологією</w:t>
            </w:r>
          </w:p>
          <w:p w:rsidR="00EA72F1" w:rsidRPr="00EA72F1" w:rsidRDefault="00EA72F1" w:rsidP="00EA72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EA72F1" w:rsidRPr="00EA72F1" w:rsidRDefault="00EA72F1" w:rsidP="00EA72F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72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Контакти</w:t>
            </w:r>
          </w:p>
          <w:p w:rsidR="00EA72F1" w:rsidRPr="00EA72F1" w:rsidRDefault="00EA72F1" w:rsidP="00EA72F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72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(телефон,</w:t>
            </w:r>
            <w:r w:rsidRPr="00EA72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e-mail)</w:t>
            </w:r>
          </w:p>
          <w:p w:rsidR="00EA72F1" w:rsidRPr="00EA72F1" w:rsidRDefault="00EA72F1" w:rsidP="00EA72F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322" w:type="dxa"/>
          </w:tcPr>
          <w:p w:rsidR="00EA72F1" w:rsidRPr="00EA72F1" w:rsidRDefault="00EA72F1" w:rsidP="00EA72F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A72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Друковані матеріали з досвіду впровадження та використання   даної інноваційної  педагогічної  технології</w:t>
            </w:r>
          </w:p>
          <w:p w:rsidR="00EA72F1" w:rsidRPr="00EA72F1" w:rsidRDefault="00EA72F1" w:rsidP="00EA72F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EA72F1" w:rsidRPr="00EA72F1" w:rsidTr="00AC2A9B">
        <w:tc>
          <w:tcPr>
            <w:tcW w:w="534" w:type="dxa"/>
          </w:tcPr>
          <w:p w:rsidR="00EA72F1" w:rsidRPr="00EA72F1" w:rsidRDefault="00EA72F1" w:rsidP="00EA72F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72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260" w:type="dxa"/>
          </w:tcPr>
          <w:p w:rsidR="00EA72F1" w:rsidRPr="00EA72F1" w:rsidRDefault="00EA72F1" w:rsidP="00EA72F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A72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ДНЗ КТ №</w:t>
            </w:r>
            <w:r w:rsidR="007145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EA72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26</w:t>
            </w:r>
          </w:p>
          <w:p w:rsidR="00EA72F1" w:rsidRPr="00EA72F1" w:rsidRDefault="00EA72F1" w:rsidP="00EA72F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72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Прилуцької міської ради Чернігівської області</w:t>
            </w:r>
          </w:p>
        </w:tc>
        <w:tc>
          <w:tcPr>
            <w:tcW w:w="2977" w:type="dxa"/>
          </w:tcPr>
          <w:p w:rsidR="00EA72F1" w:rsidRPr="00EA72F1" w:rsidRDefault="00EA72F1" w:rsidP="00EA72F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A72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Крисенко</w:t>
            </w:r>
            <w:proofErr w:type="spellEnd"/>
            <w:r w:rsidRPr="00EA72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Л.М.</w:t>
            </w:r>
          </w:p>
        </w:tc>
        <w:tc>
          <w:tcPr>
            <w:tcW w:w="2693" w:type="dxa"/>
          </w:tcPr>
          <w:p w:rsidR="00EA72F1" w:rsidRPr="00714511" w:rsidRDefault="00EA72F1" w:rsidP="00EA72F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45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5-02-77</w:t>
            </w:r>
          </w:p>
          <w:p w:rsidR="00EA72F1" w:rsidRPr="00714511" w:rsidRDefault="00EA72F1" w:rsidP="00EA72F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45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"Люда </w:t>
            </w:r>
            <w:proofErr w:type="spellStart"/>
            <w:r w:rsidRPr="007145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Крисенко</w:t>
            </w:r>
            <w:proofErr w:type="spellEnd"/>
            <w:r w:rsidRPr="007145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"  </w:t>
            </w:r>
            <w:hyperlink r:id="rId72" w:history="1">
              <w:r w:rsidRPr="0071451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uk-UA"/>
                </w:rPr>
                <w:t>krisenkolm@gmail.com</w:t>
              </w:r>
            </w:hyperlink>
            <w:r w:rsidRPr="007145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322" w:type="dxa"/>
            <w:shd w:val="clear" w:color="auto" w:fill="auto"/>
          </w:tcPr>
          <w:p w:rsidR="00EA72F1" w:rsidRPr="00714511" w:rsidRDefault="00825BE1" w:rsidP="00EA72F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3" w:history="1">
              <w:r w:rsidR="00EA72F1" w:rsidRPr="0071451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uk-UA"/>
                </w:rPr>
                <w:t>https://vseosvita.ua/user/id892549/blog</w:t>
              </w:r>
            </w:hyperlink>
            <w:r w:rsidR="00EA72F1" w:rsidRPr="007145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EA72F1" w:rsidRPr="00714511" w:rsidRDefault="00825BE1" w:rsidP="00AC2A9B">
            <w:pPr>
              <w:keepNext/>
              <w:keepLines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52"/>
                <w:szCs w:val="96"/>
                <w:lang w:val="uk-UA" w:eastAsia="uk-UA"/>
              </w:rPr>
            </w:pPr>
            <w:hyperlink r:id="rId74" w:history="1">
              <w:r w:rsidR="00EA72F1" w:rsidRPr="00714511">
                <w:rPr>
                  <w:rFonts w:ascii="Times New Roman" w:eastAsiaTheme="majorEastAsia" w:hAnsi="Times New Roman" w:cs="Times New Roman"/>
                  <w:sz w:val="28"/>
                  <w:szCs w:val="24"/>
                  <w:u w:val="single"/>
                  <w:lang w:val="uk-UA"/>
                </w:rPr>
                <w:t>https://sf.1gb.ua/f/0378f7545b/</w:t>
              </w:r>
            </w:hyperlink>
            <w:r w:rsidR="00EA72F1" w:rsidRPr="00714511">
              <w:rPr>
                <w:rFonts w:ascii="Times New Roman" w:eastAsiaTheme="majorEastAsia" w:hAnsi="Times New Roman" w:cs="Times New Roman"/>
                <w:szCs w:val="24"/>
                <w:lang w:val="uk-UA"/>
              </w:rPr>
              <w:t xml:space="preserve"> </w:t>
            </w:r>
            <w:r w:rsidR="00EA72F1" w:rsidRPr="0071451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36"/>
                <w:lang w:val="uk-UA" w:eastAsia="uk-UA"/>
              </w:rPr>
              <w:t>Електронна газета «Професійний вектор» ПЦПРПП</w:t>
            </w:r>
          </w:p>
          <w:p w:rsidR="00EA72F1" w:rsidRPr="00714511" w:rsidRDefault="00EA72F1" w:rsidP="00EA72F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EA72F1" w:rsidRPr="00EA72F1" w:rsidRDefault="00EA72F1" w:rsidP="00EA72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A72F1" w:rsidRPr="00EA72F1" w:rsidRDefault="00EA72F1" w:rsidP="00EA72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A72F1" w:rsidRPr="00EA72F1" w:rsidRDefault="00EA72F1" w:rsidP="00EA72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A72F1">
        <w:rPr>
          <w:rFonts w:ascii="Times New Roman" w:hAnsi="Times New Roman" w:cs="Times New Roman"/>
          <w:b/>
          <w:sz w:val="24"/>
          <w:szCs w:val="24"/>
          <w:lang w:val="uk-UA"/>
        </w:rPr>
        <w:t>8</w:t>
      </w:r>
      <w:r w:rsidR="00F01BBF">
        <w:rPr>
          <w:rFonts w:ascii="Times New Roman" w:hAnsi="Times New Roman" w:cs="Times New Roman"/>
          <w:b/>
          <w:sz w:val="24"/>
          <w:szCs w:val="24"/>
          <w:lang w:val="uk-UA"/>
        </w:rPr>
        <w:t>5</w:t>
      </w:r>
      <w:r w:rsidR="00AC2A9B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Pr="00EA72F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EA72F1">
        <w:rPr>
          <w:rFonts w:ascii="Times New Roman" w:hAnsi="Times New Roman" w:cs="Times New Roman"/>
          <w:b/>
          <w:sz w:val="28"/>
          <w:szCs w:val="28"/>
        </w:rPr>
        <w:t xml:space="preserve">Квест – </w:t>
      </w:r>
      <w:proofErr w:type="spellStart"/>
      <w:r w:rsidRPr="00EA72F1">
        <w:rPr>
          <w:rFonts w:ascii="Times New Roman" w:hAnsi="Times New Roman" w:cs="Times New Roman"/>
          <w:b/>
          <w:sz w:val="28"/>
          <w:szCs w:val="28"/>
        </w:rPr>
        <w:t>гра</w:t>
      </w:r>
      <w:proofErr w:type="spellEnd"/>
      <w:r w:rsidRPr="00EA72F1"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spellStart"/>
      <w:r w:rsidRPr="00EA72F1">
        <w:rPr>
          <w:rFonts w:ascii="Times New Roman" w:hAnsi="Times New Roman" w:cs="Times New Roman"/>
          <w:b/>
          <w:sz w:val="28"/>
          <w:szCs w:val="28"/>
        </w:rPr>
        <w:t>сучасному</w:t>
      </w:r>
      <w:proofErr w:type="spellEnd"/>
      <w:r w:rsidRPr="00EA72F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A72F1">
        <w:rPr>
          <w:rFonts w:ascii="Times New Roman" w:hAnsi="Times New Roman" w:cs="Times New Roman"/>
          <w:b/>
          <w:sz w:val="28"/>
          <w:szCs w:val="28"/>
        </w:rPr>
        <w:t>дошкільному</w:t>
      </w:r>
      <w:proofErr w:type="spellEnd"/>
      <w:r w:rsidRPr="00EA72F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A72F1">
        <w:rPr>
          <w:rFonts w:ascii="Times New Roman" w:hAnsi="Times New Roman" w:cs="Times New Roman"/>
          <w:b/>
          <w:sz w:val="28"/>
          <w:szCs w:val="28"/>
        </w:rPr>
        <w:t>просторі</w:t>
      </w:r>
      <w:proofErr w:type="spellEnd"/>
      <w:r w:rsidR="004D73CF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4D73CF" w:rsidRPr="004D73CF">
        <w:t xml:space="preserve"> </w:t>
      </w:r>
      <w:r w:rsidR="004D73CF" w:rsidRPr="004D73CF">
        <w:rPr>
          <w:rFonts w:ascii="Times New Roman" w:hAnsi="Times New Roman" w:cs="Times New Roman"/>
          <w:b/>
          <w:sz w:val="28"/>
          <w:szCs w:val="28"/>
        </w:rPr>
        <w:t>Автор-</w:t>
      </w:r>
      <w:proofErr w:type="spellStart"/>
      <w:r w:rsidR="004D73CF" w:rsidRPr="004D73CF">
        <w:rPr>
          <w:rFonts w:ascii="Times New Roman" w:hAnsi="Times New Roman" w:cs="Times New Roman"/>
          <w:b/>
          <w:sz w:val="28"/>
          <w:szCs w:val="28"/>
        </w:rPr>
        <w:t>розробник</w:t>
      </w:r>
      <w:proofErr w:type="spellEnd"/>
      <w:r w:rsidR="004D73CF" w:rsidRPr="004D73CF">
        <w:rPr>
          <w:rFonts w:ascii="Times New Roman" w:hAnsi="Times New Roman" w:cs="Times New Roman"/>
          <w:b/>
          <w:sz w:val="28"/>
          <w:szCs w:val="28"/>
        </w:rPr>
        <w:t>:</w:t>
      </w:r>
    </w:p>
    <w:p w:rsidR="00EA72F1" w:rsidRPr="00EA72F1" w:rsidRDefault="00EA72F1" w:rsidP="00EA72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2"/>
        <w:gridCol w:w="3165"/>
        <w:gridCol w:w="2902"/>
        <w:gridCol w:w="3007"/>
        <w:gridCol w:w="5180"/>
      </w:tblGrid>
      <w:tr w:rsidR="00EA72F1" w:rsidRPr="00EA72F1" w:rsidTr="00903634">
        <w:tc>
          <w:tcPr>
            <w:tcW w:w="532" w:type="dxa"/>
          </w:tcPr>
          <w:p w:rsidR="00EA72F1" w:rsidRPr="00EA72F1" w:rsidRDefault="00EA72F1" w:rsidP="00EA72F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72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№</w:t>
            </w:r>
          </w:p>
          <w:p w:rsidR="00EA72F1" w:rsidRPr="00EA72F1" w:rsidRDefault="00EA72F1" w:rsidP="00EA72F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72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з\п</w:t>
            </w:r>
          </w:p>
          <w:p w:rsidR="00EA72F1" w:rsidRPr="00EA72F1" w:rsidRDefault="00EA72F1" w:rsidP="00EA72F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65" w:type="dxa"/>
          </w:tcPr>
          <w:p w:rsidR="00EA72F1" w:rsidRPr="00EA72F1" w:rsidRDefault="00EA72F1" w:rsidP="00EA72F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A72F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Навчальний заклад,</w:t>
            </w:r>
          </w:p>
          <w:p w:rsidR="00EA72F1" w:rsidRPr="00EA72F1" w:rsidRDefault="00EA72F1" w:rsidP="00EA72F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A72F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 якому впроваджено дану технологію</w:t>
            </w:r>
          </w:p>
          <w:p w:rsidR="00EA72F1" w:rsidRPr="00EA72F1" w:rsidRDefault="00EA72F1" w:rsidP="00EA72F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02" w:type="dxa"/>
          </w:tcPr>
          <w:p w:rsidR="00EA72F1" w:rsidRPr="00EA72F1" w:rsidRDefault="00EA72F1" w:rsidP="00EA72F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72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Колектив або особа, які працюють за цією технологією</w:t>
            </w:r>
          </w:p>
          <w:p w:rsidR="00EA72F1" w:rsidRPr="00EA72F1" w:rsidRDefault="00EA72F1" w:rsidP="00EA72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7" w:type="dxa"/>
          </w:tcPr>
          <w:p w:rsidR="00EA72F1" w:rsidRPr="00EA72F1" w:rsidRDefault="00EA72F1" w:rsidP="00EA72F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72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Контакти</w:t>
            </w:r>
          </w:p>
          <w:p w:rsidR="00EA72F1" w:rsidRPr="00EA72F1" w:rsidRDefault="00EA72F1" w:rsidP="00EA72F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72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(телефон,</w:t>
            </w:r>
            <w:r w:rsidRPr="00EA72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e-mail)</w:t>
            </w:r>
          </w:p>
          <w:p w:rsidR="00EA72F1" w:rsidRPr="00EA72F1" w:rsidRDefault="00EA72F1" w:rsidP="00EA72F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180" w:type="dxa"/>
          </w:tcPr>
          <w:p w:rsidR="00EA72F1" w:rsidRPr="00EA72F1" w:rsidRDefault="00EA72F1" w:rsidP="00EA72F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A72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Друковані матеріали з досвіду впровадження та використання   даної інноваційної  педагогічної  технології</w:t>
            </w:r>
          </w:p>
          <w:p w:rsidR="00EA72F1" w:rsidRPr="00EA72F1" w:rsidRDefault="00EA72F1" w:rsidP="00EA72F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EA72F1" w:rsidRPr="00EA72F1" w:rsidTr="00903634">
        <w:tc>
          <w:tcPr>
            <w:tcW w:w="532" w:type="dxa"/>
          </w:tcPr>
          <w:p w:rsidR="00EA72F1" w:rsidRPr="00EA72F1" w:rsidRDefault="00EA72F1" w:rsidP="00EA72F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A72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165" w:type="dxa"/>
          </w:tcPr>
          <w:p w:rsidR="00EA72F1" w:rsidRPr="00EA72F1" w:rsidRDefault="00EA72F1" w:rsidP="00EA72F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A72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ДНЗ КТ №</w:t>
            </w:r>
            <w:r w:rsidR="007145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EA72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26</w:t>
            </w:r>
          </w:p>
          <w:p w:rsidR="00EA72F1" w:rsidRPr="00EA72F1" w:rsidRDefault="00EA72F1" w:rsidP="00EA72F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72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Прилуцької міської ради Чернігівської області</w:t>
            </w:r>
          </w:p>
        </w:tc>
        <w:tc>
          <w:tcPr>
            <w:tcW w:w="2902" w:type="dxa"/>
          </w:tcPr>
          <w:p w:rsidR="00EA72F1" w:rsidRPr="00EA72F1" w:rsidRDefault="00EA72F1" w:rsidP="00EA72F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EA72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Користельова</w:t>
            </w:r>
            <w:proofErr w:type="spellEnd"/>
            <w:r w:rsidRPr="00EA72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Г.Б.</w:t>
            </w:r>
          </w:p>
        </w:tc>
        <w:tc>
          <w:tcPr>
            <w:tcW w:w="3007" w:type="dxa"/>
          </w:tcPr>
          <w:p w:rsidR="00EA72F1" w:rsidRPr="00714511" w:rsidRDefault="00EA72F1" w:rsidP="00EA72F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145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5-02-77</w:t>
            </w:r>
          </w:p>
          <w:p w:rsidR="00EA72F1" w:rsidRPr="00714511" w:rsidRDefault="00EA72F1" w:rsidP="00EA72F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145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"Оля </w:t>
            </w:r>
            <w:proofErr w:type="spellStart"/>
            <w:r w:rsidRPr="007145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Корыстелёва</w:t>
            </w:r>
            <w:proofErr w:type="spellEnd"/>
            <w:r w:rsidRPr="007145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"  &lt;korystelyova@gmail.com&gt;</w:t>
            </w:r>
          </w:p>
        </w:tc>
        <w:tc>
          <w:tcPr>
            <w:tcW w:w="5180" w:type="dxa"/>
          </w:tcPr>
          <w:p w:rsidR="00EA72F1" w:rsidRPr="00714511" w:rsidRDefault="00825BE1" w:rsidP="00EA72F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75" w:history="1">
              <w:r w:rsidR="00EA72F1" w:rsidRPr="0071451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uk-UA" w:eastAsia="ru-RU"/>
                </w:rPr>
                <w:t>https://vseosvita.ua/user/id1821940/library</w:t>
              </w:r>
            </w:hyperlink>
            <w:r w:rsidR="00EA72F1" w:rsidRPr="007145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</w:t>
            </w:r>
          </w:p>
          <w:p w:rsidR="00EA72F1" w:rsidRPr="00714511" w:rsidRDefault="00825BE1" w:rsidP="00EA72F1">
            <w:pPr>
              <w:rPr>
                <w:lang w:val="uk-UA"/>
              </w:rPr>
            </w:pPr>
            <w:hyperlink r:id="rId76" w:history="1">
              <w:r w:rsidR="00EA72F1" w:rsidRPr="00714511">
                <w:rPr>
                  <w:u w:val="single"/>
                  <w:lang w:val="uk-UA"/>
                </w:rPr>
                <w:t>https://www.instagram.com/educator_dnz/</w:t>
              </w:r>
            </w:hyperlink>
            <w:r w:rsidR="00EA72F1" w:rsidRPr="00714511">
              <w:rPr>
                <w:lang w:val="uk-UA"/>
              </w:rPr>
              <w:t xml:space="preserve">     блог </w:t>
            </w:r>
          </w:p>
          <w:p w:rsidR="00EA72F1" w:rsidRPr="00714511" w:rsidRDefault="00EA72F1" w:rsidP="00EA72F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14511">
              <w:rPr>
                <w:lang w:val="uk-UA"/>
              </w:rPr>
              <w:t xml:space="preserve"> </w:t>
            </w:r>
          </w:p>
        </w:tc>
      </w:tr>
    </w:tbl>
    <w:p w:rsidR="00714511" w:rsidRDefault="00714511" w:rsidP="005731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7315D" w:rsidRDefault="0057315D" w:rsidP="005731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7315D">
        <w:rPr>
          <w:rFonts w:ascii="Times New Roman" w:hAnsi="Times New Roman" w:cs="Times New Roman"/>
          <w:b/>
          <w:sz w:val="24"/>
          <w:szCs w:val="24"/>
          <w:lang w:val="uk-UA"/>
        </w:rPr>
        <w:t xml:space="preserve">86. </w:t>
      </w:r>
      <w:r w:rsidRPr="0057315D"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«Художнє слово і дитяче мовлення» </w:t>
      </w:r>
      <w:r w:rsidR="004D73CF" w:rsidRPr="004D73C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Автор-розробник: </w:t>
      </w:r>
      <w:proofErr w:type="spellStart"/>
      <w:r w:rsidRPr="0057315D">
        <w:rPr>
          <w:rFonts w:ascii="Times New Roman" w:hAnsi="Times New Roman" w:cs="Times New Roman"/>
          <w:b/>
          <w:sz w:val="28"/>
          <w:szCs w:val="28"/>
          <w:lang w:val="uk-UA"/>
        </w:rPr>
        <w:t>Н.В.Гавриш</w:t>
      </w:r>
      <w:proofErr w:type="spellEnd"/>
    </w:p>
    <w:p w:rsidR="00714511" w:rsidRPr="0057315D" w:rsidRDefault="00714511" w:rsidP="005731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tbl>
      <w:tblPr>
        <w:tblStyle w:val="a4"/>
        <w:tblW w:w="14879" w:type="dxa"/>
        <w:tblLayout w:type="fixed"/>
        <w:tblLook w:val="04A0" w:firstRow="1" w:lastRow="0" w:firstColumn="1" w:lastColumn="0" w:noHBand="0" w:noVBand="1"/>
      </w:tblPr>
      <w:tblGrid>
        <w:gridCol w:w="562"/>
        <w:gridCol w:w="3119"/>
        <w:gridCol w:w="3118"/>
        <w:gridCol w:w="2694"/>
        <w:gridCol w:w="5386"/>
      </w:tblGrid>
      <w:tr w:rsidR="0057315D" w:rsidRPr="0057315D" w:rsidTr="00714511">
        <w:trPr>
          <w:trHeight w:val="9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5D" w:rsidRPr="0057315D" w:rsidRDefault="0057315D" w:rsidP="002B268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31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№</w:t>
            </w:r>
          </w:p>
          <w:p w:rsidR="0057315D" w:rsidRPr="0057315D" w:rsidRDefault="0057315D" w:rsidP="002B268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31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з\п</w:t>
            </w:r>
          </w:p>
          <w:p w:rsidR="0057315D" w:rsidRPr="0057315D" w:rsidRDefault="0057315D" w:rsidP="002B268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5D" w:rsidRPr="0057315D" w:rsidRDefault="0057315D" w:rsidP="002B268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31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Навчальний заклад,</w:t>
            </w:r>
          </w:p>
          <w:p w:rsidR="0057315D" w:rsidRPr="0057315D" w:rsidRDefault="0057315D" w:rsidP="007145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31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у якому впроваджено дану технологію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5D" w:rsidRPr="0057315D" w:rsidRDefault="0057315D" w:rsidP="002B268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31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Колектив або особа, які працюють за цією технологією</w:t>
            </w:r>
          </w:p>
          <w:p w:rsidR="0057315D" w:rsidRPr="0057315D" w:rsidRDefault="0057315D" w:rsidP="002B268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5D" w:rsidRPr="0057315D" w:rsidRDefault="0057315D" w:rsidP="002B268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31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Контакти</w:t>
            </w:r>
          </w:p>
          <w:p w:rsidR="0057315D" w:rsidRPr="0057315D" w:rsidRDefault="0057315D" w:rsidP="002B268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31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(телефон,</w:t>
            </w:r>
            <w:r w:rsidRPr="005731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e-mail)</w:t>
            </w:r>
          </w:p>
          <w:p w:rsidR="0057315D" w:rsidRPr="0057315D" w:rsidRDefault="0057315D" w:rsidP="002B268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5D" w:rsidRPr="0057315D" w:rsidRDefault="0057315D" w:rsidP="007145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731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Друковані матеріали з досвіду впровадження та використання   даної інноваційної  педагогічної  технології</w:t>
            </w:r>
          </w:p>
        </w:tc>
      </w:tr>
      <w:tr w:rsidR="0057315D" w:rsidRPr="0057315D" w:rsidTr="002B2681">
        <w:trPr>
          <w:trHeight w:val="96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5D" w:rsidRPr="0057315D" w:rsidRDefault="0057315D" w:rsidP="002B26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731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5D" w:rsidRPr="00714511" w:rsidRDefault="0057315D" w:rsidP="002B268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7145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ДНЗ </w:t>
            </w:r>
            <w:r w:rsidR="00D66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КТ </w:t>
            </w:r>
            <w:r w:rsidRPr="007145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№27</w:t>
            </w:r>
          </w:p>
          <w:p w:rsidR="0057315D" w:rsidRPr="00714511" w:rsidRDefault="0057315D" w:rsidP="002B268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7145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Прилуцької міської ради Чернігівської області</w:t>
            </w:r>
            <w:r w:rsidRPr="007145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ab/>
            </w:r>
          </w:p>
          <w:p w:rsidR="0057315D" w:rsidRPr="00714511" w:rsidRDefault="0057315D" w:rsidP="002B268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5D" w:rsidRPr="00714511" w:rsidRDefault="0057315D" w:rsidP="002B268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proofErr w:type="spellStart"/>
            <w:r w:rsidRPr="007145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Гуліцка</w:t>
            </w:r>
            <w:proofErr w:type="spellEnd"/>
            <w:r w:rsidRPr="007145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С.Г.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5D" w:rsidRPr="00714511" w:rsidRDefault="0057315D" w:rsidP="002B268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7145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7-63-70</w:t>
            </w:r>
          </w:p>
          <w:p w:rsidR="0057315D" w:rsidRPr="00714511" w:rsidRDefault="0057315D" w:rsidP="002B268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7145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dnz27@uopmr.gov.ua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5D" w:rsidRPr="00714511" w:rsidRDefault="00825BE1" w:rsidP="002B2681">
            <w:pPr>
              <w:pStyle w:val="a3"/>
              <w:spacing w:before="0" w:beforeAutospacing="0" w:after="0" w:afterAutospacing="0" w:line="276" w:lineRule="auto"/>
              <w:jc w:val="both"/>
              <w:rPr>
                <w:rFonts w:eastAsia="+mn-ea"/>
                <w:kern w:val="24"/>
                <w:lang w:val="uk-UA"/>
              </w:rPr>
            </w:pPr>
            <w:hyperlink r:id="rId77" w:history="1">
              <w:r w:rsidR="0057315D" w:rsidRPr="00714511">
                <w:rPr>
                  <w:rStyle w:val="a6"/>
                  <w:rFonts w:eastAsia="+mn-ea"/>
                  <w:color w:val="auto"/>
                  <w:kern w:val="24"/>
                  <w:lang w:val="en-US"/>
                </w:rPr>
                <w:t>https</w:t>
              </w:r>
              <w:r w:rsidR="0057315D" w:rsidRPr="00714511">
                <w:rPr>
                  <w:rStyle w:val="a6"/>
                  <w:rFonts w:eastAsia="+mn-ea"/>
                  <w:color w:val="auto"/>
                  <w:kern w:val="24"/>
                  <w:lang w:val="uk-UA"/>
                </w:rPr>
                <w:t>://</w:t>
              </w:r>
              <w:r w:rsidR="0057315D" w:rsidRPr="00714511">
                <w:rPr>
                  <w:rStyle w:val="a6"/>
                  <w:rFonts w:eastAsia="+mn-ea"/>
                  <w:color w:val="auto"/>
                  <w:kern w:val="24"/>
                  <w:lang w:val="en-US"/>
                </w:rPr>
                <w:t>www</w:t>
              </w:r>
              <w:r w:rsidR="0057315D" w:rsidRPr="00714511">
                <w:rPr>
                  <w:rStyle w:val="a6"/>
                  <w:rFonts w:eastAsia="+mn-ea"/>
                  <w:color w:val="auto"/>
                  <w:kern w:val="24"/>
                  <w:lang w:val="uk-UA"/>
                </w:rPr>
                <w:t>.</w:t>
              </w:r>
              <w:proofErr w:type="spellStart"/>
              <w:r w:rsidR="0057315D" w:rsidRPr="00714511">
                <w:rPr>
                  <w:rStyle w:val="a6"/>
                  <w:rFonts w:eastAsia="+mn-ea"/>
                  <w:color w:val="auto"/>
                  <w:kern w:val="24"/>
                  <w:lang w:val="en-US"/>
                </w:rPr>
                <w:t>youtube</w:t>
              </w:r>
              <w:proofErr w:type="spellEnd"/>
              <w:r w:rsidR="0057315D" w:rsidRPr="00714511">
                <w:rPr>
                  <w:rStyle w:val="a6"/>
                  <w:rFonts w:eastAsia="+mn-ea"/>
                  <w:color w:val="auto"/>
                  <w:kern w:val="24"/>
                  <w:lang w:val="uk-UA"/>
                </w:rPr>
                <w:t>.</w:t>
              </w:r>
              <w:r w:rsidR="0057315D" w:rsidRPr="00714511">
                <w:rPr>
                  <w:rStyle w:val="a6"/>
                  <w:rFonts w:eastAsia="+mn-ea"/>
                  <w:color w:val="auto"/>
                  <w:kern w:val="24"/>
                  <w:lang w:val="en-US"/>
                </w:rPr>
                <w:t>com</w:t>
              </w:r>
              <w:r w:rsidR="0057315D" w:rsidRPr="00714511">
                <w:rPr>
                  <w:rStyle w:val="a6"/>
                  <w:rFonts w:eastAsia="+mn-ea"/>
                  <w:color w:val="auto"/>
                  <w:kern w:val="24"/>
                  <w:lang w:val="uk-UA"/>
                </w:rPr>
                <w:t>/</w:t>
              </w:r>
              <w:r w:rsidR="0057315D" w:rsidRPr="00714511">
                <w:rPr>
                  <w:rStyle w:val="a6"/>
                  <w:rFonts w:eastAsia="+mn-ea"/>
                  <w:color w:val="auto"/>
                  <w:kern w:val="24"/>
                  <w:lang w:val="en-US"/>
                </w:rPr>
                <w:t>watch</w:t>
              </w:r>
              <w:r w:rsidR="0057315D" w:rsidRPr="00714511">
                <w:rPr>
                  <w:rStyle w:val="a6"/>
                  <w:rFonts w:eastAsia="+mn-ea"/>
                  <w:color w:val="auto"/>
                  <w:kern w:val="24"/>
                  <w:lang w:val="uk-UA"/>
                </w:rPr>
                <w:t>?</w:t>
              </w:r>
              <w:r w:rsidR="0057315D" w:rsidRPr="00714511">
                <w:rPr>
                  <w:rStyle w:val="a6"/>
                  <w:rFonts w:eastAsia="+mn-ea"/>
                  <w:color w:val="auto"/>
                  <w:kern w:val="24"/>
                  <w:lang w:val="en-US"/>
                </w:rPr>
                <w:t>v</w:t>
              </w:r>
              <w:r w:rsidR="0057315D" w:rsidRPr="00714511">
                <w:rPr>
                  <w:rStyle w:val="a6"/>
                  <w:rFonts w:eastAsia="+mn-ea"/>
                  <w:color w:val="auto"/>
                  <w:kern w:val="24"/>
                  <w:lang w:val="uk-UA"/>
                </w:rPr>
                <w:t>=</w:t>
              </w:r>
              <w:proofErr w:type="spellStart"/>
              <w:r w:rsidR="0057315D" w:rsidRPr="00714511">
                <w:rPr>
                  <w:rStyle w:val="a6"/>
                  <w:rFonts w:eastAsia="+mn-ea"/>
                  <w:color w:val="auto"/>
                  <w:kern w:val="24"/>
                  <w:lang w:val="en-US"/>
                </w:rPr>
                <w:t>OyTV</w:t>
              </w:r>
              <w:proofErr w:type="spellEnd"/>
              <w:r w:rsidR="0057315D" w:rsidRPr="00714511">
                <w:rPr>
                  <w:rStyle w:val="a6"/>
                  <w:rFonts w:eastAsia="+mn-ea"/>
                  <w:color w:val="auto"/>
                  <w:kern w:val="24"/>
                  <w:lang w:val="uk-UA"/>
                </w:rPr>
                <w:t>6</w:t>
              </w:r>
              <w:proofErr w:type="spellStart"/>
              <w:r w:rsidR="0057315D" w:rsidRPr="00714511">
                <w:rPr>
                  <w:rStyle w:val="a6"/>
                  <w:rFonts w:eastAsia="+mn-ea"/>
                  <w:color w:val="auto"/>
                  <w:kern w:val="24"/>
                  <w:lang w:val="en-US"/>
                </w:rPr>
                <w:t>oVKZ</w:t>
              </w:r>
              <w:proofErr w:type="spellEnd"/>
              <w:r w:rsidR="0057315D" w:rsidRPr="00714511">
                <w:rPr>
                  <w:rStyle w:val="a6"/>
                  <w:rFonts w:eastAsia="+mn-ea"/>
                  <w:color w:val="auto"/>
                  <w:kern w:val="24"/>
                  <w:lang w:val="uk-UA"/>
                </w:rPr>
                <w:t>1</w:t>
              </w:r>
              <w:r w:rsidR="0057315D" w:rsidRPr="00714511">
                <w:rPr>
                  <w:rStyle w:val="a6"/>
                  <w:rFonts w:eastAsia="+mn-ea"/>
                  <w:color w:val="auto"/>
                  <w:kern w:val="24"/>
                  <w:lang w:val="en-US"/>
                </w:rPr>
                <w:t>U</w:t>
              </w:r>
            </w:hyperlink>
          </w:p>
          <w:p w:rsidR="0057315D" w:rsidRPr="00714511" w:rsidRDefault="00825BE1" w:rsidP="002B2681">
            <w:pPr>
              <w:pStyle w:val="a3"/>
              <w:spacing w:before="0" w:beforeAutospacing="0" w:after="0" w:afterAutospacing="0" w:line="276" w:lineRule="auto"/>
              <w:jc w:val="both"/>
              <w:rPr>
                <w:lang w:val="uk-UA"/>
              </w:rPr>
            </w:pPr>
            <w:hyperlink r:id="rId78" w:history="1">
              <w:r w:rsidR="0057315D" w:rsidRPr="00714511">
                <w:rPr>
                  <w:rStyle w:val="a6"/>
                  <w:color w:val="auto"/>
                  <w:lang w:val="uk-UA"/>
                </w:rPr>
                <w:t>https://www.youtube.com/watch?v=nDXGSgUZIVM</w:t>
              </w:r>
            </w:hyperlink>
          </w:p>
          <w:p w:rsidR="0057315D" w:rsidRPr="00714511" w:rsidRDefault="00825BE1" w:rsidP="002B2681">
            <w:pPr>
              <w:pStyle w:val="a3"/>
              <w:spacing w:before="0" w:beforeAutospacing="0" w:after="0" w:afterAutospacing="0" w:line="276" w:lineRule="auto"/>
              <w:jc w:val="both"/>
              <w:rPr>
                <w:lang w:val="uk-UA"/>
              </w:rPr>
            </w:pPr>
            <w:hyperlink r:id="rId79" w:history="1">
              <w:r w:rsidR="0057315D" w:rsidRPr="00714511">
                <w:rPr>
                  <w:rStyle w:val="a6"/>
                  <w:rFonts w:eastAsia="+mn-ea"/>
                  <w:bCs/>
                  <w:color w:val="auto"/>
                  <w:kern w:val="24"/>
                  <w:lang w:val="en-US"/>
                </w:rPr>
                <w:t>https</w:t>
              </w:r>
              <w:r w:rsidR="0057315D" w:rsidRPr="00714511">
                <w:rPr>
                  <w:rStyle w:val="a6"/>
                  <w:rFonts w:eastAsia="+mn-ea"/>
                  <w:bCs/>
                  <w:color w:val="auto"/>
                  <w:kern w:val="24"/>
                  <w:lang w:val="uk-UA"/>
                </w:rPr>
                <w:t>://</w:t>
              </w:r>
              <w:r w:rsidR="0057315D" w:rsidRPr="00714511">
                <w:rPr>
                  <w:rStyle w:val="a6"/>
                  <w:rFonts w:eastAsia="+mn-ea"/>
                  <w:bCs/>
                  <w:color w:val="auto"/>
                  <w:kern w:val="24"/>
                  <w:lang w:val="en-US"/>
                </w:rPr>
                <w:t>www</w:t>
              </w:r>
              <w:r w:rsidR="0057315D" w:rsidRPr="00714511">
                <w:rPr>
                  <w:rStyle w:val="a6"/>
                  <w:rFonts w:eastAsia="+mn-ea"/>
                  <w:bCs/>
                  <w:color w:val="auto"/>
                  <w:kern w:val="24"/>
                  <w:lang w:val="uk-UA"/>
                </w:rPr>
                <w:t>.</w:t>
              </w:r>
              <w:proofErr w:type="spellStart"/>
              <w:r w:rsidR="0057315D" w:rsidRPr="00714511">
                <w:rPr>
                  <w:rStyle w:val="a6"/>
                  <w:rFonts w:eastAsia="+mn-ea"/>
                  <w:bCs/>
                  <w:color w:val="auto"/>
                  <w:kern w:val="24"/>
                  <w:lang w:val="en-US"/>
                </w:rPr>
                <w:t>youtube</w:t>
              </w:r>
              <w:proofErr w:type="spellEnd"/>
              <w:r w:rsidR="0057315D" w:rsidRPr="00714511">
                <w:rPr>
                  <w:rStyle w:val="a6"/>
                  <w:rFonts w:eastAsia="+mn-ea"/>
                  <w:bCs/>
                  <w:color w:val="auto"/>
                  <w:kern w:val="24"/>
                  <w:lang w:val="uk-UA"/>
                </w:rPr>
                <w:t>.</w:t>
              </w:r>
              <w:r w:rsidR="0057315D" w:rsidRPr="00714511">
                <w:rPr>
                  <w:rStyle w:val="a6"/>
                  <w:rFonts w:eastAsia="+mn-ea"/>
                  <w:bCs/>
                  <w:color w:val="auto"/>
                  <w:kern w:val="24"/>
                  <w:lang w:val="en-US"/>
                </w:rPr>
                <w:t>com</w:t>
              </w:r>
              <w:r w:rsidR="0057315D" w:rsidRPr="00714511">
                <w:rPr>
                  <w:rStyle w:val="a6"/>
                  <w:rFonts w:eastAsia="+mn-ea"/>
                  <w:bCs/>
                  <w:color w:val="auto"/>
                  <w:kern w:val="24"/>
                  <w:lang w:val="uk-UA"/>
                </w:rPr>
                <w:t>/</w:t>
              </w:r>
              <w:r w:rsidR="0057315D" w:rsidRPr="00714511">
                <w:rPr>
                  <w:rStyle w:val="a6"/>
                  <w:rFonts w:eastAsia="+mn-ea"/>
                  <w:bCs/>
                  <w:color w:val="auto"/>
                  <w:kern w:val="24"/>
                  <w:lang w:val="en-US"/>
                </w:rPr>
                <w:t>watch</w:t>
              </w:r>
              <w:r w:rsidR="0057315D" w:rsidRPr="00714511">
                <w:rPr>
                  <w:rStyle w:val="a6"/>
                  <w:rFonts w:eastAsia="+mn-ea"/>
                  <w:bCs/>
                  <w:color w:val="auto"/>
                  <w:kern w:val="24"/>
                  <w:lang w:val="uk-UA"/>
                </w:rPr>
                <w:t>?</w:t>
              </w:r>
              <w:r w:rsidR="0057315D" w:rsidRPr="00714511">
                <w:rPr>
                  <w:rStyle w:val="a6"/>
                  <w:rFonts w:eastAsia="+mn-ea"/>
                  <w:bCs/>
                  <w:color w:val="auto"/>
                  <w:kern w:val="24"/>
                  <w:lang w:val="en-US"/>
                </w:rPr>
                <w:t>v</w:t>
              </w:r>
              <w:r w:rsidR="0057315D" w:rsidRPr="00714511">
                <w:rPr>
                  <w:rStyle w:val="a6"/>
                  <w:rFonts w:eastAsia="+mn-ea"/>
                  <w:bCs/>
                  <w:color w:val="auto"/>
                  <w:kern w:val="24"/>
                  <w:lang w:val="uk-UA"/>
                </w:rPr>
                <w:t>=</w:t>
              </w:r>
              <w:proofErr w:type="spellStart"/>
              <w:r w:rsidR="0057315D" w:rsidRPr="00714511">
                <w:rPr>
                  <w:rStyle w:val="a6"/>
                  <w:rFonts w:eastAsia="+mn-ea"/>
                  <w:bCs/>
                  <w:color w:val="auto"/>
                  <w:kern w:val="24"/>
                  <w:lang w:val="en-US"/>
                </w:rPr>
                <w:t>PFiCsQ</w:t>
              </w:r>
              <w:proofErr w:type="spellEnd"/>
              <w:r w:rsidR="0057315D" w:rsidRPr="00714511">
                <w:rPr>
                  <w:rStyle w:val="a6"/>
                  <w:rFonts w:eastAsia="+mn-ea"/>
                  <w:bCs/>
                  <w:color w:val="auto"/>
                  <w:kern w:val="24"/>
                  <w:lang w:val="uk-UA"/>
                </w:rPr>
                <w:t>8</w:t>
              </w:r>
              <w:proofErr w:type="spellStart"/>
              <w:r w:rsidR="0057315D" w:rsidRPr="00714511">
                <w:rPr>
                  <w:rStyle w:val="a6"/>
                  <w:rFonts w:eastAsia="+mn-ea"/>
                  <w:bCs/>
                  <w:color w:val="auto"/>
                  <w:kern w:val="24"/>
                  <w:lang w:val="en-US"/>
                </w:rPr>
                <w:t>iRF</w:t>
              </w:r>
              <w:proofErr w:type="spellEnd"/>
              <w:r w:rsidR="0057315D" w:rsidRPr="00714511">
                <w:rPr>
                  <w:rStyle w:val="a6"/>
                  <w:rFonts w:eastAsia="+mn-ea"/>
                  <w:bCs/>
                  <w:color w:val="auto"/>
                  <w:kern w:val="24"/>
                  <w:lang w:val="uk-UA"/>
                </w:rPr>
                <w:t>4</w:t>
              </w:r>
            </w:hyperlink>
          </w:p>
          <w:p w:rsidR="0057315D" w:rsidRPr="00714511" w:rsidRDefault="00825BE1" w:rsidP="002B2681">
            <w:pPr>
              <w:pStyle w:val="a3"/>
              <w:spacing w:before="0" w:beforeAutospacing="0" w:after="0" w:afterAutospacing="0" w:line="276" w:lineRule="auto"/>
              <w:jc w:val="both"/>
              <w:rPr>
                <w:lang w:val="uk-UA"/>
              </w:rPr>
            </w:pPr>
            <w:hyperlink r:id="rId80" w:history="1">
              <w:r w:rsidR="0057315D" w:rsidRPr="00714511">
                <w:rPr>
                  <w:rStyle w:val="a6"/>
                  <w:color w:val="auto"/>
                  <w:lang w:val="uk-UA"/>
                </w:rPr>
                <w:t>https://www.youtube.com/watch?v=JjJzMNP-IT8</w:t>
              </w:r>
            </w:hyperlink>
          </w:p>
          <w:p w:rsidR="0057315D" w:rsidRPr="00714511" w:rsidRDefault="0057315D" w:rsidP="002B2681">
            <w:pPr>
              <w:pStyle w:val="a3"/>
              <w:spacing w:before="0" w:beforeAutospacing="0" w:after="0" w:afterAutospacing="0" w:line="276" w:lineRule="auto"/>
              <w:jc w:val="both"/>
              <w:rPr>
                <w:u w:val="single"/>
                <w:lang w:val="uk-UA"/>
              </w:rPr>
            </w:pPr>
            <w:r w:rsidRPr="00714511">
              <w:rPr>
                <w:u w:val="single"/>
                <w:lang w:val="uk-UA"/>
              </w:rPr>
              <w:t>https://www.youtube.com/watch?v=bYWMYeFMntQ</w:t>
            </w:r>
          </w:p>
          <w:p w:rsidR="0057315D" w:rsidRPr="00714511" w:rsidRDefault="0057315D" w:rsidP="002B26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14511">
              <w:rPr>
                <w:sz w:val="24"/>
                <w:szCs w:val="24"/>
                <w:lang w:val="uk-UA"/>
              </w:rPr>
              <w:t>https://sites.google.com/view/portfolio-gulicka/%D1%96%D0%BD%D0%BD%D0%BE%D0%B2%D0%B0%D1%86%D1%96%D0%B9%D0%BD%D1%96-%D1%82%D0%B5%D1%85%D0%BD%D0%BE%D0%BB%D0%BE%D0%B3%D1%96%D1%97/%D1%85%D1%83%D0%B4%D0%BE%D0%B6%D0%BD%D1%94-%D1%81%D0%BB%D0%BE%D0%B2%D0%BE-%D1%82%D0%B0-%D0%B4%D0%B8%D1%82%D1%8F%D1%87%D0%B5-%D0%BC%D0%BE%D0%B2%D0%BB%D0%B5%D0%BD%D0%BD%D1%8F-%D0%B3%D0%B0%D0%B2%D1%80%D0%B8%D1%88-%D0%BD-%D0%B2</w:t>
            </w:r>
          </w:p>
        </w:tc>
      </w:tr>
    </w:tbl>
    <w:p w:rsidR="00E71C28" w:rsidRDefault="004D73CF" w:rsidP="00E71C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E71C28" w:rsidRDefault="00E71C28" w:rsidP="00E71C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1C28">
        <w:rPr>
          <w:rFonts w:ascii="Times New Roman" w:hAnsi="Times New Roman" w:cs="Times New Roman"/>
          <w:b/>
          <w:sz w:val="24"/>
          <w:szCs w:val="24"/>
          <w:lang w:val="uk-UA"/>
        </w:rPr>
        <w:t>8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7</w:t>
      </w:r>
      <w:r w:rsidRPr="00E71C28">
        <w:rPr>
          <w:rFonts w:ascii="Times New Roman" w:hAnsi="Times New Roman" w:cs="Times New Roman"/>
          <w:b/>
          <w:sz w:val="24"/>
          <w:szCs w:val="24"/>
          <w:lang w:val="uk-UA"/>
        </w:rPr>
        <w:t>. «</w:t>
      </w:r>
      <w:proofErr w:type="spellStart"/>
      <w:r w:rsidRPr="00E71C28">
        <w:rPr>
          <w:rFonts w:ascii="Times New Roman" w:hAnsi="Times New Roman" w:cs="Times New Roman"/>
          <w:b/>
          <w:sz w:val="24"/>
          <w:szCs w:val="24"/>
        </w:rPr>
        <w:t>Схеми</w:t>
      </w:r>
      <w:proofErr w:type="spellEnd"/>
      <w:r w:rsidRPr="00E71C28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r w:rsidRPr="00E71C28">
        <w:rPr>
          <w:rFonts w:ascii="Times New Roman" w:hAnsi="Times New Roman" w:cs="Times New Roman"/>
          <w:b/>
          <w:sz w:val="24"/>
          <w:szCs w:val="24"/>
        </w:rPr>
        <w:t>моделі</w:t>
      </w:r>
      <w:proofErr w:type="spellEnd"/>
      <w:r w:rsidRPr="00E71C28">
        <w:rPr>
          <w:rFonts w:ascii="Times New Roman" w:hAnsi="Times New Roman" w:cs="Times New Roman"/>
          <w:b/>
          <w:sz w:val="24"/>
          <w:szCs w:val="24"/>
        </w:rPr>
        <w:t xml:space="preserve">  </w:t>
      </w:r>
      <w:proofErr w:type="spellStart"/>
      <w:r w:rsidRPr="00E71C28">
        <w:rPr>
          <w:rFonts w:ascii="Times New Roman" w:hAnsi="Times New Roman" w:cs="Times New Roman"/>
          <w:b/>
          <w:sz w:val="24"/>
          <w:szCs w:val="24"/>
        </w:rPr>
        <w:t>К.Крутій</w:t>
      </w:r>
      <w:proofErr w:type="spellEnd"/>
      <w:r w:rsidRPr="00E71C28">
        <w:rPr>
          <w:rFonts w:ascii="Times New Roman" w:hAnsi="Times New Roman" w:cs="Times New Roman"/>
          <w:b/>
          <w:sz w:val="24"/>
          <w:szCs w:val="24"/>
        </w:rPr>
        <w:t xml:space="preserve"> та кубики  </w:t>
      </w:r>
      <w:proofErr w:type="spellStart"/>
      <w:r w:rsidRPr="00E71C28">
        <w:rPr>
          <w:rFonts w:ascii="Times New Roman" w:hAnsi="Times New Roman" w:cs="Times New Roman"/>
          <w:b/>
          <w:sz w:val="24"/>
          <w:szCs w:val="24"/>
        </w:rPr>
        <w:t>Рорі</w:t>
      </w:r>
      <w:proofErr w:type="spellEnd"/>
      <w:r w:rsidRPr="00E71C28">
        <w:rPr>
          <w:rFonts w:ascii="Times New Roman" w:hAnsi="Times New Roman" w:cs="Times New Roman"/>
          <w:b/>
          <w:sz w:val="24"/>
          <w:szCs w:val="24"/>
        </w:rPr>
        <w:t xml:space="preserve">,  як </w:t>
      </w:r>
      <w:proofErr w:type="spellStart"/>
      <w:r w:rsidRPr="00E71C28">
        <w:rPr>
          <w:rFonts w:ascii="Times New Roman" w:hAnsi="Times New Roman" w:cs="Times New Roman"/>
          <w:b/>
          <w:sz w:val="24"/>
          <w:szCs w:val="24"/>
        </w:rPr>
        <w:t>технології</w:t>
      </w:r>
      <w:proofErr w:type="spellEnd"/>
      <w:r w:rsidRPr="00E71C28">
        <w:rPr>
          <w:rFonts w:ascii="Times New Roman" w:hAnsi="Times New Roman" w:cs="Times New Roman"/>
          <w:b/>
          <w:sz w:val="24"/>
          <w:szCs w:val="24"/>
        </w:rPr>
        <w:t xml:space="preserve">  </w:t>
      </w:r>
      <w:proofErr w:type="spellStart"/>
      <w:r w:rsidRPr="00E71C28">
        <w:rPr>
          <w:rFonts w:ascii="Times New Roman" w:hAnsi="Times New Roman" w:cs="Times New Roman"/>
          <w:b/>
          <w:sz w:val="24"/>
          <w:szCs w:val="24"/>
        </w:rPr>
        <w:t>ефективного</w:t>
      </w:r>
      <w:proofErr w:type="spellEnd"/>
      <w:r w:rsidRPr="00E71C2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71C28">
        <w:rPr>
          <w:rFonts w:ascii="Times New Roman" w:hAnsi="Times New Roman" w:cs="Times New Roman"/>
          <w:b/>
          <w:sz w:val="24"/>
          <w:szCs w:val="24"/>
        </w:rPr>
        <w:t>засвоєння</w:t>
      </w:r>
      <w:proofErr w:type="spellEnd"/>
      <w:r w:rsidRPr="00E71C2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71C28">
        <w:rPr>
          <w:rFonts w:ascii="Times New Roman" w:hAnsi="Times New Roman" w:cs="Times New Roman"/>
          <w:b/>
          <w:sz w:val="24"/>
          <w:szCs w:val="24"/>
        </w:rPr>
        <w:t>інформації</w:t>
      </w:r>
      <w:proofErr w:type="spellEnd"/>
      <w:r w:rsidRPr="00E71C28">
        <w:rPr>
          <w:rFonts w:ascii="Times New Roman" w:hAnsi="Times New Roman" w:cs="Times New Roman"/>
          <w:b/>
          <w:sz w:val="24"/>
          <w:szCs w:val="24"/>
        </w:rPr>
        <w:t xml:space="preserve">  в </w:t>
      </w:r>
      <w:proofErr w:type="spellStart"/>
      <w:r w:rsidRPr="00E71C28">
        <w:rPr>
          <w:rFonts w:ascii="Times New Roman" w:hAnsi="Times New Roman" w:cs="Times New Roman"/>
          <w:b/>
          <w:sz w:val="24"/>
          <w:szCs w:val="24"/>
        </w:rPr>
        <w:t>умовах</w:t>
      </w:r>
      <w:proofErr w:type="spellEnd"/>
      <w:r w:rsidRPr="00E71C2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71C28">
        <w:rPr>
          <w:rFonts w:ascii="Times New Roman" w:hAnsi="Times New Roman" w:cs="Times New Roman"/>
          <w:b/>
          <w:sz w:val="24"/>
          <w:szCs w:val="24"/>
        </w:rPr>
        <w:t>сучасної</w:t>
      </w:r>
      <w:proofErr w:type="spellEnd"/>
      <w:r w:rsidRPr="00E71C2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71C28">
        <w:rPr>
          <w:rFonts w:ascii="Times New Roman" w:hAnsi="Times New Roman" w:cs="Times New Roman"/>
          <w:b/>
          <w:sz w:val="24"/>
          <w:szCs w:val="24"/>
        </w:rPr>
        <w:t>освіти</w:t>
      </w:r>
      <w:proofErr w:type="spellEnd"/>
      <w:r w:rsidRPr="00E71C28"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  <w:r w:rsidR="004D73CF" w:rsidRPr="004D73CF">
        <w:t xml:space="preserve"> </w:t>
      </w:r>
      <w:r w:rsidR="004D73CF" w:rsidRPr="004D73CF">
        <w:rPr>
          <w:rFonts w:ascii="Times New Roman" w:hAnsi="Times New Roman" w:cs="Times New Roman"/>
          <w:b/>
          <w:sz w:val="24"/>
          <w:szCs w:val="24"/>
        </w:rPr>
        <w:t>Автор-</w:t>
      </w:r>
      <w:proofErr w:type="spellStart"/>
      <w:r w:rsidR="004D73CF" w:rsidRPr="004D73CF">
        <w:rPr>
          <w:rFonts w:ascii="Times New Roman" w:hAnsi="Times New Roman" w:cs="Times New Roman"/>
          <w:b/>
          <w:sz w:val="24"/>
          <w:szCs w:val="24"/>
        </w:rPr>
        <w:t>розробник</w:t>
      </w:r>
      <w:proofErr w:type="spellEnd"/>
      <w:r w:rsidR="004D73CF" w:rsidRPr="004D73CF">
        <w:rPr>
          <w:rFonts w:ascii="Times New Roman" w:hAnsi="Times New Roman" w:cs="Times New Roman"/>
          <w:b/>
          <w:sz w:val="24"/>
          <w:szCs w:val="24"/>
        </w:rPr>
        <w:t>:</w:t>
      </w:r>
      <w:r w:rsidR="004D73C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E71C28">
        <w:rPr>
          <w:rFonts w:ascii="Times New Roman" w:hAnsi="Times New Roman" w:cs="Times New Roman"/>
          <w:b/>
          <w:sz w:val="24"/>
          <w:szCs w:val="24"/>
        </w:rPr>
        <w:t xml:space="preserve">К. </w:t>
      </w:r>
      <w:proofErr w:type="spellStart"/>
      <w:r w:rsidRPr="00E71C28">
        <w:rPr>
          <w:rFonts w:ascii="Times New Roman" w:hAnsi="Times New Roman" w:cs="Times New Roman"/>
          <w:b/>
          <w:sz w:val="24"/>
          <w:szCs w:val="24"/>
        </w:rPr>
        <w:t>Крутій</w:t>
      </w:r>
      <w:proofErr w:type="spellEnd"/>
      <w:r w:rsidRPr="00E71C28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E71C28">
        <w:rPr>
          <w:rFonts w:ascii="Times New Roman" w:hAnsi="Times New Roman" w:cs="Times New Roman"/>
          <w:b/>
          <w:sz w:val="24"/>
          <w:szCs w:val="24"/>
        </w:rPr>
        <w:t>професор</w:t>
      </w:r>
      <w:proofErr w:type="spellEnd"/>
      <w:r w:rsidRPr="00E71C28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E71C28">
        <w:rPr>
          <w:rFonts w:ascii="Times New Roman" w:hAnsi="Times New Roman" w:cs="Times New Roman"/>
          <w:b/>
          <w:sz w:val="24"/>
          <w:szCs w:val="24"/>
        </w:rPr>
        <w:t>Рорі</w:t>
      </w:r>
      <w:proofErr w:type="spellEnd"/>
      <w:r w:rsidRPr="00E71C28">
        <w:rPr>
          <w:rFonts w:ascii="Times New Roman" w:hAnsi="Times New Roman" w:cs="Times New Roman"/>
          <w:b/>
          <w:sz w:val="24"/>
          <w:szCs w:val="24"/>
        </w:rPr>
        <w:t xml:space="preserve"> О’ </w:t>
      </w:r>
      <w:proofErr w:type="spellStart"/>
      <w:r w:rsidRPr="00E71C28">
        <w:rPr>
          <w:rFonts w:ascii="Times New Roman" w:hAnsi="Times New Roman" w:cs="Times New Roman"/>
          <w:b/>
          <w:sz w:val="24"/>
          <w:szCs w:val="24"/>
        </w:rPr>
        <w:t>Конор</w:t>
      </w:r>
      <w:proofErr w:type="spellEnd"/>
      <w:r w:rsidRPr="00E71C28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Pr="00E71C2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14511" w:rsidRPr="00E71C28" w:rsidRDefault="00714511" w:rsidP="00E71C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3119"/>
        <w:gridCol w:w="2835"/>
        <w:gridCol w:w="2835"/>
        <w:gridCol w:w="5067"/>
      </w:tblGrid>
      <w:tr w:rsidR="00E71C28" w:rsidRPr="00E71C28" w:rsidTr="002B268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28" w:rsidRPr="00E71C28" w:rsidRDefault="00E71C28" w:rsidP="00E71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" w:name="_Hlk125031025"/>
            <w:r w:rsidRPr="00E71C2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  <w:p w:rsidR="00E71C28" w:rsidRPr="00E71C28" w:rsidRDefault="00E71C28" w:rsidP="00E71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C2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з\п</w:t>
            </w:r>
          </w:p>
          <w:p w:rsidR="00E71C28" w:rsidRPr="00E71C28" w:rsidRDefault="00E71C28" w:rsidP="00E71C2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28" w:rsidRPr="00E71C28" w:rsidRDefault="00E71C28" w:rsidP="00E71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C2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Навчальний заклад,</w:t>
            </w:r>
          </w:p>
          <w:p w:rsidR="00E71C28" w:rsidRPr="00E71C28" w:rsidRDefault="00E71C28" w:rsidP="00E71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C2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 якому впроваджено дану технологію</w:t>
            </w:r>
          </w:p>
          <w:p w:rsidR="00E71C28" w:rsidRPr="00E71C28" w:rsidRDefault="00E71C28" w:rsidP="00E71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28" w:rsidRPr="00E71C28" w:rsidRDefault="00E71C28" w:rsidP="00E71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C2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Колектив або особа, які працюють за цією технологією</w:t>
            </w:r>
          </w:p>
          <w:p w:rsidR="00E71C28" w:rsidRPr="00E71C28" w:rsidRDefault="00E71C28" w:rsidP="00E71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28" w:rsidRPr="00E71C28" w:rsidRDefault="00E71C28" w:rsidP="00E71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C2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Контакти</w:t>
            </w:r>
          </w:p>
          <w:p w:rsidR="00E71C28" w:rsidRPr="00E71C28" w:rsidRDefault="00E71C28" w:rsidP="00E71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C2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(телефон,</w:t>
            </w:r>
            <w:r w:rsidRPr="00E71C2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e-mail)</w:t>
            </w:r>
          </w:p>
          <w:p w:rsidR="00E71C28" w:rsidRPr="00E71C28" w:rsidRDefault="00E71C28" w:rsidP="00E71C2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C28" w:rsidRPr="00E71C28" w:rsidRDefault="00E71C28" w:rsidP="00E71C2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71C2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Друковані матеріали з досвіду впровадження та використання   даної інноваційної  педагогічної  технології</w:t>
            </w:r>
          </w:p>
        </w:tc>
      </w:tr>
      <w:tr w:rsidR="00E71C28" w:rsidRPr="00E71C28" w:rsidTr="002B268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28" w:rsidRPr="00AB4DEC" w:rsidRDefault="00E71C28" w:rsidP="00E71C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4D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28" w:rsidRPr="00AB4DEC" w:rsidRDefault="00E71C28" w:rsidP="00E71C28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B4DE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ДНЗ </w:t>
            </w:r>
            <w:r w:rsidR="00D66BD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КТ </w:t>
            </w:r>
            <w:r w:rsidRPr="00AB4DE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№27</w:t>
            </w:r>
          </w:p>
          <w:p w:rsidR="00E71C28" w:rsidRPr="00AB4DEC" w:rsidRDefault="00E71C28" w:rsidP="00E71C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4DE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Прилуцької міської ради Чернігівської області</w:t>
            </w:r>
            <w:r w:rsidRPr="00AB4D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28" w:rsidRPr="00AB4DEC" w:rsidRDefault="00E71C28" w:rsidP="00E71C28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B4DE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Стовпник Л.М.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28" w:rsidRPr="00AB4DEC" w:rsidRDefault="00E71C28" w:rsidP="00E71C28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B4DE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7-63-70</w:t>
            </w:r>
          </w:p>
          <w:p w:rsidR="00E71C28" w:rsidRPr="00AB4DEC" w:rsidRDefault="00E71C28" w:rsidP="00E71C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4DE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dnz27@uopmr.gov.ua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28" w:rsidRPr="00AB4DEC" w:rsidRDefault="00E71C28" w:rsidP="00E71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DEC">
              <w:rPr>
                <w:rFonts w:ascii="Times New Roman" w:hAnsi="Times New Roman" w:cs="Times New Roman"/>
                <w:sz w:val="24"/>
                <w:szCs w:val="24"/>
              </w:rPr>
              <w:t xml:space="preserve">Кубики </w:t>
            </w:r>
            <w:proofErr w:type="spellStart"/>
            <w:r w:rsidRPr="00AB4DEC">
              <w:rPr>
                <w:rFonts w:ascii="Times New Roman" w:hAnsi="Times New Roman" w:cs="Times New Roman"/>
                <w:sz w:val="24"/>
                <w:szCs w:val="24"/>
              </w:rPr>
              <w:t>Рорі</w:t>
            </w:r>
            <w:proofErr w:type="spellEnd"/>
            <w:r w:rsidRPr="00AB4DEC">
              <w:rPr>
                <w:rFonts w:ascii="Times New Roman" w:hAnsi="Times New Roman" w:cs="Times New Roman"/>
                <w:sz w:val="24"/>
                <w:szCs w:val="24"/>
              </w:rPr>
              <w:t xml:space="preserve"> преhttps://docs.google.com/presentation/d/10KBJYXG3snBEs-k1https://docs.google.com/document/d/1a4JIKW0</w:t>
            </w:r>
            <w:r w:rsidRPr="00AB4D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uZRiyeUjfVnfVViMUrDoKurp5/editBUFYi7QaVu8ulbOZ/edit#slide=id.p1зентація </w:t>
            </w:r>
          </w:p>
          <w:p w:rsidR="00E71C28" w:rsidRPr="00AB4DEC" w:rsidRDefault="00825BE1" w:rsidP="00E71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1" w:history="1">
              <w:r w:rsidR="00E71C28" w:rsidRPr="00AB4DE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https://docs.google.com/document/d/1rfD73EFSAO-_6hfgWgQ28fCKT460C04e/edit</w:t>
              </w:r>
            </w:hyperlink>
            <w:r w:rsidR="00E71C28" w:rsidRPr="00AB4DE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(план </w:t>
            </w:r>
            <w:proofErr w:type="spellStart"/>
            <w:r w:rsidR="00E71C28" w:rsidRPr="00AB4DE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роботи</w:t>
            </w:r>
            <w:proofErr w:type="spellEnd"/>
            <w:r w:rsidR="00E71C28" w:rsidRPr="00AB4DE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на </w:t>
            </w:r>
            <w:proofErr w:type="spellStart"/>
            <w:r w:rsidR="00E71C28" w:rsidRPr="00AB4DE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рік</w:t>
            </w:r>
            <w:proofErr w:type="spellEnd"/>
            <w:r w:rsidR="00E71C28" w:rsidRPr="00AB4DE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)</w:t>
            </w:r>
          </w:p>
          <w:p w:rsidR="00E71C28" w:rsidRPr="00AB4DEC" w:rsidRDefault="00825BE1" w:rsidP="00E71C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2" w:history="1">
              <w:r w:rsidR="00E71C28" w:rsidRPr="00AB4DE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https://docs.google.com/document/d/1a4JIKW0uZRiyeUjfVnfVViMUrDoKurp5/edit</w:t>
              </w:r>
            </w:hyperlink>
          </w:p>
        </w:tc>
      </w:tr>
      <w:bookmarkEnd w:id="2"/>
    </w:tbl>
    <w:p w:rsidR="00153C4D" w:rsidRDefault="00153C4D" w:rsidP="00153C4D">
      <w:pPr>
        <w:spacing w:after="0" w:line="240" w:lineRule="auto"/>
        <w:rPr>
          <w:rFonts w:ascii="Times New Roman" w:hAnsi="Times New Roman" w:cs="Times New Roman"/>
          <w:b/>
          <w:bCs/>
          <w:color w:val="00B050"/>
          <w:sz w:val="24"/>
          <w:szCs w:val="24"/>
          <w:lang w:val="uk-UA"/>
        </w:rPr>
      </w:pPr>
    </w:p>
    <w:p w:rsidR="00153C4D" w:rsidRPr="000006A9" w:rsidRDefault="00153C4D" w:rsidP="00153C4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153C4D">
        <w:rPr>
          <w:rFonts w:ascii="Times New Roman" w:hAnsi="Times New Roman" w:cs="Times New Roman"/>
          <w:b/>
          <w:bCs/>
          <w:sz w:val="24"/>
          <w:szCs w:val="24"/>
          <w:lang w:val="uk-UA"/>
        </w:rPr>
        <w:t>8</w:t>
      </w:r>
      <w:r w:rsidRPr="00153C4D">
        <w:rPr>
          <w:rFonts w:ascii="Times New Roman" w:hAnsi="Times New Roman" w:cs="Times New Roman"/>
          <w:b/>
          <w:bCs/>
          <w:sz w:val="24"/>
          <w:szCs w:val="24"/>
          <w:lang w:val="en-US"/>
        </w:rPr>
        <w:t>8</w:t>
      </w:r>
      <w:r w:rsidRPr="00153C4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. </w:t>
      </w:r>
      <w:r w:rsidR="000006A9">
        <w:rPr>
          <w:rFonts w:ascii="Times New Roman" w:hAnsi="Times New Roman" w:cs="Times New Roman"/>
          <w:b/>
          <w:bCs/>
          <w:sz w:val="24"/>
          <w:szCs w:val="24"/>
          <w:lang w:val="uk-UA"/>
        </w:rPr>
        <w:t>«</w:t>
      </w:r>
      <w:r w:rsidRPr="00153C4D">
        <w:rPr>
          <w:rFonts w:ascii="Times New Roman" w:hAnsi="Times New Roman" w:cs="Times New Roman"/>
          <w:b/>
          <w:bCs/>
          <w:sz w:val="24"/>
          <w:szCs w:val="24"/>
          <w:lang w:val="uk-UA"/>
        </w:rPr>
        <w:t>Метод активного слухання</w:t>
      </w:r>
      <w:r w:rsidR="000006A9">
        <w:rPr>
          <w:rFonts w:ascii="Times New Roman" w:hAnsi="Times New Roman" w:cs="Times New Roman"/>
          <w:b/>
          <w:bCs/>
          <w:sz w:val="24"/>
          <w:szCs w:val="24"/>
          <w:lang w:val="uk-UA"/>
        </w:rPr>
        <w:t>»</w:t>
      </w:r>
      <w:r w:rsidR="000006A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0006A9" w:rsidRPr="000006A9">
        <w:rPr>
          <w:rFonts w:ascii="Times New Roman" w:hAnsi="Times New Roman" w:cs="Times New Roman"/>
          <w:b/>
          <w:bCs/>
          <w:sz w:val="24"/>
          <w:szCs w:val="24"/>
          <w:lang w:val="en-US"/>
        </w:rPr>
        <w:t>Автор-розробник</w:t>
      </w:r>
      <w:proofErr w:type="spellEnd"/>
      <w:r w:rsidR="000006A9">
        <w:rPr>
          <w:rFonts w:ascii="Times New Roman" w:hAnsi="Times New Roman" w:cs="Times New Roman"/>
          <w:b/>
          <w:bCs/>
          <w:sz w:val="24"/>
          <w:szCs w:val="24"/>
          <w:lang w:val="uk-UA"/>
        </w:rPr>
        <w:t>:</w:t>
      </w:r>
      <w:r w:rsidR="00903634" w:rsidRPr="00903634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Ю. Б. </w:t>
      </w:r>
      <w:proofErr w:type="spellStart"/>
      <w:r w:rsidR="00903634" w:rsidRPr="00903634">
        <w:rPr>
          <w:rFonts w:ascii="Times New Roman" w:hAnsi="Times New Roman" w:cs="Times New Roman"/>
          <w:b/>
          <w:bCs/>
          <w:sz w:val="24"/>
          <w:szCs w:val="24"/>
          <w:lang w:val="uk-UA"/>
        </w:rPr>
        <w:t>Гіппенрейтер</w:t>
      </w:r>
      <w:proofErr w:type="spellEnd"/>
    </w:p>
    <w:p w:rsidR="00153C4D" w:rsidRPr="00153C4D" w:rsidRDefault="00153C4D" w:rsidP="00153C4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tbl>
      <w:tblPr>
        <w:tblStyle w:val="a4"/>
        <w:tblW w:w="14850" w:type="dxa"/>
        <w:tblLook w:val="04A0" w:firstRow="1" w:lastRow="0" w:firstColumn="1" w:lastColumn="0" w:noHBand="0" w:noVBand="1"/>
      </w:tblPr>
      <w:tblGrid>
        <w:gridCol w:w="628"/>
        <w:gridCol w:w="3166"/>
        <w:gridCol w:w="2977"/>
        <w:gridCol w:w="2693"/>
        <w:gridCol w:w="5386"/>
      </w:tblGrid>
      <w:tr w:rsidR="00153C4D" w:rsidRPr="00153C4D" w:rsidTr="00825BE1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4D" w:rsidRPr="00153C4D" w:rsidRDefault="00153C4D" w:rsidP="00825BE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3C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№</w:t>
            </w:r>
          </w:p>
          <w:p w:rsidR="00153C4D" w:rsidRPr="00153C4D" w:rsidRDefault="00153C4D" w:rsidP="00825BE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3C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з\п</w:t>
            </w:r>
          </w:p>
          <w:p w:rsidR="00153C4D" w:rsidRPr="00153C4D" w:rsidRDefault="00153C4D" w:rsidP="00825BE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4D" w:rsidRPr="00153C4D" w:rsidRDefault="00153C4D" w:rsidP="00825BE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3C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Навчальний заклад,</w:t>
            </w:r>
          </w:p>
          <w:p w:rsidR="00153C4D" w:rsidRPr="00153C4D" w:rsidRDefault="00153C4D" w:rsidP="00825BE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3C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у якому впроваджено дану технологію</w:t>
            </w:r>
          </w:p>
          <w:p w:rsidR="00153C4D" w:rsidRPr="00153C4D" w:rsidRDefault="00153C4D" w:rsidP="00825BE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4D" w:rsidRPr="00153C4D" w:rsidRDefault="00153C4D" w:rsidP="00825BE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3C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Колектив або особа, які працюють за цією технологією</w:t>
            </w:r>
          </w:p>
          <w:p w:rsidR="00153C4D" w:rsidRPr="00153C4D" w:rsidRDefault="00153C4D" w:rsidP="00825BE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4D" w:rsidRPr="00153C4D" w:rsidRDefault="00153C4D" w:rsidP="00825BE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3C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Контакти</w:t>
            </w:r>
          </w:p>
          <w:p w:rsidR="00153C4D" w:rsidRPr="00153C4D" w:rsidRDefault="00153C4D" w:rsidP="00825BE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3C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(телефон,</w:t>
            </w:r>
            <w:r w:rsidRPr="00153C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e-mail)</w:t>
            </w:r>
          </w:p>
          <w:p w:rsidR="00153C4D" w:rsidRPr="00153C4D" w:rsidRDefault="00153C4D" w:rsidP="00825BE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4D" w:rsidRPr="00153C4D" w:rsidRDefault="00153C4D" w:rsidP="00825BE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53C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Друковані матеріали з досвіду впровадження та використання   даної інноваційної  педагогічної  технології</w:t>
            </w:r>
          </w:p>
          <w:p w:rsidR="00153C4D" w:rsidRPr="00153C4D" w:rsidRDefault="00153C4D" w:rsidP="00825BE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153C4D" w:rsidRPr="00153C4D" w:rsidTr="00825BE1">
        <w:tc>
          <w:tcPr>
            <w:tcW w:w="628" w:type="dxa"/>
            <w:hideMark/>
          </w:tcPr>
          <w:p w:rsidR="00153C4D" w:rsidRPr="00153C4D" w:rsidRDefault="00153C4D" w:rsidP="00825BE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3C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166" w:type="dxa"/>
            <w:hideMark/>
          </w:tcPr>
          <w:p w:rsidR="00153C4D" w:rsidRPr="00153C4D" w:rsidRDefault="00153C4D" w:rsidP="00825BE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3C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ДНЗ </w:t>
            </w:r>
            <w:r w:rsidR="00D66BD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КТ </w:t>
            </w:r>
            <w:r w:rsidRPr="00153C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№25</w:t>
            </w:r>
          </w:p>
          <w:p w:rsidR="00153C4D" w:rsidRPr="00153C4D" w:rsidRDefault="00153C4D" w:rsidP="00825BE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3C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Прилуцької міської ради Чернігівської області</w:t>
            </w:r>
            <w:r w:rsidRPr="00153C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ab/>
            </w:r>
          </w:p>
          <w:p w:rsidR="00153C4D" w:rsidRPr="00153C4D" w:rsidRDefault="00153C4D" w:rsidP="00825BE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977" w:type="dxa"/>
            <w:hideMark/>
          </w:tcPr>
          <w:p w:rsidR="00153C4D" w:rsidRPr="00153C4D" w:rsidRDefault="00153C4D" w:rsidP="00825BE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3C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Потіпака О.А.</w:t>
            </w:r>
          </w:p>
        </w:tc>
        <w:tc>
          <w:tcPr>
            <w:tcW w:w="2693" w:type="dxa"/>
            <w:hideMark/>
          </w:tcPr>
          <w:p w:rsidR="00153C4D" w:rsidRPr="00153C4D" w:rsidRDefault="00153C4D" w:rsidP="00825BE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3C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3-52-10 dnz25@uopmr.gov.ua</w:t>
            </w:r>
          </w:p>
        </w:tc>
        <w:tc>
          <w:tcPr>
            <w:tcW w:w="5386" w:type="dxa"/>
            <w:hideMark/>
          </w:tcPr>
          <w:p w:rsidR="00153C4D" w:rsidRPr="00153C4D" w:rsidRDefault="00153C4D" w:rsidP="00825BE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53C4D">
              <w:rPr>
                <w:rFonts w:ascii="Times New Roman" w:hAnsi="Times New Roman" w:cs="Times New Roman"/>
                <w:lang w:val="uk-UA"/>
              </w:rPr>
              <w:t xml:space="preserve">Методичні рекомендації «Формування музично-ритмічної компетентності  дошкільників засобами інноваційних технологій», 2021 р., які схвалені та рекомендовані для використання науково-методичною радою ЧОІППО (прокол №1 від 30.06.2022 року). </w:t>
            </w:r>
          </w:p>
          <w:p w:rsidR="00153C4D" w:rsidRPr="00153C4D" w:rsidRDefault="00153C4D" w:rsidP="00825BE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556D9A" w:rsidRPr="00153C4D" w:rsidRDefault="00556D9A" w:rsidP="003864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3" w:name="_GoBack"/>
      <w:bookmarkEnd w:id="3"/>
    </w:p>
    <w:sectPr w:rsidR="00556D9A" w:rsidRPr="00153C4D" w:rsidSect="00654EE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+mn-ea">
    <w:charset w:val="00"/>
    <w:family w:val="modern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95DEE"/>
    <w:multiLevelType w:val="hybridMultilevel"/>
    <w:tmpl w:val="AFC6C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B26E5"/>
    <w:multiLevelType w:val="hybridMultilevel"/>
    <w:tmpl w:val="E14A84F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644C5"/>
    <w:multiLevelType w:val="hybridMultilevel"/>
    <w:tmpl w:val="15329B54"/>
    <w:lvl w:ilvl="0" w:tplc="0419000F">
      <w:start w:val="4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B3374"/>
    <w:multiLevelType w:val="hybridMultilevel"/>
    <w:tmpl w:val="F768037A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EF3DC1"/>
    <w:multiLevelType w:val="hybridMultilevel"/>
    <w:tmpl w:val="5E880C3E"/>
    <w:lvl w:ilvl="0" w:tplc="0422000F">
      <w:start w:val="4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FD01C0"/>
    <w:multiLevelType w:val="hybridMultilevel"/>
    <w:tmpl w:val="87424FD4"/>
    <w:lvl w:ilvl="0" w:tplc="0419000F">
      <w:start w:val="4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CB45AA"/>
    <w:multiLevelType w:val="hybridMultilevel"/>
    <w:tmpl w:val="83EA13F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0A09DB"/>
    <w:multiLevelType w:val="hybridMultilevel"/>
    <w:tmpl w:val="0534E4DE"/>
    <w:lvl w:ilvl="0" w:tplc="60EEEDE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E17114"/>
    <w:multiLevelType w:val="hybridMultilevel"/>
    <w:tmpl w:val="D0D4F268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DD3870"/>
    <w:multiLevelType w:val="hybridMultilevel"/>
    <w:tmpl w:val="829E68F8"/>
    <w:lvl w:ilvl="0" w:tplc="0419000F">
      <w:start w:val="4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301839"/>
    <w:multiLevelType w:val="hybridMultilevel"/>
    <w:tmpl w:val="CB9CC08E"/>
    <w:lvl w:ilvl="0" w:tplc="46FA3FE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1863BB"/>
    <w:multiLevelType w:val="hybridMultilevel"/>
    <w:tmpl w:val="B4EA0E8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0B43AF"/>
    <w:multiLevelType w:val="hybridMultilevel"/>
    <w:tmpl w:val="25A245E0"/>
    <w:lvl w:ilvl="0" w:tplc="0422000F">
      <w:start w:val="4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980970"/>
    <w:multiLevelType w:val="hybridMultilevel"/>
    <w:tmpl w:val="65DAB29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3"/>
  </w:num>
  <w:num w:numId="3">
    <w:abstractNumId w:val="5"/>
  </w:num>
  <w:num w:numId="4">
    <w:abstractNumId w:val="2"/>
  </w:num>
  <w:num w:numId="5">
    <w:abstractNumId w:val="9"/>
  </w:num>
  <w:num w:numId="6">
    <w:abstractNumId w:val="0"/>
  </w:num>
  <w:num w:numId="7">
    <w:abstractNumId w:val="11"/>
  </w:num>
  <w:num w:numId="8">
    <w:abstractNumId w:val="1"/>
  </w:num>
  <w:num w:numId="9">
    <w:abstractNumId w:val="12"/>
  </w:num>
  <w:num w:numId="10">
    <w:abstractNumId w:val="7"/>
  </w:num>
  <w:num w:numId="11">
    <w:abstractNumId w:val="3"/>
  </w:num>
  <w:num w:numId="12">
    <w:abstractNumId w:val="4"/>
  </w:num>
  <w:num w:numId="13">
    <w:abstractNumId w:val="8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17AC"/>
    <w:rsid w:val="0000054F"/>
    <w:rsid w:val="000006A9"/>
    <w:rsid w:val="00004040"/>
    <w:rsid w:val="00006B21"/>
    <w:rsid w:val="0002042E"/>
    <w:rsid w:val="0002309B"/>
    <w:rsid w:val="000255C6"/>
    <w:rsid w:val="00035A9B"/>
    <w:rsid w:val="00037A54"/>
    <w:rsid w:val="00037FFE"/>
    <w:rsid w:val="000453D6"/>
    <w:rsid w:val="000455C7"/>
    <w:rsid w:val="000478EC"/>
    <w:rsid w:val="00051F1A"/>
    <w:rsid w:val="0005295E"/>
    <w:rsid w:val="00060995"/>
    <w:rsid w:val="000621D5"/>
    <w:rsid w:val="00067173"/>
    <w:rsid w:val="00071C11"/>
    <w:rsid w:val="00073195"/>
    <w:rsid w:val="00075160"/>
    <w:rsid w:val="000A2CE0"/>
    <w:rsid w:val="000A3591"/>
    <w:rsid w:val="000A44AB"/>
    <w:rsid w:val="000B081B"/>
    <w:rsid w:val="000B2064"/>
    <w:rsid w:val="000C0556"/>
    <w:rsid w:val="000C0AB1"/>
    <w:rsid w:val="000C6411"/>
    <w:rsid w:val="000D0113"/>
    <w:rsid w:val="000F13F5"/>
    <w:rsid w:val="000F37C1"/>
    <w:rsid w:val="000F3E17"/>
    <w:rsid w:val="000F5D73"/>
    <w:rsid w:val="00101C53"/>
    <w:rsid w:val="00105877"/>
    <w:rsid w:val="00111206"/>
    <w:rsid w:val="001155D2"/>
    <w:rsid w:val="001161A0"/>
    <w:rsid w:val="001217AC"/>
    <w:rsid w:val="00121EFA"/>
    <w:rsid w:val="00124F31"/>
    <w:rsid w:val="00125CB3"/>
    <w:rsid w:val="00134147"/>
    <w:rsid w:val="001362EF"/>
    <w:rsid w:val="00140BF9"/>
    <w:rsid w:val="00140DB3"/>
    <w:rsid w:val="00146597"/>
    <w:rsid w:val="00152383"/>
    <w:rsid w:val="00152929"/>
    <w:rsid w:val="00153C4D"/>
    <w:rsid w:val="00155218"/>
    <w:rsid w:val="00155299"/>
    <w:rsid w:val="00162221"/>
    <w:rsid w:val="00164A32"/>
    <w:rsid w:val="00170A69"/>
    <w:rsid w:val="0017461C"/>
    <w:rsid w:val="0017481D"/>
    <w:rsid w:val="00174CD6"/>
    <w:rsid w:val="00176130"/>
    <w:rsid w:val="00177CC0"/>
    <w:rsid w:val="00180AB0"/>
    <w:rsid w:val="001819FF"/>
    <w:rsid w:val="001821C4"/>
    <w:rsid w:val="00182836"/>
    <w:rsid w:val="00182F91"/>
    <w:rsid w:val="00186292"/>
    <w:rsid w:val="00186FC2"/>
    <w:rsid w:val="001877A4"/>
    <w:rsid w:val="00194F76"/>
    <w:rsid w:val="001952F4"/>
    <w:rsid w:val="00196520"/>
    <w:rsid w:val="001A7D5E"/>
    <w:rsid w:val="001B0EAF"/>
    <w:rsid w:val="001B6AED"/>
    <w:rsid w:val="001C19BF"/>
    <w:rsid w:val="001C3834"/>
    <w:rsid w:val="001C613C"/>
    <w:rsid w:val="001D1D9B"/>
    <w:rsid w:val="001D54B8"/>
    <w:rsid w:val="001E178D"/>
    <w:rsid w:val="001E72C5"/>
    <w:rsid w:val="001F38DD"/>
    <w:rsid w:val="001F3964"/>
    <w:rsid w:val="001F6998"/>
    <w:rsid w:val="001F6A1D"/>
    <w:rsid w:val="00200DCD"/>
    <w:rsid w:val="00200F3E"/>
    <w:rsid w:val="00201012"/>
    <w:rsid w:val="0020722D"/>
    <w:rsid w:val="00207F22"/>
    <w:rsid w:val="00222FC6"/>
    <w:rsid w:val="002233C7"/>
    <w:rsid w:val="00223D8D"/>
    <w:rsid w:val="00223F07"/>
    <w:rsid w:val="002355CA"/>
    <w:rsid w:val="00241484"/>
    <w:rsid w:val="00250D19"/>
    <w:rsid w:val="00251BB0"/>
    <w:rsid w:val="00265716"/>
    <w:rsid w:val="002664EC"/>
    <w:rsid w:val="00267298"/>
    <w:rsid w:val="00270076"/>
    <w:rsid w:val="00270268"/>
    <w:rsid w:val="002710ED"/>
    <w:rsid w:val="00272979"/>
    <w:rsid w:val="002750EE"/>
    <w:rsid w:val="00277124"/>
    <w:rsid w:val="00277A69"/>
    <w:rsid w:val="00280697"/>
    <w:rsid w:val="00290F01"/>
    <w:rsid w:val="002A0741"/>
    <w:rsid w:val="002A1161"/>
    <w:rsid w:val="002B0AEA"/>
    <w:rsid w:val="002B2681"/>
    <w:rsid w:val="002B2A54"/>
    <w:rsid w:val="002B751D"/>
    <w:rsid w:val="002C0E90"/>
    <w:rsid w:val="002C6A49"/>
    <w:rsid w:val="002D2D0E"/>
    <w:rsid w:val="002D4923"/>
    <w:rsid w:val="002E2AF8"/>
    <w:rsid w:val="002F2740"/>
    <w:rsid w:val="002F6683"/>
    <w:rsid w:val="002F7A59"/>
    <w:rsid w:val="00307753"/>
    <w:rsid w:val="00310F29"/>
    <w:rsid w:val="00317072"/>
    <w:rsid w:val="00317B88"/>
    <w:rsid w:val="00320B2E"/>
    <w:rsid w:val="00321C3A"/>
    <w:rsid w:val="003252B5"/>
    <w:rsid w:val="00325D07"/>
    <w:rsid w:val="003264EB"/>
    <w:rsid w:val="00331817"/>
    <w:rsid w:val="00342D6B"/>
    <w:rsid w:val="003440FC"/>
    <w:rsid w:val="0035143A"/>
    <w:rsid w:val="00354829"/>
    <w:rsid w:val="003548C1"/>
    <w:rsid w:val="00355E2B"/>
    <w:rsid w:val="00356741"/>
    <w:rsid w:val="00365E49"/>
    <w:rsid w:val="00377BCF"/>
    <w:rsid w:val="00384588"/>
    <w:rsid w:val="0038458B"/>
    <w:rsid w:val="00385478"/>
    <w:rsid w:val="003864AF"/>
    <w:rsid w:val="00386572"/>
    <w:rsid w:val="00387A99"/>
    <w:rsid w:val="00391F55"/>
    <w:rsid w:val="00397688"/>
    <w:rsid w:val="00397991"/>
    <w:rsid w:val="00397F94"/>
    <w:rsid w:val="003A0AE5"/>
    <w:rsid w:val="003A2BE3"/>
    <w:rsid w:val="003A5F56"/>
    <w:rsid w:val="003A67FC"/>
    <w:rsid w:val="003B594F"/>
    <w:rsid w:val="003C1CF1"/>
    <w:rsid w:val="003C6050"/>
    <w:rsid w:val="003D4D36"/>
    <w:rsid w:val="003E0BD3"/>
    <w:rsid w:val="003E2B53"/>
    <w:rsid w:val="003F1E59"/>
    <w:rsid w:val="003F2A9C"/>
    <w:rsid w:val="003F6A68"/>
    <w:rsid w:val="003F754A"/>
    <w:rsid w:val="00403295"/>
    <w:rsid w:val="004038F1"/>
    <w:rsid w:val="004136F3"/>
    <w:rsid w:val="00414D02"/>
    <w:rsid w:val="00416A11"/>
    <w:rsid w:val="00416B24"/>
    <w:rsid w:val="00420B48"/>
    <w:rsid w:val="00421E6C"/>
    <w:rsid w:val="0042442C"/>
    <w:rsid w:val="00431779"/>
    <w:rsid w:val="00434607"/>
    <w:rsid w:val="004406E1"/>
    <w:rsid w:val="0044465D"/>
    <w:rsid w:val="004468EC"/>
    <w:rsid w:val="004505A0"/>
    <w:rsid w:val="00454FED"/>
    <w:rsid w:val="00460541"/>
    <w:rsid w:val="00462D06"/>
    <w:rsid w:val="0046418C"/>
    <w:rsid w:val="00471079"/>
    <w:rsid w:val="004823AC"/>
    <w:rsid w:val="00490130"/>
    <w:rsid w:val="004A15C7"/>
    <w:rsid w:val="004A176D"/>
    <w:rsid w:val="004A737C"/>
    <w:rsid w:val="004B3D5A"/>
    <w:rsid w:val="004B6CAE"/>
    <w:rsid w:val="004B7A2F"/>
    <w:rsid w:val="004C186E"/>
    <w:rsid w:val="004C3C1D"/>
    <w:rsid w:val="004D0172"/>
    <w:rsid w:val="004D2456"/>
    <w:rsid w:val="004D71A9"/>
    <w:rsid w:val="004D73CF"/>
    <w:rsid w:val="004E0EC6"/>
    <w:rsid w:val="004E3747"/>
    <w:rsid w:val="004E5AC1"/>
    <w:rsid w:val="004F2E6A"/>
    <w:rsid w:val="004F4934"/>
    <w:rsid w:val="00501F6B"/>
    <w:rsid w:val="00502FAB"/>
    <w:rsid w:val="00503EF9"/>
    <w:rsid w:val="00504BC8"/>
    <w:rsid w:val="00507127"/>
    <w:rsid w:val="0051061F"/>
    <w:rsid w:val="0051185E"/>
    <w:rsid w:val="00513E19"/>
    <w:rsid w:val="0051700C"/>
    <w:rsid w:val="005213E4"/>
    <w:rsid w:val="00522BAD"/>
    <w:rsid w:val="0052537A"/>
    <w:rsid w:val="0052590F"/>
    <w:rsid w:val="00526E39"/>
    <w:rsid w:val="00530B32"/>
    <w:rsid w:val="005311E0"/>
    <w:rsid w:val="0054357D"/>
    <w:rsid w:val="00543F5E"/>
    <w:rsid w:val="0054446A"/>
    <w:rsid w:val="00544FB7"/>
    <w:rsid w:val="00555DED"/>
    <w:rsid w:val="00556D9A"/>
    <w:rsid w:val="00557ADC"/>
    <w:rsid w:val="00562D5B"/>
    <w:rsid w:val="00563231"/>
    <w:rsid w:val="0057315D"/>
    <w:rsid w:val="0057357A"/>
    <w:rsid w:val="0057361F"/>
    <w:rsid w:val="00574737"/>
    <w:rsid w:val="00575A33"/>
    <w:rsid w:val="00576022"/>
    <w:rsid w:val="005776D8"/>
    <w:rsid w:val="0058007F"/>
    <w:rsid w:val="00583F45"/>
    <w:rsid w:val="005913B1"/>
    <w:rsid w:val="00595763"/>
    <w:rsid w:val="00595821"/>
    <w:rsid w:val="005A13A8"/>
    <w:rsid w:val="005A4911"/>
    <w:rsid w:val="005B0DF2"/>
    <w:rsid w:val="005B483D"/>
    <w:rsid w:val="005B4F66"/>
    <w:rsid w:val="005B5D9A"/>
    <w:rsid w:val="005B5F3E"/>
    <w:rsid w:val="005B626D"/>
    <w:rsid w:val="005C6CC3"/>
    <w:rsid w:val="005D2903"/>
    <w:rsid w:val="005D2D76"/>
    <w:rsid w:val="005E2556"/>
    <w:rsid w:val="005E29D8"/>
    <w:rsid w:val="005E2C8B"/>
    <w:rsid w:val="005E5824"/>
    <w:rsid w:val="005F3535"/>
    <w:rsid w:val="006015C1"/>
    <w:rsid w:val="00602878"/>
    <w:rsid w:val="0061021B"/>
    <w:rsid w:val="00612BC9"/>
    <w:rsid w:val="00617734"/>
    <w:rsid w:val="006219EC"/>
    <w:rsid w:val="00623D9E"/>
    <w:rsid w:val="00624535"/>
    <w:rsid w:val="00625BF7"/>
    <w:rsid w:val="00633D91"/>
    <w:rsid w:val="006344C1"/>
    <w:rsid w:val="00640DD4"/>
    <w:rsid w:val="00641541"/>
    <w:rsid w:val="006477C2"/>
    <w:rsid w:val="00654EE8"/>
    <w:rsid w:val="006606FD"/>
    <w:rsid w:val="0066400A"/>
    <w:rsid w:val="0066646C"/>
    <w:rsid w:val="00672624"/>
    <w:rsid w:val="0068458A"/>
    <w:rsid w:val="00687E5C"/>
    <w:rsid w:val="006939F1"/>
    <w:rsid w:val="00697FD0"/>
    <w:rsid w:val="006A0AA4"/>
    <w:rsid w:val="006A33F0"/>
    <w:rsid w:val="006A3C4A"/>
    <w:rsid w:val="006A3D9C"/>
    <w:rsid w:val="006A75FE"/>
    <w:rsid w:val="006B1BE4"/>
    <w:rsid w:val="006C1EAD"/>
    <w:rsid w:val="006C5453"/>
    <w:rsid w:val="006D33F9"/>
    <w:rsid w:val="006E0427"/>
    <w:rsid w:val="006E10E5"/>
    <w:rsid w:val="006F1969"/>
    <w:rsid w:val="006F19D1"/>
    <w:rsid w:val="006F3B1D"/>
    <w:rsid w:val="006F4015"/>
    <w:rsid w:val="006F5CE8"/>
    <w:rsid w:val="006F7DCF"/>
    <w:rsid w:val="00702C96"/>
    <w:rsid w:val="00706F52"/>
    <w:rsid w:val="0070716E"/>
    <w:rsid w:val="00714511"/>
    <w:rsid w:val="00716A18"/>
    <w:rsid w:val="007210B7"/>
    <w:rsid w:val="007259E5"/>
    <w:rsid w:val="00726123"/>
    <w:rsid w:val="00731B43"/>
    <w:rsid w:val="00737035"/>
    <w:rsid w:val="00741A7E"/>
    <w:rsid w:val="00744B13"/>
    <w:rsid w:val="007459EF"/>
    <w:rsid w:val="00747A4C"/>
    <w:rsid w:val="0075529B"/>
    <w:rsid w:val="00765969"/>
    <w:rsid w:val="007661DF"/>
    <w:rsid w:val="00766CC5"/>
    <w:rsid w:val="007674DF"/>
    <w:rsid w:val="0077490C"/>
    <w:rsid w:val="00774DDA"/>
    <w:rsid w:val="0077517C"/>
    <w:rsid w:val="007753C4"/>
    <w:rsid w:val="00775F6C"/>
    <w:rsid w:val="00781B13"/>
    <w:rsid w:val="00795300"/>
    <w:rsid w:val="007A023A"/>
    <w:rsid w:val="007A76D6"/>
    <w:rsid w:val="007A780B"/>
    <w:rsid w:val="007B0905"/>
    <w:rsid w:val="007B3372"/>
    <w:rsid w:val="007C030B"/>
    <w:rsid w:val="007C0725"/>
    <w:rsid w:val="007D1B0D"/>
    <w:rsid w:val="007D61B5"/>
    <w:rsid w:val="007E6F27"/>
    <w:rsid w:val="007F0D7C"/>
    <w:rsid w:val="00801AC1"/>
    <w:rsid w:val="0080270E"/>
    <w:rsid w:val="00804729"/>
    <w:rsid w:val="00805BFB"/>
    <w:rsid w:val="00806434"/>
    <w:rsid w:val="008103E4"/>
    <w:rsid w:val="008125A4"/>
    <w:rsid w:val="00825BE1"/>
    <w:rsid w:val="00832DA8"/>
    <w:rsid w:val="00833EAC"/>
    <w:rsid w:val="00850A30"/>
    <w:rsid w:val="008511F6"/>
    <w:rsid w:val="00856AA0"/>
    <w:rsid w:val="008636BE"/>
    <w:rsid w:val="008651D0"/>
    <w:rsid w:val="00865B7B"/>
    <w:rsid w:val="00876ACB"/>
    <w:rsid w:val="00876D41"/>
    <w:rsid w:val="0088018C"/>
    <w:rsid w:val="0088224F"/>
    <w:rsid w:val="00884F4B"/>
    <w:rsid w:val="00887229"/>
    <w:rsid w:val="0088726D"/>
    <w:rsid w:val="00887A94"/>
    <w:rsid w:val="008909D2"/>
    <w:rsid w:val="008A04C7"/>
    <w:rsid w:val="008A2EB4"/>
    <w:rsid w:val="008A650F"/>
    <w:rsid w:val="008A7B2A"/>
    <w:rsid w:val="008B19EA"/>
    <w:rsid w:val="008B4D4D"/>
    <w:rsid w:val="008B4F86"/>
    <w:rsid w:val="008C10EB"/>
    <w:rsid w:val="008C36EB"/>
    <w:rsid w:val="008C587A"/>
    <w:rsid w:val="008C7759"/>
    <w:rsid w:val="008D0685"/>
    <w:rsid w:val="008D21B7"/>
    <w:rsid w:val="008D31ED"/>
    <w:rsid w:val="008E0B7D"/>
    <w:rsid w:val="008E1078"/>
    <w:rsid w:val="008E7C02"/>
    <w:rsid w:val="008F2061"/>
    <w:rsid w:val="008F4419"/>
    <w:rsid w:val="00900025"/>
    <w:rsid w:val="00900479"/>
    <w:rsid w:val="00901496"/>
    <w:rsid w:val="00903634"/>
    <w:rsid w:val="00905E2F"/>
    <w:rsid w:val="00907877"/>
    <w:rsid w:val="00911021"/>
    <w:rsid w:val="00914998"/>
    <w:rsid w:val="00915FC0"/>
    <w:rsid w:val="00926B65"/>
    <w:rsid w:val="0093365C"/>
    <w:rsid w:val="0095466D"/>
    <w:rsid w:val="00955CF6"/>
    <w:rsid w:val="0095705C"/>
    <w:rsid w:val="0096261C"/>
    <w:rsid w:val="00967A3A"/>
    <w:rsid w:val="00975EEE"/>
    <w:rsid w:val="00976553"/>
    <w:rsid w:val="00976731"/>
    <w:rsid w:val="009828D4"/>
    <w:rsid w:val="00982902"/>
    <w:rsid w:val="00982CDC"/>
    <w:rsid w:val="00985401"/>
    <w:rsid w:val="0099139B"/>
    <w:rsid w:val="00993D18"/>
    <w:rsid w:val="00994063"/>
    <w:rsid w:val="009A0F8C"/>
    <w:rsid w:val="009B199B"/>
    <w:rsid w:val="009B274B"/>
    <w:rsid w:val="009B2D33"/>
    <w:rsid w:val="009B3B8D"/>
    <w:rsid w:val="009C022E"/>
    <w:rsid w:val="009C66B1"/>
    <w:rsid w:val="009C7D62"/>
    <w:rsid w:val="009D4772"/>
    <w:rsid w:val="009D4D7F"/>
    <w:rsid w:val="009E7255"/>
    <w:rsid w:val="009F2D43"/>
    <w:rsid w:val="009F38C7"/>
    <w:rsid w:val="00A04D6A"/>
    <w:rsid w:val="00A05719"/>
    <w:rsid w:val="00A110BA"/>
    <w:rsid w:val="00A133E7"/>
    <w:rsid w:val="00A13D88"/>
    <w:rsid w:val="00A16AA8"/>
    <w:rsid w:val="00A23175"/>
    <w:rsid w:val="00A23691"/>
    <w:rsid w:val="00A23F6C"/>
    <w:rsid w:val="00A241EF"/>
    <w:rsid w:val="00A2430D"/>
    <w:rsid w:val="00A25DE7"/>
    <w:rsid w:val="00A30210"/>
    <w:rsid w:val="00A35B43"/>
    <w:rsid w:val="00A36D5E"/>
    <w:rsid w:val="00A429C2"/>
    <w:rsid w:val="00A4379C"/>
    <w:rsid w:val="00A43BCF"/>
    <w:rsid w:val="00A444DD"/>
    <w:rsid w:val="00A45B3A"/>
    <w:rsid w:val="00A461FE"/>
    <w:rsid w:val="00A47785"/>
    <w:rsid w:val="00A527B3"/>
    <w:rsid w:val="00A52B40"/>
    <w:rsid w:val="00A534C4"/>
    <w:rsid w:val="00A537AA"/>
    <w:rsid w:val="00A56FB5"/>
    <w:rsid w:val="00A5778F"/>
    <w:rsid w:val="00A72C1F"/>
    <w:rsid w:val="00A73F19"/>
    <w:rsid w:val="00A74115"/>
    <w:rsid w:val="00A750BC"/>
    <w:rsid w:val="00A75F1C"/>
    <w:rsid w:val="00A77C46"/>
    <w:rsid w:val="00A84847"/>
    <w:rsid w:val="00A8778A"/>
    <w:rsid w:val="00AA3139"/>
    <w:rsid w:val="00AA786D"/>
    <w:rsid w:val="00AB4DEC"/>
    <w:rsid w:val="00AC1A49"/>
    <w:rsid w:val="00AC2A9B"/>
    <w:rsid w:val="00AC30C8"/>
    <w:rsid w:val="00AC3729"/>
    <w:rsid w:val="00AC50D4"/>
    <w:rsid w:val="00AC5AF8"/>
    <w:rsid w:val="00AD2F1A"/>
    <w:rsid w:val="00AD7B6B"/>
    <w:rsid w:val="00AE417B"/>
    <w:rsid w:val="00AF1B23"/>
    <w:rsid w:val="00AF4A7A"/>
    <w:rsid w:val="00AF4DED"/>
    <w:rsid w:val="00AF6EFA"/>
    <w:rsid w:val="00B02642"/>
    <w:rsid w:val="00B06C7B"/>
    <w:rsid w:val="00B11684"/>
    <w:rsid w:val="00B22A9B"/>
    <w:rsid w:val="00B23B85"/>
    <w:rsid w:val="00B23F4A"/>
    <w:rsid w:val="00B318BB"/>
    <w:rsid w:val="00B327F0"/>
    <w:rsid w:val="00B37EC6"/>
    <w:rsid w:val="00B41761"/>
    <w:rsid w:val="00B42D2F"/>
    <w:rsid w:val="00B43768"/>
    <w:rsid w:val="00B44B51"/>
    <w:rsid w:val="00B47C08"/>
    <w:rsid w:val="00B515E8"/>
    <w:rsid w:val="00B52A53"/>
    <w:rsid w:val="00B53417"/>
    <w:rsid w:val="00B55664"/>
    <w:rsid w:val="00B6656E"/>
    <w:rsid w:val="00B76F0A"/>
    <w:rsid w:val="00B815E0"/>
    <w:rsid w:val="00B836B6"/>
    <w:rsid w:val="00B95C8F"/>
    <w:rsid w:val="00B95F6E"/>
    <w:rsid w:val="00B96BB4"/>
    <w:rsid w:val="00BA0F1E"/>
    <w:rsid w:val="00BA1732"/>
    <w:rsid w:val="00BA3259"/>
    <w:rsid w:val="00BA54F6"/>
    <w:rsid w:val="00BB414D"/>
    <w:rsid w:val="00BC1A25"/>
    <w:rsid w:val="00BC2A0D"/>
    <w:rsid w:val="00BC626E"/>
    <w:rsid w:val="00BD2ECE"/>
    <w:rsid w:val="00BD5611"/>
    <w:rsid w:val="00BE343D"/>
    <w:rsid w:val="00BE75BC"/>
    <w:rsid w:val="00BE7791"/>
    <w:rsid w:val="00BE784D"/>
    <w:rsid w:val="00BF0719"/>
    <w:rsid w:val="00C03DF0"/>
    <w:rsid w:val="00C13AFE"/>
    <w:rsid w:val="00C26107"/>
    <w:rsid w:val="00C269B4"/>
    <w:rsid w:val="00C34E12"/>
    <w:rsid w:val="00C35F8E"/>
    <w:rsid w:val="00C37338"/>
    <w:rsid w:val="00C407A9"/>
    <w:rsid w:val="00C50379"/>
    <w:rsid w:val="00C503CC"/>
    <w:rsid w:val="00C5144C"/>
    <w:rsid w:val="00C54A66"/>
    <w:rsid w:val="00C555BA"/>
    <w:rsid w:val="00C574D4"/>
    <w:rsid w:val="00C63430"/>
    <w:rsid w:val="00C664C1"/>
    <w:rsid w:val="00C71147"/>
    <w:rsid w:val="00C74477"/>
    <w:rsid w:val="00C74E19"/>
    <w:rsid w:val="00C763F3"/>
    <w:rsid w:val="00CA4C30"/>
    <w:rsid w:val="00CA7AB2"/>
    <w:rsid w:val="00CB5883"/>
    <w:rsid w:val="00CC503C"/>
    <w:rsid w:val="00CD68E0"/>
    <w:rsid w:val="00CE3168"/>
    <w:rsid w:val="00CE51DE"/>
    <w:rsid w:val="00CF52F2"/>
    <w:rsid w:val="00D016D7"/>
    <w:rsid w:val="00D02896"/>
    <w:rsid w:val="00D02CCA"/>
    <w:rsid w:val="00D02E2E"/>
    <w:rsid w:val="00D04E85"/>
    <w:rsid w:val="00D058DD"/>
    <w:rsid w:val="00D13F88"/>
    <w:rsid w:val="00D144C6"/>
    <w:rsid w:val="00D14D90"/>
    <w:rsid w:val="00D248E9"/>
    <w:rsid w:val="00D261B6"/>
    <w:rsid w:val="00D30115"/>
    <w:rsid w:val="00D353F1"/>
    <w:rsid w:val="00D41930"/>
    <w:rsid w:val="00D4249C"/>
    <w:rsid w:val="00D42783"/>
    <w:rsid w:val="00D46E25"/>
    <w:rsid w:val="00D5211B"/>
    <w:rsid w:val="00D54A37"/>
    <w:rsid w:val="00D56578"/>
    <w:rsid w:val="00D566BF"/>
    <w:rsid w:val="00D61D6F"/>
    <w:rsid w:val="00D62F12"/>
    <w:rsid w:val="00D64DFB"/>
    <w:rsid w:val="00D66BDD"/>
    <w:rsid w:val="00D72DCF"/>
    <w:rsid w:val="00D807E2"/>
    <w:rsid w:val="00D937BD"/>
    <w:rsid w:val="00D96B5A"/>
    <w:rsid w:val="00DA092D"/>
    <w:rsid w:val="00DA0A8C"/>
    <w:rsid w:val="00DA35C8"/>
    <w:rsid w:val="00DB4777"/>
    <w:rsid w:val="00DB5639"/>
    <w:rsid w:val="00DB5862"/>
    <w:rsid w:val="00DB6766"/>
    <w:rsid w:val="00DC798F"/>
    <w:rsid w:val="00DD04D7"/>
    <w:rsid w:val="00DD239B"/>
    <w:rsid w:val="00DD3987"/>
    <w:rsid w:val="00DD3AF0"/>
    <w:rsid w:val="00DD3FFC"/>
    <w:rsid w:val="00DD68D4"/>
    <w:rsid w:val="00DE12C0"/>
    <w:rsid w:val="00DE202D"/>
    <w:rsid w:val="00DE2A42"/>
    <w:rsid w:val="00DE6D22"/>
    <w:rsid w:val="00DF1868"/>
    <w:rsid w:val="00DF3033"/>
    <w:rsid w:val="00DF4438"/>
    <w:rsid w:val="00E012A0"/>
    <w:rsid w:val="00E21386"/>
    <w:rsid w:val="00E22385"/>
    <w:rsid w:val="00E22FDB"/>
    <w:rsid w:val="00E24BA4"/>
    <w:rsid w:val="00E27929"/>
    <w:rsid w:val="00E3038B"/>
    <w:rsid w:val="00E349BF"/>
    <w:rsid w:val="00E3783B"/>
    <w:rsid w:val="00E37B02"/>
    <w:rsid w:val="00E40E02"/>
    <w:rsid w:val="00E416A3"/>
    <w:rsid w:val="00E41861"/>
    <w:rsid w:val="00E439CB"/>
    <w:rsid w:val="00E44AF5"/>
    <w:rsid w:val="00E45F0D"/>
    <w:rsid w:val="00E45FC6"/>
    <w:rsid w:val="00E47BB7"/>
    <w:rsid w:val="00E54794"/>
    <w:rsid w:val="00E608FA"/>
    <w:rsid w:val="00E6123E"/>
    <w:rsid w:val="00E65684"/>
    <w:rsid w:val="00E65E7B"/>
    <w:rsid w:val="00E65F59"/>
    <w:rsid w:val="00E6680B"/>
    <w:rsid w:val="00E70610"/>
    <w:rsid w:val="00E70AC0"/>
    <w:rsid w:val="00E71C28"/>
    <w:rsid w:val="00E77B47"/>
    <w:rsid w:val="00E92826"/>
    <w:rsid w:val="00EA0978"/>
    <w:rsid w:val="00EA159D"/>
    <w:rsid w:val="00EA1AEC"/>
    <w:rsid w:val="00EA219C"/>
    <w:rsid w:val="00EA3E06"/>
    <w:rsid w:val="00EA6259"/>
    <w:rsid w:val="00EA72F1"/>
    <w:rsid w:val="00EB1745"/>
    <w:rsid w:val="00EB5640"/>
    <w:rsid w:val="00EB7011"/>
    <w:rsid w:val="00EC10D0"/>
    <w:rsid w:val="00EC499C"/>
    <w:rsid w:val="00ED278B"/>
    <w:rsid w:val="00ED3C2D"/>
    <w:rsid w:val="00ED4AA5"/>
    <w:rsid w:val="00ED6926"/>
    <w:rsid w:val="00ED77F6"/>
    <w:rsid w:val="00EF3AC1"/>
    <w:rsid w:val="00EF3BF1"/>
    <w:rsid w:val="00EF7344"/>
    <w:rsid w:val="00F01BBF"/>
    <w:rsid w:val="00F04CF9"/>
    <w:rsid w:val="00F0558A"/>
    <w:rsid w:val="00F06CA3"/>
    <w:rsid w:val="00F1339A"/>
    <w:rsid w:val="00F16746"/>
    <w:rsid w:val="00F17C6C"/>
    <w:rsid w:val="00F2789C"/>
    <w:rsid w:val="00F303D0"/>
    <w:rsid w:val="00F33725"/>
    <w:rsid w:val="00F3391B"/>
    <w:rsid w:val="00F33B2A"/>
    <w:rsid w:val="00F34E02"/>
    <w:rsid w:val="00F3752E"/>
    <w:rsid w:val="00F4051D"/>
    <w:rsid w:val="00F40D20"/>
    <w:rsid w:val="00F45C27"/>
    <w:rsid w:val="00F570A9"/>
    <w:rsid w:val="00F571B8"/>
    <w:rsid w:val="00F6453B"/>
    <w:rsid w:val="00F655F6"/>
    <w:rsid w:val="00F65AE2"/>
    <w:rsid w:val="00F70605"/>
    <w:rsid w:val="00F70D56"/>
    <w:rsid w:val="00F72B35"/>
    <w:rsid w:val="00F73C09"/>
    <w:rsid w:val="00F81CDC"/>
    <w:rsid w:val="00F81DB4"/>
    <w:rsid w:val="00F849CE"/>
    <w:rsid w:val="00F86382"/>
    <w:rsid w:val="00F8659A"/>
    <w:rsid w:val="00F91A4B"/>
    <w:rsid w:val="00F94878"/>
    <w:rsid w:val="00FA5243"/>
    <w:rsid w:val="00FA728F"/>
    <w:rsid w:val="00FB5A6A"/>
    <w:rsid w:val="00FC08EB"/>
    <w:rsid w:val="00FC3D88"/>
    <w:rsid w:val="00FD219F"/>
    <w:rsid w:val="00FD5BAA"/>
    <w:rsid w:val="00FD75A2"/>
    <w:rsid w:val="00FE12B2"/>
    <w:rsid w:val="00FE2D5D"/>
    <w:rsid w:val="00FF0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11202"/>
  <w15:docId w15:val="{C976837F-CAF8-45B1-88D3-AD5E5FE1E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741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1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217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99"/>
    <w:qFormat/>
    <w:rsid w:val="00744B1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82CDC"/>
    <w:rPr>
      <w:color w:val="0000FF"/>
      <w:u w:val="single"/>
    </w:rPr>
  </w:style>
  <w:style w:type="character" w:customStyle="1" w:styleId="-">
    <w:name w:val="Интернет-ссылка"/>
    <w:rsid w:val="00994063"/>
    <w:rPr>
      <w:color w:val="000080"/>
      <w:u w:val="single"/>
    </w:rPr>
  </w:style>
  <w:style w:type="character" w:customStyle="1" w:styleId="a7">
    <w:name w:val="Посещённая гиперссылка"/>
    <w:rsid w:val="00994063"/>
    <w:rPr>
      <w:color w:val="800000"/>
      <w:u w:val="single"/>
    </w:rPr>
  </w:style>
  <w:style w:type="character" w:customStyle="1" w:styleId="apple-converted-space">
    <w:name w:val="apple-converted-space"/>
    <w:basedOn w:val="a0"/>
    <w:uiPriority w:val="99"/>
    <w:rsid w:val="00EB7011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C555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C555BA"/>
    <w:rPr>
      <w:rFonts w:ascii="Segoe UI" w:hAnsi="Segoe UI" w:cs="Segoe UI"/>
      <w:sz w:val="18"/>
      <w:szCs w:val="18"/>
    </w:rPr>
  </w:style>
  <w:style w:type="character" w:styleId="aa">
    <w:name w:val="Unresolved Mention"/>
    <w:basedOn w:val="a0"/>
    <w:uiPriority w:val="99"/>
    <w:semiHidden/>
    <w:unhideWhenUsed/>
    <w:rsid w:val="00F3391B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F3391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86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naurok.com.ua/profile/1172384" TargetMode="External"/><Relationship Id="rId21" Type="http://schemas.openxmlformats.org/officeDocument/2006/relationships/hyperlink" Target="https://www.facebook.com/groups/469566153599151" TargetMode="External"/><Relationship Id="rId42" Type="http://schemas.openxmlformats.org/officeDocument/2006/relationships/hyperlink" Target="https://vseosvita.ua/library/zanatta-z-vikoristannam-korekturnih-tablic-dla-starsogo-doskilnogo-viku-276926.html" TargetMode="External"/><Relationship Id="rId47" Type="http://schemas.openxmlformats.org/officeDocument/2006/relationships/hyperlink" Target="https://vseosvita.ua/library/sistema-zanat-za-metodikou-l-selestovoi-ranne-citanna-dla-ditej-drugoi-molodsoi-grupi-474280.html" TargetMode="External"/><Relationship Id="rId63" Type="http://schemas.openxmlformats.org/officeDocument/2006/relationships/hyperlink" Target="https://vseosvita.ua/user/id980290" TargetMode="External"/><Relationship Id="rId68" Type="http://schemas.openxmlformats.org/officeDocument/2006/relationships/hyperlink" Target="https://docs.google.com/document/d/1YkChjh7SjJYdAudzGyuyNT648u2ztTkP/edit?usp=sharing&amp;ouid" TargetMode="External"/><Relationship Id="rId84" Type="http://schemas.openxmlformats.org/officeDocument/2006/relationships/theme" Target="theme/theme1.xml"/><Relationship Id="rId16" Type="http://schemas.openxmlformats.org/officeDocument/2006/relationships/hyperlink" Target="https://vseosvita.ua/library/proektna-dilnist-osin-carivnika-285169.html" TargetMode="External"/><Relationship Id="rId11" Type="http://schemas.openxmlformats.org/officeDocument/2006/relationships/hyperlink" Target="mailto:dnz4@uopmr.gov.ua" TargetMode="External"/><Relationship Id="rId32" Type="http://schemas.openxmlformats.org/officeDocument/2006/relationships/hyperlink" Target="https://vseosvita.ua/library/elektronna-didakticna-gra-z-gramoti-dla-starsogo-doskilnogo-viku-ovoci-ta-frukti-persij-sklad-525574.html" TargetMode="External"/><Relationship Id="rId37" Type="http://schemas.openxmlformats.org/officeDocument/2006/relationships/hyperlink" Target="mailto:dnz4@uopmr.gov.ua" TargetMode="External"/><Relationship Id="rId53" Type="http://schemas.openxmlformats.org/officeDocument/2006/relationships/hyperlink" Target="mailto:ludmilasaw@ukr.net" TargetMode="External"/><Relationship Id="rId58" Type="http://schemas.openxmlformats.org/officeDocument/2006/relationships/hyperlink" Target="https://www.facebook.com/groups/626190214992889" TargetMode="External"/><Relationship Id="rId74" Type="http://schemas.openxmlformats.org/officeDocument/2006/relationships/hyperlink" Target="https://sf.1gb.ua/f/0378f7545b/" TargetMode="External"/><Relationship Id="rId79" Type="http://schemas.openxmlformats.org/officeDocument/2006/relationships/hyperlink" Target="https://www.youtube.com/watch?v=PFiCsQ8iRF4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vseosvita.ua/user/id899363/blog" TargetMode="External"/><Relationship Id="rId82" Type="http://schemas.openxmlformats.org/officeDocument/2006/relationships/hyperlink" Target="https://docs.google.com/document/d/1a4JIKW0uZRiyeUjfVnfVViMUrDoKurp5/edit" TargetMode="External"/><Relationship Id="rId19" Type="http://schemas.openxmlformats.org/officeDocument/2006/relationships/hyperlink" Target="https://vseosvita.ua/library/proekt-a-i-vsesvit-285147.html" TargetMode="External"/><Relationship Id="rId14" Type="http://schemas.openxmlformats.org/officeDocument/2006/relationships/hyperlink" Target="https://vseosvita.ua/library/proekt-malenki-doslidniki-291451.html" TargetMode="External"/><Relationship Id="rId22" Type="http://schemas.openxmlformats.org/officeDocument/2006/relationships/hyperlink" Target="https://vseosvita.ua/user/id1293458" TargetMode="External"/><Relationship Id="rId27" Type="http://schemas.openxmlformats.org/officeDocument/2006/relationships/hyperlink" Target="https://vseosvita.ua/library/konspekt-zanatta-z-movlenna-dla-starsoi-grupi-na-temu-ukraina-nenka-496589.html" TargetMode="External"/><Relationship Id="rId30" Type="http://schemas.openxmlformats.org/officeDocument/2006/relationships/hyperlink" Target="https://vseosvita.ua/library/etapi-roboti-nad-innovacijnou-tehnologieu-navcanna-citannu-za-metodikou-mzajceva-z-ditmi-doskilnogo-viku-z-dosvidu-roboti-501913.html" TargetMode="External"/><Relationship Id="rId35" Type="http://schemas.openxmlformats.org/officeDocument/2006/relationships/hyperlink" Target="https://vseosvita.ua/2.b46p" TargetMode="External"/><Relationship Id="rId43" Type="http://schemas.openxmlformats.org/officeDocument/2006/relationships/hyperlink" Target="https://vseosvita.ua/library/prezentatsiia-podorozh-z-uliublenymy-heroiamy-v-krainu-holosnykh-za-metodykoiu-l-shelestovoi-632981.html" TargetMode="External"/><Relationship Id="rId48" Type="http://schemas.openxmlformats.org/officeDocument/2006/relationships/hyperlink" Target="https://vseosvita.ua/library/planuvannia-zaniattia-na-temu-mini-vystava-u-kimnati-kazok-606631.html" TargetMode="External"/><Relationship Id="rId56" Type="http://schemas.openxmlformats.org/officeDocument/2006/relationships/hyperlink" Target="https://drive.google.com/drive/folders/1RxoBlFtcw7-t4ruj4HpwJrVc1W6x8qtP" TargetMode="External"/><Relationship Id="rId64" Type="http://schemas.openxmlformats.org/officeDocument/2006/relationships/hyperlink" Target="mailto:dnz25@uopmr.gov.ua" TargetMode="External"/><Relationship Id="rId69" Type="http://schemas.openxmlformats.org/officeDocument/2006/relationships/hyperlink" Target="https://docs.google.com/document/d/1KFSMbPmkDsbUDxiO8XofX33WdipR4YK1/edit?usp=sharing&amp;ouid" TargetMode="External"/><Relationship Id="rId77" Type="http://schemas.openxmlformats.org/officeDocument/2006/relationships/hyperlink" Target="https://www.youtube.com/watch?v=OyTV6oVKZ1U" TargetMode="External"/><Relationship Id="rId8" Type="http://schemas.openxmlformats.org/officeDocument/2006/relationships/hyperlink" Target="https://vseosvita.ua/library/zaniattia-na-temu-pryhody-kota-leopolda-631060.html" TargetMode="External"/><Relationship Id="rId51" Type="http://schemas.openxmlformats.org/officeDocument/2006/relationships/hyperlink" Target="https://marinafesik.blogspot.com/2022/01/lego.html?m=1" TargetMode="External"/><Relationship Id="rId72" Type="http://schemas.openxmlformats.org/officeDocument/2006/relationships/hyperlink" Target="mailto:krisenkolm@gmail.com" TargetMode="External"/><Relationship Id="rId80" Type="http://schemas.openxmlformats.org/officeDocument/2006/relationships/hyperlink" Target="https://www.youtube.com/watch?v=JjJzMNP-IT8" TargetMode="External"/><Relationship Id="rId3" Type="http://schemas.openxmlformats.org/officeDocument/2006/relationships/styles" Target="styles.xml"/><Relationship Id="rId12" Type="http://schemas.openxmlformats.org/officeDocument/2006/relationships/hyperlink" Target="https://vseosvita.ua/user/id751809/library" TargetMode="External"/><Relationship Id="rId17" Type="http://schemas.openxmlformats.org/officeDocument/2006/relationships/hyperlink" Target="https://vseosvita.ua/library/carivni-taemniki-zvikajno-vodici-291515.html" TargetMode="External"/><Relationship Id="rId25" Type="http://schemas.openxmlformats.org/officeDocument/2006/relationships/hyperlink" Target="https://naurok.com.ua/muzichno-literaturna-rozvaga-z-angliysko-movi-study-english-and-play-254203.html" TargetMode="External"/><Relationship Id="rId33" Type="http://schemas.openxmlformats.org/officeDocument/2006/relationships/hyperlink" Target="https://vseosvita.ua/library/elektronna-didakticna-gra-z-gramoti-dla-ditej-starsogo-doskilnogo-viku-na-temu-znajdi-zagublenij-sklad-u-nazvah-kazkovih-geroiv-503601.html" TargetMode="External"/><Relationship Id="rId38" Type="http://schemas.openxmlformats.org/officeDocument/2006/relationships/hyperlink" Target="https://drive.google.com/drive/folders/1pnxN8aJIROyzziyg4taQwJ4GuFejyaCZ?usp=share_link" TargetMode="External"/><Relationship Id="rId46" Type="http://schemas.openxmlformats.org/officeDocument/2006/relationships/hyperlink" Target="mailto:lubabezkrovna@gmail.com" TargetMode="External"/><Relationship Id="rId59" Type="http://schemas.openxmlformats.org/officeDocument/2006/relationships/hyperlink" Target="https://alinaikonnikova.blogspot.com/" TargetMode="External"/><Relationship Id="rId67" Type="http://schemas.openxmlformats.org/officeDocument/2006/relationships/hyperlink" Target="https://docs.google.com/document/d/1ujg5DyfKH8wWjuo-rTZIBABXrZkmhElM/edit?usp=sharing&amp;ouid" TargetMode="External"/><Relationship Id="rId20" Type="http://schemas.openxmlformats.org/officeDocument/2006/relationships/hyperlink" Target="https://vseosvita.ua/user/id980200/library" TargetMode="External"/><Relationship Id="rId41" Type="http://schemas.openxmlformats.org/officeDocument/2006/relationships/hyperlink" Target="https://drive.google.com/drive/folders/1-wDPkBcPj53q8i_3bsIFc1VvzKV1t-oh" TargetMode="External"/><Relationship Id="rId54" Type="http://schemas.openxmlformats.org/officeDocument/2006/relationships/hyperlink" Target="mailto:dnz4@uopmr.gov.ua" TargetMode="External"/><Relationship Id="rId62" Type="http://schemas.openxmlformats.org/officeDocument/2006/relationships/hyperlink" Target="mailto:oksanarudnichenko@ukr.net" TargetMode="External"/><Relationship Id="rId70" Type="http://schemas.openxmlformats.org/officeDocument/2006/relationships/hyperlink" Target="https://docs.google.com/document/d/1YkChjh7SjJYdAudzGyuyNT648u2ztTkP/edit?usp=sharing&amp;ouid" TargetMode="External"/><Relationship Id="rId75" Type="http://schemas.openxmlformats.org/officeDocument/2006/relationships/hyperlink" Target="https://vseosvita.ua/user/id1821940/library" TargetMode="External"/><Relationship Id="rId83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psihologelen.blogspot.com/" TargetMode="External"/><Relationship Id="rId15" Type="http://schemas.openxmlformats.org/officeDocument/2006/relationships/hyperlink" Target="https://vseosvita.ua/library/proekt-kristaleva-zimonka-285121.html" TargetMode="External"/><Relationship Id="rId23" Type="http://schemas.openxmlformats.org/officeDocument/2006/relationships/hyperlink" Target="mailto:dnz9@uopmr.gov.ua" TargetMode="External"/><Relationship Id="rId28" Type="http://schemas.openxmlformats.org/officeDocument/2006/relationships/hyperlink" Target="https://vseosvita.ua/library/konspekt-zanatta-za-metodikou-mzajceva-dla-ditej-serednoi-grupi-na-temu-podoroz-do-lisovih-meskanciv-496601.html" TargetMode="External"/><Relationship Id="rId36" Type="http://schemas.openxmlformats.org/officeDocument/2006/relationships/hyperlink" Target="mailto:dnz9@uopmr.gov.ua" TargetMode="External"/><Relationship Id="rId49" Type="http://schemas.openxmlformats.org/officeDocument/2006/relationships/hyperlink" Target="mailto:dnz4@uopmr.gov.ua" TargetMode="External"/><Relationship Id="rId57" Type="http://schemas.openxmlformats.org/officeDocument/2006/relationships/hyperlink" Target="https://drive.google.com/drive/folders/1RsrRiAnQ4zzZUVVr2qUEKJcD5tZ4WnLZ" TargetMode="External"/><Relationship Id="rId10" Type="http://schemas.openxmlformats.org/officeDocument/2006/relationships/hyperlink" Target="https://docs.google.com/document/d/1Xb5Bjd-inH49x6U18_9n29f7d-2vxhqq/edit" TargetMode="External"/><Relationship Id="rId31" Type="http://schemas.openxmlformats.org/officeDocument/2006/relationships/hyperlink" Target="https://vseosvita.ua/library/elektronna-didakticna-gra-dla-ditej-starsogo-doskilnogo-viku-na-temu-dopomozi-lisovim-meskancam-citanna-skladiv-503525.html" TargetMode="External"/><Relationship Id="rId44" Type="http://schemas.openxmlformats.org/officeDocument/2006/relationships/hyperlink" Target="https://vseosvita.ua/library/park-rozvag-konspekt-pidsumkovogo-zanatta-z-gramoti-ta-movlenna-ditini-v-starsij-grupi-293887.html" TargetMode="External"/><Relationship Id="rId52" Type="http://schemas.openxmlformats.org/officeDocument/2006/relationships/hyperlink" Target="https://youtu.be/NhSVhsUB7Vg" TargetMode="External"/><Relationship Id="rId60" Type="http://schemas.openxmlformats.org/officeDocument/2006/relationships/hyperlink" Target="mailto:bielikova719@ukr.net" TargetMode="External"/><Relationship Id="rId65" Type="http://schemas.openxmlformats.org/officeDocument/2006/relationships/hyperlink" Target="https://docs.google.com/presentation/d/1pb5KO85eWKcOPB41hFHn15dRIrxHUH4N/edit" TargetMode="External"/><Relationship Id="rId73" Type="http://schemas.openxmlformats.org/officeDocument/2006/relationships/hyperlink" Target="https://vseosvita.ua/user/id892549/blog" TargetMode="External"/><Relationship Id="rId78" Type="http://schemas.openxmlformats.org/officeDocument/2006/relationships/hyperlink" Target="https://www.youtube.com/watch?v=nDXGSgUZIVM" TargetMode="External"/><Relationship Id="rId81" Type="http://schemas.openxmlformats.org/officeDocument/2006/relationships/hyperlink" Target="https://docs.google.com/document/d/1rfD73EFSAO-_6hfgWgQ28fCKT460C04e/edi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seosvita.ua/library/konspekt-zaniattia-podorozh-do-mista-heometrychnykh-fihur-631069.html" TargetMode="External"/><Relationship Id="rId13" Type="http://schemas.openxmlformats.org/officeDocument/2006/relationships/hyperlink" Target="https://drive.google.com/drive/folders/1LTwmNzePjyGu8VSSmXt82Eb6NRPZchNU" TargetMode="External"/><Relationship Id="rId18" Type="http://schemas.openxmlformats.org/officeDocument/2006/relationships/hyperlink" Target="https://vseosvita.ua/library/proektna-dilnist-a-i-moa-sima-285173.html" TargetMode="External"/><Relationship Id="rId39" Type="http://schemas.openxmlformats.org/officeDocument/2006/relationships/hyperlink" Target="https://drive.google.com/drive/folders/1BXtesjwA-_sx35fh3aI-CKpietifaOzz" TargetMode="External"/><Relationship Id="rId34" Type="http://schemas.openxmlformats.org/officeDocument/2006/relationships/hyperlink" Target="https://vseosvita.ua/2.b3tj" TargetMode="External"/><Relationship Id="rId50" Type="http://schemas.openxmlformats.org/officeDocument/2006/relationships/hyperlink" Target="https://docs.google.com/presentation/d/1oiqIjoHOpKMce%20QZFeOAcRpARUns3Ftuv/edit" TargetMode="External"/><Relationship Id="rId55" Type="http://schemas.openxmlformats.org/officeDocument/2006/relationships/hyperlink" Target="mailto:dnz4@uopmr.gov.ua" TargetMode="External"/><Relationship Id="rId76" Type="http://schemas.openxmlformats.org/officeDocument/2006/relationships/hyperlink" Target="https://www.instagram.com/educator_dnz/" TargetMode="External"/><Relationship Id="rId7" Type="http://schemas.openxmlformats.org/officeDocument/2006/relationships/hyperlink" Target="https://vseosvita.ua/library/konspekt-pokazovoho-intehrovanoho-zaniattia-v-1-molodshii-hrupi-z-rozdiliv-dytyna-v-sensorno-piznavalnomu-prostori-dytyna-u-sviti-pryrody-z-vykorystan-632041.html" TargetMode="External"/><Relationship Id="rId71" Type="http://schemas.openxmlformats.org/officeDocument/2006/relationships/hyperlink" Target="mailto:dnz4@uopmr.gov.ua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vseosvita.ua/library/konspekt-integrovane-zanatta-za-innovacijnou-tehnologieu-mzajceva-dla-ditej-serednoi-grupi-na-temu-so-dobre-a-so-pogano-na-gostini-u-zajciv-498909.html" TargetMode="External"/><Relationship Id="rId24" Type="http://schemas.openxmlformats.org/officeDocument/2006/relationships/hyperlink" Target="https://vseosvita.ua/library/konspekt-muzicno-literaturnoi-rozvagi-z-anglijskoi-movi-dla-ditej-starsogo-doskilnogo-viku-study-english-and-play-368340.html" TargetMode="External"/><Relationship Id="rId40" Type="http://schemas.openxmlformats.org/officeDocument/2006/relationships/hyperlink" Target="mailto:dnz9@uopmr.gov.ua" TargetMode="External"/><Relationship Id="rId45" Type="http://schemas.openxmlformats.org/officeDocument/2006/relationships/hyperlink" Target="https://vseosvita.ua/library/konspekt-integrovanogo-zanatta-z-vikoristanna-metodiki-l-selestovoi-rozvivalne-citanna-na-temu-zoopark-293807.html" TargetMode="External"/><Relationship Id="rId66" Type="http://schemas.openxmlformats.org/officeDocument/2006/relationships/hyperlink" Target="https://vseosvita.ua/library/majster-klas-z-batkami-ta-ditmi-lipimo-z-solonogo-tista-43348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1C9D5-45AC-471B-BC23-565C0DDA0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45</Pages>
  <Words>49752</Words>
  <Characters>28359</Characters>
  <Application>Microsoft Office Word</Application>
  <DocSecurity>0</DocSecurity>
  <Lines>236</Lines>
  <Paragraphs>155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Q16</dc:creator>
  <cp:keywords/>
  <dc:description/>
  <cp:lastModifiedBy>User</cp:lastModifiedBy>
  <cp:revision>159</cp:revision>
  <cp:lastPrinted>2023-01-12T11:55:00Z</cp:lastPrinted>
  <dcterms:created xsi:type="dcterms:W3CDTF">2021-02-26T09:43:00Z</dcterms:created>
  <dcterms:modified xsi:type="dcterms:W3CDTF">2023-01-26T09:01:00Z</dcterms:modified>
</cp:coreProperties>
</file>