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C5B" w:rsidRPr="00CC4BC9" w:rsidRDefault="00B51CDF" w:rsidP="00CC4BC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CC4BC9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база  педагогічних працівників закладів загальної середньої освіти,</w:t>
      </w:r>
      <w:r w:rsidR="00EE4865" w:rsidRPr="00CC4B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4BC9">
        <w:rPr>
          <w:rFonts w:ascii="Times New Roman" w:hAnsi="Times New Roman" w:cs="Times New Roman"/>
          <w:b/>
          <w:sz w:val="28"/>
          <w:szCs w:val="28"/>
          <w:lang w:val="uk-UA"/>
        </w:rPr>
        <w:t>які пройшли сертифікацію</w:t>
      </w:r>
    </w:p>
    <w:bookmarkEnd w:id="0"/>
    <w:p w:rsidR="00DE21B0" w:rsidRPr="005D3FD3" w:rsidRDefault="00DE21B0" w:rsidP="001A37FB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D3FD3">
        <w:rPr>
          <w:rFonts w:ascii="Times New Roman" w:hAnsi="Times New Roman" w:cs="Times New Roman"/>
          <w:sz w:val="24"/>
          <w:szCs w:val="24"/>
          <w:lang w:val="uk-UA"/>
        </w:rPr>
        <w:t>(сертифікати видає Український центр оцінювання якості освіти)</w:t>
      </w:r>
    </w:p>
    <w:tbl>
      <w:tblPr>
        <w:tblStyle w:val="a3"/>
        <w:tblpPr w:leftFromText="180" w:rightFromText="180" w:vertAnchor="text" w:horzAnchor="margin" w:tblpXSpec="center" w:tblpY="203"/>
        <w:tblW w:w="10824" w:type="dxa"/>
        <w:tblLook w:val="04A0" w:firstRow="1" w:lastRow="0" w:firstColumn="1" w:lastColumn="0" w:noHBand="0" w:noVBand="1"/>
      </w:tblPr>
      <w:tblGrid>
        <w:gridCol w:w="561"/>
        <w:gridCol w:w="1898"/>
        <w:gridCol w:w="1936"/>
        <w:gridCol w:w="1523"/>
        <w:gridCol w:w="1803"/>
        <w:gridCol w:w="1688"/>
        <w:gridCol w:w="1415"/>
      </w:tblGrid>
      <w:tr w:rsidR="00312E1B" w:rsidRPr="005D3FD3" w:rsidTr="005D3FD3">
        <w:trPr>
          <w:trHeight w:val="891"/>
        </w:trPr>
        <w:tc>
          <w:tcPr>
            <w:tcW w:w="561" w:type="dxa"/>
            <w:vAlign w:val="center"/>
          </w:tcPr>
          <w:p w:rsidR="00EE4865" w:rsidRPr="005D3FD3" w:rsidRDefault="00EE4865" w:rsidP="00EE4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123822052"/>
            <w:r w:rsidRPr="005D3F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EE4865" w:rsidRPr="005D3FD3" w:rsidRDefault="00EE4865" w:rsidP="00EE4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764" w:type="dxa"/>
            <w:vAlign w:val="center"/>
          </w:tcPr>
          <w:p w:rsidR="00EE4865" w:rsidRPr="005D3FD3" w:rsidRDefault="00EE4865" w:rsidP="00EE4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955" w:type="dxa"/>
            <w:vAlign w:val="center"/>
          </w:tcPr>
          <w:p w:rsidR="00EE4865" w:rsidRPr="005D3FD3" w:rsidRDefault="00EE4865" w:rsidP="00EE4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1551" w:type="dxa"/>
            <w:vAlign w:val="center"/>
          </w:tcPr>
          <w:p w:rsidR="00EE4865" w:rsidRPr="005D3FD3" w:rsidRDefault="00EE4865" w:rsidP="00EE4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Фах</w:t>
            </w:r>
          </w:p>
        </w:tc>
        <w:tc>
          <w:tcPr>
            <w:tcW w:w="1834" w:type="dxa"/>
            <w:vAlign w:val="center"/>
          </w:tcPr>
          <w:p w:rsidR="00EE4865" w:rsidRPr="005D3FD3" w:rsidRDefault="00EE4865" w:rsidP="00EE4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проходження сертифікації</w:t>
            </w:r>
          </w:p>
        </w:tc>
        <w:tc>
          <w:tcPr>
            <w:tcW w:w="1718" w:type="dxa"/>
            <w:vAlign w:val="center"/>
          </w:tcPr>
          <w:p w:rsidR="00EE4865" w:rsidRPr="005D3FD3" w:rsidRDefault="00EE4865" w:rsidP="00EE4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сертифікату</w:t>
            </w:r>
          </w:p>
        </w:tc>
        <w:tc>
          <w:tcPr>
            <w:tcW w:w="1441" w:type="dxa"/>
            <w:vAlign w:val="center"/>
          </w:tcPr>
          <w:p w:rsidR="00EE4865" w:rsidRPr="005D3FD3" w:rsidRDefault="00EE4865" w:rsidP="00EE4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5D3FD3" w:rsidRPr="005D3FD3" w:rsidTr="005D3FD3">
        <w:trPr>
          <w:trHeight w:val="901"/>
        </w:trPr>
        <w:tc>
          <w:tcPr>
            <w:tcW w:w="561" w:type="dxa"/>
          </w:tcPr>
          <w:p w:rsidR="005D3FD3" w:rsidRPr="005D3FD3" w:rsidRDefault="005D3FD3" w:rsidP="005D3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64" w:type="dxa"/>
          </w:tcPr>
          <w:p w:rsidR="005D3FD3" w:rsidRPr="005D3FD3" w:rsidRDefault="005D3FD3" w:rsidP="005D3F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</w:t>
            </w:r>
          </w:p>
          <w:p w:rsidR="005D3FD3" w:rsidRPr="005D3FD3" w:rsidRDefault="005D3FD3" w:rsidP="005D3F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Олеся </w:t>
            </w:r>
          </w:p>
          <w:p w:rsidR="005D3FD3" w:rsidRPr="005D3FD3" w:rsidRDefault="005D3FD3" w:rsidP="005D3F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1955" w:type="dxa"/>
          </w:tcPr>
          <w:p w:rsidR="005D3FD3" w:rsidRPr="005D3FD3" w:rsidRDefault="005D3FD3" w:rsidP="005D3F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Прилуцька гімназія № 5 імені Віктора Андрійовича Затолокіна Прилуцької міської ради Чернігівської області</w:t>
            </w:r>
          </w:p>
        </w:tc>
        <w:tc>
          <w:tcPr>
            <w:tcW w:w="1551" w:type="dxa"/>
          </w:tcPr>
          <w:p w:rsidR="005D3FD3" w:rsidRPr="005D3FD3" w:rsidRDefault="005D3FD3" w:rsidP="005D3F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1834" w:type="dxa"/>
          </w:tcPr>
          <w:p w:rsidR="005D3FD3" w:rsidRPr="005D3FD3" w:rsidRDefault="005D3FD3" w:rsidP="005D3F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лютого по грудень 2020 року</w:t>
            </w:r>
          </w:p>
        </w:tc>
        <w:tc>
          <w:tcPr>
            <w:tcW w:w="1718" w:type="dxa"/>
          </w:tcPr>
          <w:p w:rsidR="005D3FD3" w:rsidRPr="005D3FD3" w:rsidRDefault="005D3FD3" w:rsidP="005D3F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2000741 </w:t>
            </w:r>
          </w:p>
          <w:p w:rsidR="005D3FD3" w:rsidRPr="005D3FD3" w:rsidRDefault="005D3FD3" w:rsidP="005D3F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11.12.2020</w:t>
            </w:r>
          </w:p>
        </w:tc>
        <w:tc>
          <w:tcPr>
            <w:tcW w:w="1441" w:type="dxa"/>
          </w:tcPr>
          <w:p w:rsidR="005D3FD3" w:rsidRPr="005D3FD3" w:rsidRDefault="005D3FD3" w:rsidP="005D3F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дійсний до 31.12.2023</w:t>
            </w:r>
          </w:p>
        </w:tc>
      </w:tr>
      <w:bookmarkEnd w:id="1"/>
      <w:tr w:rsidR="005D3FD3" w:rsidRPr="005D3FD3" w:rsidTr="005D3FD3">
        <w:trPr>
          <w:trHeight w:val="297"/>
        </w:trPr>
        <w:tc>
          <w:tcPr>
            <w:tcW w:w="561" w:type="dxa"/>
          </w:tcPr>
          <w:p w:rsidR="005D3FD3" w:rsidRPr="005D3FD3" w:rsidRDefault="005D3FD3" w:rsidP="005D3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64" w:type="dxa"/>
          </w:tcPr>
          <w:p w:rsidR="005D3FD3" w:rsidRPr="005D3FD3" w:rsidRDefault="005D3FD3" w:rsidP="005D3F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Городецька Олександра Григорівна</w:t>
            </w:r>
          </w:p>
        </w:tc>
        <w:tc>
          <w:tcPr>
            <w:tcW w:w="1955" w:type="dxa"/>
          </w:tcPr>
          <w:p w:rsidR="005D3FD3" w:rsidRPr="005D3FD3" w:rsidRDefault="005D3FD3" w:rsidP="005D3F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Прилуцька гімназія № 5 імені Віктора Андрійовича Затолокіна Прилуцької міської ради Чернігівської області</w:t>
            </w:r>
          </w:p>
        </w:tc>
        <w:tc>
          <w:tcPr>
            <w:tcW w:w="1551" w:type="dxa"/>
          </w:tcPr>
          <w:p w:rsidR="005D3FD3" w:rsidRPr="005D3FD3" w:rsidRDefault="005D3FD3" w:rsidP="005D3F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1834" w:type="dxa"/>
          </w:tcPr>
          <w:p w:rsidR="005D3FD3" w:rsidRPr="005D3FD3" w:rsidRDefault="005D3FD3" w:rsidP="005D3F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лютого по грудень 2020 року</w:t>
            </w:r>
          </w:p>
        </w:tc>
        <w:tc>
          <w:tcPr>
            <w:tcW w:w="1718" w:type="dxa"/>
          </w:tcPr>
          <w:p w:rsidR="005D3FD3" w:rsidRPr="005D3FD3" w:rsidRDefault="005D3FD3" w:rsidP="005D3F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2000174</w:t>
            </w:r>
          </w:p>
          <w:p w:rsidR="005D3FD3" w:rsidRPr="005D3FD3" w:rsidRDefault="005D3FD3" w:rsidP="005D3F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11.12.2020</w:t>
            </w:r>
          </w:p>
        </w:tc>
        <w:tc>
          <w:tcPr>
            <w:tcW w:w="1441" w:type="dxa"/>
          </w:tcPr>
          <w:p w:rsidR="005D3FD3" w:rsidRPr="005D3FD3" w:rsidRDefault="005D3FD3" w:rsidP="005D3F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дійсний до 31.12.2023</w:t>
            </w:r>
          </w:p>
        </w:tc>
      </w:tr>
      <w:tr w:rsidR="005D3FD3" w:rsidRPr="005D3FD3" w:rsidTr="005D3FD3">
        <w:trPr>
          <w:trHeight w:val="297"/>
        </w:trPr>
        <w:tc>
          <w:tcPr>
            <w:tcW w:w="561" w:type="dxa"/>
          </w:tcPr>
          <w:p w:rsidR="005D3FD3" w:rsidRPr="005D3FD3" w:rsidRDefault="005D3FD3" w:rsidP="005D3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64" w:type="dxa"/>
          </w:tcPr>
          <w:p w:rsidR="005D3FD3" w:rsidRPr="005D3FD3" w:rsidRDefault="005D3FD3" w:rsidP="005D3F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Пономаренко Олена Петрівна</w:t>
            </w:r>
          </w:p>
        </w:tc>
        <w:tc>
          <w:tcPr>
            <w:tcW w:w="1955" w:type="dxa"/>
          </w:tcPr>
          <w:p w:rsidR="005D3FD3" w:rsidRPr="005D3FD3" w:rsidRDefault="005D3FD3" w:rsidP="005D3F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Прилуцька гімназія № 5 імені Віктора Андрійовича Затолокіна Прилуцької міської ради Чернігівської області</w:t>
            </w:r>
          </w:p>
        </w:tc>
        <w:tc>
          <w:tcPr>
            <w:tcW w:w="1551" w:type="dxa"/>
          </w:tcPr>
          <w:p w:rsidR="005D3FD3" w:rsidRPr="005D3FD3" w:rsidRDefault="005D3FD3" w:rsidP="005D3F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1834" w:type="dxa"/>
          </w:tcPr>
          <w:p w:rsidR="005D3FD3" w:rsidRPr="005D3FD3" w:rsidRDefault="005D3FD3" w:rsidP="005D3F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лютого по грудень 2021 року</w:t>
            </w:r>
          </w:p>
        </w:tc>
        <w:tc>
          <w:tcPr>
            <w:tcW w:w="1718" w:type="dxa"/>
          </w:tcPr>
          <w:p w:rsidR="005D3FD3" w:rsidRPr="005D3FD3" w:rsidRDefault="005D3FD3" w:rsidP="005D3F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2100828 </w:t>
            </w:r>
          </w:p>
          <w:p w:rsidR="005D3FD3" w:rsidRPr="005D3FD3" w:rsidRDefault="005D3FD3" w:rsidP="005D3F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15.12.2021</w:t>
            </w:r>
          </w:p>
        </w:tc>
        <w:tc>
          <w:tcPr>
            <w:tcW w:w="1441" w:type="dxa"/>
          </w:tcPr>
          <w:p w:rsidR="005D3FD3" w:rsidRPr="005D3FD3" w:rsidRDefault="005D3FD3" w:rsidP="005D3F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дійсний до 31.12.2024</w:t>
            </w:r>
          </w:p>
        </w:tc>
      </w:tr>
      <w:tr w:rsidR="00312E1B" w:rsidRPr="005D3FD3" w:rsidTr="005D3FD3">
        <w:trPr>
          <w:trHeight w:val="297"/>
        </w:trPr>
        <w:tc>
          <w:tcPr>
            <w:tcW w:w="561" w:type="dxa"/>
          </w:tcPr>
          <w:p w:rsidR="00EE4865" w:rsidRPr="005D3FD3" w:rsidRDefault="00CF2823" w:rsidP="00CF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64" w:type="dxa"/>
          </w:tcPr>
          <w:p w:rsidR="00EE4865" w:rsidRPr="005D3FD3" w:rsidRDefault="00524AAE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Анна Миколаївна</w:t>
            </w:r>
          </w:p>
        </w:tc>
        <w:tc>
          <w:tcPr>
            <w:tcW w:w="1955" w:type="dxa"/>
          </w:tcPr>
          <w:p w:rsidR="00EE4865" w:rsidRPr="005D3FD3" w:rsidRDefault="005D3FD3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заклад загальної середньої освіти І-ІІІ ступенів № 7 (ліцей №7) Прилуцької міської ради Чернігівської області</w:t>
            </w:r>
          </w:p>
        </w:tc>
        <w:tc>
          <w:tcPr>
            <w:tcW w:w="1551" w:type="dxa"/>
          </w:tcPr>
          <w:p w:rsidR="00EE4865" w:rsidRPr="005D3FD3" w:rsidRDefault="00524AAE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1834" w:type="dxa"/>
          </w:tcPr>
          <w:p w:rsidR="00EE4865" w:rsidRPr="005D3FD3" w:rsidRDefault="00524AAE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лютого по грудень 2021 року</w:t>
            </w:r>
          </w:p>
        </w:tc>
        <w:tc>
          <w:tcPr>
            <w:tcW w:w="1718" w:type="dxa"/>
          </w:tcPr>
          <w:p w:rsidR="006A48E2" w:rsidRPr="005D3FD3" w:rsidRDefault="006A48E2" w:rsidP="006A4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2100328 </w:t>
            </w:r>
          </w:p>
          <w:p w:rsidR="00EE4865" w:rsidRPr="005D3FD3" w:rsidRDefault="006A48E2" w:rsidP="006A4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15.12.2021</w:t>
            </w:r>
          </w:p>
        </w:tc>
        <w:tc>
          <w:tcPr>
            <w:tcW w:w="1441" w:type="dxa"/>
          </w:tcPr>
          <w:p w:rsidR="00EE4865" w:rsidRPr="005D3FD3" w:rsidRDefault="00524AAE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дійсний до 31.12.2024</w:t>
            </w:r>
          </w:p>
        </w:tc>
      </w:tr>
      <w:tr w:rsidR="00312E1B" w:rsidRPr="005D3FD3" w:rsidTr="005D3FD3">
        <w:trPr>
          <w:trHeight w:val="52"/>
        </w:trPr>
        <w:tc>
          <w:tcPr>
            <w:tcW w:w="561" w:type="dxa"/>
          </w:tcPr>
          <w:p w:rsidR="00EE4865" w:rsidRPr="005D3FD3" w:rsidRDefault="00CF2823" w:rsidP="00CF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64" w:type="dxa"/>
          </w:tcPr>
          <w:p w:rsidR="00EE4865" w:rsidRPr="005D3FD3" w:rsidRDefault="00524AAE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Сиромятнікова Юлія Олександрівна</w:t>
            </w:r>
          </w:p>
        </w:tc>
        <w:tc>
          <w:tcPr>
            <w:tcW w:w="1955" w:type="dxa"/>
          </w:tcPr>
          <w:p w:rsidR="00EE4865" w:rsidRPr="005D3FD3" w:rsidRDefault="005D3FD3" w:rsidP="006A4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Прилуцька загальноосвітня школа І-ІІІ ступенів № 9 Прилуцької міської ради Чернігівської </w:t>
            </w: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області</w:t>
            </w:r>
          </w:p>
        </w:tc>
        <w:tc>
          <w:tcPr>
            <w:tcW w:w="1551" w:type="dxa"/>
          </w:tcPr>
          <w:p w:rsidR="00EE4865" w:rsidRPr="005D3FD3" w:rsidRDefault="00524AAE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вчитель початкових класів</w:t>
            </w:r>
          </w:p>
        </w:tc>
        <w:tc>
          <w:tcPr>
            <w:tcW w:w="1834" w:type="dxa"/>
          </w:tcPr>
          <w:p w:rsidR="00EE4865" w:rsidRPr="005D3FD3" w:rsidRDefault="00524AAE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лютого по грудень 2021 року</w:t>
            </w:r>
          </w:p>
        </w:tc>
        <w:tc>
          <w:tcPr>
            <w:tcW w:w="1718" w:type="dxa"/>
          </w:tcPr>
          <w:p w:rsidR="006A48E2" w:rsidRPr="005D3FD3" w:rsidRDefault="006A48E2" w:rsidP="006A4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2100273 </w:t>
            </w:r>
          </w:p>
          <w:p w:rsidR="00EE4865" w:rsidRPr="005D3FD3" w:rsidRDefault="006A48E2" w:rsidP="006A4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15.12.2021</w:t>
            </w:r>
          </w:p>
        </w:tc>
        <w:tc>
          <w:tcPr>
            <w:tcW w:w="1441" w:type="dxa"/>
          </w:tcPr>
          <w:p w:rsidR="00EE4865" w:rsidRPr="005D3FD3" w:rsidRDefault="00524AAE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дійсний до 31.12.2024</w:t>
            </w:r>
          </w:p>
        </w:tc>
      </w:tr>
      <w:tr w:rsidR="005C7D77" w:rsidRPr="005D3FD3" w:rsidTr="005D3FD3">
        <w:trPr>
          <w:trHeight w:val="52"/>
        </w:trPr>
        <w:tc>
          <w:tcPr>
            <w:tcW w:w="561" w:type="dxa"/>
          </w:tcPr>
          <w:p w:rsidR="005C7D77" w:rsidRPr="005D3FD3" w:rsidRDefault="005C7D77" w:rsidP="00CF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64" w:type="dxa"/>
          </w:tcPr>
          <w:p w:rsidR="005C7D77" w:rsidRDefault="005C7D77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Костриця </w:t>
            </w:r>
          </w:p>
          <w:p w:rsidR="005C7D77" w:rsidRDefault="005C7D77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</w:t>
            </w:r>
          </w:p>
          <w:p w:rsidR="005C7D77" w:rsidRPr="005D3FD3" w:rsidRDefault="005C7D77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1955" w:type="dxa"/>
          </w:tcPr>
          <w:p w:rsidR="005C7D77" w:rsidRPr="005D3FD3" w:rsidRDefault="005C7D77" w:rsidP="006A4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Ліцей №1 імені Георгія Вороного</w:t>
            </w:r>
            <w:r w:rsidR="00A4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46A98" w:rsidRPr="00A4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Прилуцької міської ради Чернігівської області</w:t>
            </w:r>
          </w:p>
        </w:tc>
        <w:tc>
          <w:tcPr>
            <w:tcW w:w="1551" w:type="dxa"/>
          </w:tcPr>
          <w:p w:rsidR="005C7D77" w:rsidRPr="005D3FD3" w:rsidRDefault="005C7D77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1834" w:type="dxa"/>
          </w:tcPr>
          <w:p w:rsidR="005C7D77" w:rsidRPr="005D3FD3" w:rsidRDefault="005C7D77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вересня по грудень 2022 року</w:t>
            </w:r>
          </w:p>
        </w:tc>
        <w:tc>
          <w:tcPr>
            <w:tcW w:w="1718" w:type="dxa"/>
          </w:tcPr>
          <w:p w:rsidR="005C7D77" w:rsidRDefault="000140D0" w:rsidP="006A4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</w:t>
            </w:r>
            <w:r w:rsidR="00245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  <w:p w:rsidR="0024518F" w:rsidRPr="005D3FD3" w:rsidRDefault="0024518F" w:rsidP="006A4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07.12.2022</w:t>
            </w:r>
          </w:p>
        </w:tc>
        <w:tc>
          <w:tcPr>
            <w:tcW w:w="1441" w:type="dxa"/>
          </w:tcPr>
          <w:p w:rsidR="005C7D77" w:rsidRPr="005D3FD3" w:rsidRDefault="005C7D77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дійсний до 31.12.2025</w:t>
            </w:r>
          </w:p>
        </w:tc>
      </w:tr>
      <w:tr w:rsidR="005C7D77" w:rsidRPr="005D3FD3" w:rsidTr="005D3FD3">
        <w:trPr>
          <w:trHeight w:val="52"/>
        </w:trPr>
        <w:tc>
          <w:tcPr>
            <w:tcW w:w="561" w:type="dxa"/>
          </w:tcPr>
          <w:p w:rsidR="005C7D77" w:rsidRPr="005D3FD3" w:rsidRDefault="005C7D77" w:rsidP="00CF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64" w:type="dxa"/>
          </w:tcPr>
          <w:p w:rsidR="005C7D77" w:rsidRDefault="005C7D77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Федорченко Анна </w:t>
            </w:r>
          </w:p>
          <w:p w:rsidR="005C7D77" w:rsidRPr="005D3FD3" w:rsidRDefault="005C7D77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Ігорівна</w:t>
            </w:r>
          </w:p>
        </w:tc>
        <w:tc>
          <w:tcPr>
            <w:tcW w:w="1955" w:type="dxa"/>
          </w:tcPr>
          <w:p w:rsidR="005C7D77" w:rsidRPr="005D3FD3" w:rsidRDefault="004C2071" w:rsidP="006A4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Прилуцький Ліцей №5 </w:t>
            </w:r>
            <w:r w:rsidR="00A46A98" w:rsidRPr="00A46A98">
              <w:rPr>
                <w:lang w:val="uk-UA"/>
              </w:rPr>
              <w:t xml:space="preserve"> </w:t>
            </w:r>
            <w:r w:rsidR="00A46A98" w:rsidRPr="00A4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Віктора Андрійовича Затолокіна Прилуцької міської ради Чернігівської області</w:t>
            </w:r>
          </w:p>
        </w:tc>
        <w:tc>
          <w:tcPr>
            <w:tcW w:w="1551" w:type="dxa"/>
          </w:tcPr>
          <w:p w:rsidR="005C7D77" w:rsidRPr="005D3FD3" w:rsidRDefault="005C7D77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1834" w:type="dxa"/>
          </w:tcPr>
          <w:p w:rsidR="005C7D77" w:rsidRPr="005D3FD3" w:rsidRDefault="004C2071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вересня по грудень 2022 року</w:t>
            </w:r>
          </w:p>
        </w:tc>
        <w:tc>
          <w:tcPr>
            <w:tcW w:w="1718" w:type="dxa"/>
          </w:tcPr>
          <w:p w:rsidR="0024518F" w:rsidRDefault="0024518F" w:rsidP="002451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№2200957</w:t>
            </w:r>
          </w:p>
          <w:p w:rsidR="005C7D77" w:rsidRPr="005D3FD3" w:rsidRDefault="0024518F" w:rsidP="002451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07.12.2022</w:t>
            </w:r>
          </w:p>
        </w:tc>
        <w:tc>
          <w:tcPr>
            <w:tcW w:w="1441" w:type="dxa"/>
          </w:tcPr>
          <w:p w:rsidR="005C7D77" w:rsidRPr="005D3FD3" w:rsidRDefault="005C7D77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дійсний до 31.12.2025</w:t>
            </w:r>
          </w:p>
        </w:tc>
      </w:tr>
      <w:tr w:rsidR="005C7D77" w:rsidRPr="005D3FD3" w:rsidTr="005D3FD3">
        <w:trPr>
          <w:trHeight w:val="52"/>
        </w:trPr>
        <w:tc>
          <w:tcPr>
            <w:tcW w:w="561" w:type="dxa"/>
          </w:tcPr>
          <w:p w:rsidR="005C7D77" w:rsidRPr="005D3FD3" w:rsidRDefault="005C7D77" w:rsidP="00CF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64" w:type="dxa"/>
          </w:tcPr>
          <w:p w:rsidR="005C7D77" w:rsidRDefault="000140D0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Ратушняк </w:t>
            </w:r>
          </w:p>
          <w:p w:rsidR="000140D0" w:rsidRDefault="000140D0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</w:t>
            </w:r>
          </w:p>
          <w:p w:rsidR="000140D0" w:rsidRPr="005D3FD3" w:rsidRDefault="000140D0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1955" w:type="dxa"/>
          </w:tcPr>
          <w:p w:rsidR="005C7D77" w:rsidRPr="005D3FD3" w:rsidRDefault="004A7E00" w:rsidP="006A4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заклад загальної середньої освіти І-ІІІ ступенів № 7 (ліцей №7) Прилуцької міської ради Чернігівської області</w:t>
            </w:r>
          </w:p>
        </w:tc>
        <w:tc>
          <w:tcPr>
            <w:tcW w:w="1551" w:type="dxa"/>
          </w:tcPr>
          <w:p w:rsidR="005C7D77" w:rsidRPr="005D3FD3" w:rsidRDefault="005C7D77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1834" w:type="dxa"/>
          </w:tcPr>
          <w:p w:rsidR="005C7D77" w:rsidRPr="005D3FD3" w:rsidRDefault="004C2071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вересня по грудень 2022 року</w:t>
            </w:r>
          </w:p>
        </w:tc>
        <w:tc>
          <w:tcPr>
            <w:tcW w:w="1718" w:type="dxa"/>
          </w:tcPr>
          <w:p w:rsidR="0024518F" w:rsidRDefault="0024518F" w:rsidP="002451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№2200627</w:t>
            </w:r>
          </w:p>
          <w:p w:rsidR="005C7D77" w:rsidRPr="005D3FD3" w:rsidRDefault="0024518F" w:rsidP="002451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07.12.2022</w:t>
            </w:r>
          </w:p>
        </w:tc>
        <w:tc>
          <w:tcPr>
            <w:tcW w:w="1441" w:type="dxa"/>
          </w:tcPr>
          <w:p w:rsidR="005C7D77" w:rsidRPr="005D3FD3" w:rsidRDefault="005C7D77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дійсний до 31.12.2025</w:t>
            </w:r>
          </w:p>
        </w:tc>
      </w:tr>
      <w:tr w:rsidR="005C7D77" w:rsidRPr="005D3FD3" w:rsidTr="005D3FD3">
        <w:trPr>
          <w:trHeight w:val="52"/>
        </w:trPr>
        <w:tc>
          <w:tcPr>
            <w:tcW w:w="561" w:type="dxa"/>
          </w:tcPr>
          <w:p w:rsidR="005C7D77" w:rsidRPr="005D3FD3" w:rsidRDefault="005C7D77" w:rsidP="00CF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64" w:type="dxa"/>
          </w:tcPr>
          <w:p w:rsidR="005C7D77" w:rsidRDefault="000140D0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Ельтек </w:t>
            </w:r>
          </w:p>
          <w:p w:rsidR="000140D0" w:rsidRDefault="000140D0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Оксана</w:t>
            </w:r>
          </w:p>
          <w:p w:rsidR="000140D0" w:rsidRPr="005D3FD3" w:rsidRDefault="000140D0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Олегівна</w:t>
            </w:r>
          </w:p>
        </w:tc>
        <w:tc>
          <w:tcPr>
            <w:tcW w:w="1955" w:type="dxa"/>
          </w:tcPr>
          <w:p w:rsidR="005C7D77" w:rsidRPr="005D3FD3" w:rsidRDefault="004A7E00" w:rsidP="006A4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Прилуцький заклад загальної середньої освіти І-ІІІ ступенів № </w:t>
            </w:r>
            <w:r w:rsidR="00086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(ліцей №</w:t>
            </w:r>
            <w:r w:rsidR="00086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Прилуцької міської ради Чернігівської області</w:t>
            </w:r>
          </w:p>
        </w:tc>
        <w:tc>
          <w:tcPr>
            <w:tcW w:w="1551" w:type="dxa"/>
          </w:tcPr>
          <w:p w:rsidR="005C7D77" w:rsidRPr="005D3FD3" w:rsidRDefault="005C7D77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1834" w:type="dxa"/>
          </w:tcPr>
          <w:p w:rsidR="005C7D77" w:rsidRPr="005D3FD3" w:rsidRDefault="004C2071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вересня по грудень 2022 року</w:t>
            </w:r>
          </w:p>
        </w:tc>
        <w:tc>
          <w:tcPr>
            <w:tcW w:w="1718" w:type="dxa"/>
          </w:tcPr>
          <w:p w:rsidR="0024518F" w:rsidRDefault="0024518F" w:rsidP="002451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№2200757</w:t>
            </w:r>
          </w:p>
          <w:p w:rsidR="005C7D77" w:rsidRPr="005D3FD3" w:rsidRDefault="0024518F" w:rsidP="002451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07.12.2022</w:t>
            </w:r>
          </w:p>
        </w:tc>
        <w:tc>
          <w:tcPr>
            <w:tcW w:w="1441" w:type="dxa"/>
          </w:tcPr>
          <w:p w:rsidR="005C7D77" w:rsidRPr="005D3FD3" w:rsidRDefault="005C7D77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дійсний до 31.12.2025</w:t>
            </w:r>
          </w:p>
        </w:tc>
      </w:tr>
      <w:tr w:rsidR="005C7D77" w:rsidRPr="005D3FD3" w:rsidTr="005D3FD3">
        <w:trPr>
          <w:trHeight w:val="52"/>
        </w:trPr>
        <w:tc>
          <w:tcPr>
            <w:tcW w:w="561" w:type="dxa"/>
          </w:tcPr>
          <w:p w:rsidR="005C7D77" w:rsidRPr="005D3FD3" w:rsidRDefault="005C7D77" w:rsidP="00CF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64" w:type="dxa"/>
          </w:tcPr>
          <w:p w:rsidR="000140D0" w:rsidRDefault="000140D0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Леута </w:t>
            </w:r>
          </w:p>
          <w:p w:rsidR="005C7D77" w:rsidRPr="005D3FD3" w:rsidRDefault="000140D0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Яна Станіславівна</w:t>
            </w:r>
          </w:p>
        </w:tc>
        <w:tc>
          <w:tcPr>
            <w:tcW w:w="1955" w:type="dxa"/>
          </w:tcPr>
          <w:p w:rsidR="005C7D77" w:rsidRPr="005D3FD3" w:rsidRDefault="00A46A98" w:rsidP="006A4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ліцей № 14 Прилуцької міської ради Чернігівської області</w:t>
            </w:r>
          </w:p>
        </w:tc>
        <w:tc>
          <w:tcPr>
            <w:tcW w:w="1551" w:type="dxa"/>
          </w:tcPr>
          <w:p w:rsidR="005C7D77" w:rsidRPr="005D3FD3" w:rsidRDefault="005C7D77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1834" w:type="dxa"/>
          </w:tcPr>
          <w:p w:rsidR="005C7D77" w:rsidRPr="005D3FD3" w:rsidRDefault="004C2071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вересня по грудень 2022 року</w:t>
            </w:r>
          </w:p>
        </w:tc>
        <w:tc>
          <w:tcPr>
            <w:tcW w:w="1718" w:type="dxa"/>
          </w:tcPr>
          <w:p w:rsidR="0024518F" w:rsidRDefault="0024518F" w:rsidP="002451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№2200580</w:t>
            </w:r>
          </w:p>
          <w:p w:rsidR="005C7D77" w:rsidRPr="005D3FD3" w:rsidRDefault="0024518F" w:rsidP="002451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07.12.2022</w:t>
            </w:r>
          </w:p>
        </w:tc>
        <w:tc>
          <w:tcPr>
            <w:tcW w:w="1441" w:type="dxa"/>
          </w:tcPr>
          <w:p w:rsidR="005C7D77" w:rsidRPr="005D3FD3" w:rsidRDefault="005C7D77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дійсний до 31.12.2025</w:t>
            </w:r>
          </w:p>
        </w:tc>
      </w:tr>
      <w:tr w:rsidR="005C7D77" w:rsidRPr="005D3FD3" w:rsidTr="005D3FD3">
        <w:trPr>
          <w:trHeight w:val="52"/>
        </w:trPr>
        <w:tc>
          <w:tcPr>
            <w:tcW w:w="561" w:type="dxa"/>
          </w:tcPr>
          <w:p w:rsidR="005C7D77" w:rsidRPr="005D3FD3" w:rsidRDefault="005C7D77" w:rsidP="00CF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64" w:type="dxa"/>
          </w:tcPr>
          <w:p w:rsidR="005C7D77" w:rsidRDefault="000140D0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Онищенко Лариса</w:t>
            </w:r>
          </w:p>
          <w:p w:rsidR="000140D0" w:rsidRPr="005D3FD3" w:rsidRDefault="000140D0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955" w:type="dxa"/>
          </w:tcPr>
          <w:p w:rsidR="005C7D77" w:rsidRPr="005D3FD3" w:rsidRDefault="00A46A98" w:rsidP="006A4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ліцей № 14 Прилуцької міської ради Чернігівської області</w:t>
            </w:r>
          </w:p>
        </w:tc>
        <w:tc>
          <w:tcPr>
            <w:tcW w:w="1551" w:type="dxa"/>
          </w:tcPr>
          <w:p w:rsidR="005C7D77" w:rsidRPr="005D3FD3" w:rsidRDefault="005C7D77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1834" w:type="dxa"/>
          </w:tcPr>
          <w:p w:rsidR="005C7D77" w:rsidRPr="005D3FD3" w:rsidRDefault="004C2071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вересня по грудень 2022 року</w:t>
            </w:r>
          </w:p>
        </w:tc>
        <w:tc>
          <w:tcPr>
            <w:tcW w:w="1718" w:type="dxa"/>
          </w:tcPr>
          <w:p w:rsidR="0024518F" w:rsidRDefault="0024518F" w:rsidP="002451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№2200590</w:t>
            </w:r>
          </w:p>
          <w:p w:rsidR="005C7D77" w:rsidRPr="005D3FD3" w:rsidRDefault="0024518F" w:rsidP="002451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07.12.2022</w:t>
            </w:r>
          </w:p>
        </w:tc>
        <w:tc>
          <w:tcPr>
            <w:tcW w:w="1441" w:type="dxa"/>
          </w:tcPr>
          <w:p w:rsidR="005C7D77" w:rsidRPr="005D3FD3" w:rsidRDefault="005C7D77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дійсний до 31.12.2025</w:t>
            </w:r>
          </w:p>
        </w:tc>
      </w:tr>
      <w:tr w:rsidR="00373821" w:rsidRPr="005D3FD3" w:rsidTr="005D3FD3">
        <w:trPr>
          <w:trHeight w:val="52"/>
        </w:trPr>
        <w:tc>
          <w:tcPr>
            <w:tcW w:w="561" w:type="dxa"/>
          </w:tcPr>
          <w:p w:rsidR="00373821" w:rsidRDefault="00373821" w:rsidP="00CF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64" w:type="dxa"/>
          </w:tcPr>
          <w:p w:rsidR="00373821" w:rsidRDefault="00373821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Доленко </w:t>
            </w:r>
          </w:p>
          <w:p w:rsidR="00373821" w:rsidRDefault="00373821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Оксана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Олександрівна</w:t>
            </w:r>
          </w:p>
        </w:tc>
        <w:tc>
          <w:tcPr>
            <w:tcW w:w="1955" w:type="dxa"/>
          </w:tcPr>
          <w:p w:rsidR="00373821" w:rsidRPr="00A46A98" w:rsidRDefault="00373821" w:rsidP="006A4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Прилуцький Ліцей №1 імені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Георгія Вороного </w:t>
            </w:r>
            <w:r w:rsidRPr="00A4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Прилуцької міської ради Чернігівської області</w:t>
            </w:r>
          </w:p>
        </w:tc>
        <w:tc>
          <w:tcPr>
            <w:tcW w:w="1551" w:type="dxa"/>
          </w:tcPr>
          <w:p w:rsidR="00373821" w:rsidRDefault="00373821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вчитель початкових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класів</w:t>
            </w:r>
          </w:p>
        </w:tc>
        <w:tc>
          <w:tcPr>
            <w:tcW w:w="1834" w:type="dxa"/>
          </w:tcPr>
          <w:p w:rsidR="00373821" w:rsidRDefault="00373821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 січня по травень 2023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року</w:t>
            </w:r>
          </w:p>
        </w:tc>
        <w:tc>
          <w:tcPr>
            <w:tcW w:w="1718" w:type="dxa"/>
          </w:tcPr>
          <w:p w:rsidR="00373821" w:rsidRDefault="00373821" w:rsidP="002451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№2300278</w:t>
            </w:r>
          </w:p>
          <w:p w:rsidR="00373821" w:rsidRDefault="00373821" w:rsidP="002451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04.08.2023 </w:t>
            </w:r>
          </w:p>
        </w:tc>
        <w:tc>
          <w:tcPr>
            <w:tcW w:w="1441" w:type="dxa"/>
          </w:tcPr>
          <w:p w:rsidR="00373821" w:rsidRDefault="00373821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дійсний до 03.08.2026</w:t>
            </w:r>
          </w:p>
        </w:tc>
      </w:tr>
      <w:tr w:rsidR="00373821" w:rsidRPr="005D3FD3" w:rsidTr="005D3FD3">
        <w:trPr>
          <w:trHeight w:val="52"/>
        </w:trPr>
        <w:tc>
          <w:tcPr>
            <w:tcW w:w="561" w:type="dxa"/>
          </w:tcPr>
          <w:p w:rsidR="00373821" w:rsidRDefault="00373821" w:rsidP="00CF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764" w:type="dxa"/>
          </w:tcPr>
          <w:p w:rsidR="00373821" w:rsidRDefault="002038AC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Бездідько </w:t>
            </w:r>
            <w:r w:rsidR="00F7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 Сергіївна</w:t>
            </w:r>
          </w:p>
        </w:tc>
        <w:tc>
          <w:tcPr>
            <w:tcW w:w="1955" w:type="dxa"/>
          </w:tcPr>
          <w:p w:rsidR="00373821" w:rsidRPr="00A46A98" w:rsidRDefault="00F73C6E" w:rsidP="006A48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Прилуцький ліцей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4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Прилуцької міської ради Чернігівської області</w:t>
            </w:r>
          </w:p>
        </w:tc>
        <w:tc>
          <w:tcPr>
            <w:tcW w:w="1551" w:type="dxa"/>
          </w:tcPr>
          <w:p w:rsidR="00373821" w:rsidRDefault="00373821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1834" w:type="dxa"/>
          </w:tcPr>
          <w:p w:rsidR="00373821" w:rsidRDefault="00373821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січня по травень 2023 року</w:t>
            </w:r>
          </w:p>
        </w:tc>
        <w:tc>
          <w:tcPr>
            <w:tcW w:w="1718" w:type="dxa"/>
          </w:tcPr>
          <w:p w:rsidR="00373821" w:rsidRDefault="00373821" w:rsidP="0037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№2300</w:t>
            </w:r>
            <w:r w:rsidR="00F73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699</w:t>
            </w:r>
          </w:p>
          <w:p w:rsidR="00373821" w:rsidRDefault="00373821" w:rsidP="0037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04.08.2023</w:t>
            </w:r>
          </w:p>
        </w:tc>
        <w:tc>
          <w:tcPr>
            <w:tcW w:w="1441" w:type="dxa"/>
          </w:tcPr>
          <w:p w:rsidR="00373821" w:rsidRDefault="00373821" w:rsidP="00EE48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дійсний до 03.08.2026</w:t>
            </w:r>
          </w:p>
        </w:tc>
      </w:tr>
      <w:tr w:rsidR="00F73C6E" w:rsidRPr="005D3FD3" w:rsidTr="005D3FD3">
        <w:trPr>
          <w:trHeight w:val="52"/>
        </w:trPr>
        <w:tc>
          <w:tcPr>
            <w:tcW w:w="561" w:type="dxa"/>
          </w:tcPr>
          <w:p w:rsidR="00F73C6E" w:rsidRDefault="00F73C6E" w:rsidP="00F73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764" w:type="dxa"/>
          </w:tcPr>
          <w:p w:rsidR="00F73C6E" w:rsidRPr="005514D2" w:rsidRDefault="00F73C6E" w:rsidP="00F73C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514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Городецька Олександра Григорівна</w:t>
            </w:r>
          </w:p>
          <w:p w:rsidR="00F73C6E" w:rsidRPr="005514D2" w:rsidRDefault="00F73C6E" w:rsidP="00F73C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(вдруге</w:t>
            </w:r>
            <w:r w:rsidR="008729AA" w:rsidRPr="005514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сертифікована</w:t>
            </w:r>
            <w:r w:rsidRPr="005514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955" w:type="dxa"/>
          </w:tcPr>
          <w:p w:rsidR="00F73C6E" w:rsidRPr="005514D2" w:rsidRDefault="00F73C6E" w:rsidP="00F73C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Прилуцький Ліцей №5 </w:t>
            </w:r>
            <w:r w:rsidRPr="005514D2">
              <w:rPr>
                <w:lang w:val="uk-UA"/>
              </w:rPr>
              <w:t xml:space="preserve"> </w:t>
            </w:r>
            <w:r w:rsidRPr="00551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Віктора Андрійовича Затолокіна Прилуцької міської ради Чернігівської області</w:t>
            </w:r>
          </w:p>
        </w:tc>
        <w:tc>
          <w:tcPr>
            <w:tcW w:w="1551" w:type="dxa"/>
          </w:tcPr>
          <w:p w:rsidR="00F73C6E" w:rsidRPr="005514D2" w:rsidRDefault="00F73C6E" w:rsidP="00F73C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1834" w:type="dxa"/>
          </w:tcPr>
          <w:p w:rsidR="00F73C6E" w:rsidRPr="005514D2" w:rsidRDefault="00F73C6E" w:rsidP="00F73C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січня по травень 2023 року</w:t>
            </w:r>
          </w:p>
        </w:tc>
        <w:tc>
          <w:tcPr>
            <w:tcW w:w="1718" w:type="dxa"/>
          </w:tcPr>
          <w:p w:rsidR="00F73C6E" w:rsidRPr="005514D2" w:rsidRDefault="00F73C6E" w:rsidP="00F73C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№2300004</w:t>
            </w:r>
          </w:p>
          <w:p w:rsidR="00F73C6E" w:rsidRPr="005514D2" w:rsidRDefault="00F73C6E" w:rsidP="00F73C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04.08.2023</w:t>
            </w:r>
          </w:p>
        </w:tc>
        <w:tc>
          <w:tcPr>
            <w:tcW w:w="1441" w:type="dxa"/>
          </w:tcPr>
          <w:p w:rsidR="00F73C6E" w:rsidRPr="005514D2" w:rsidRDefault="00F73C6E" w:rsidP="00F73C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1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дійсний до 03.08.2026</w:t>
            </w:r>
          </w:p>
        </w:tc>
      </w:tr>
      <w:tr w:rsidR="00F73C6E" w:rsidRPr="005D3FD3" w:rsidTr="005D3FD3">
        <w:trPr>
          <w:trHeight w:val="52"/>
        </w:trPr>
        <w:tc>
          <w:tcPr>
            <w:tcW w:w="561" w:type="dxa"/>
          </w:tcPr>
          <w:p w:rsidR="00F73C6E" w:rsidRDefault="00F73C6E" w:rsidP="00F73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764" w:type="dxa"/>
          </w:tcPr>
          <w:p w:rsidR="00F73C6E" w:rsidRDefault="00F73C6E" w:rsidP="00F73C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Кайнара Наталія Миколаївна</w:t>
            </w:r>
          </w:p>
        </w:tc>
        <w:tc>
          <w:tcPr>
            <w:tcW w:w="1955" w:type="dxa"/>
          </w:tcPr>
          <w:p w:rsidR="00F73C6E" w:rsidRPr="00A46A98" w:rsidRDefault="00F73C6E" w:rsidP="00F73C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Прилуцький ліцей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A4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Прилуцької міської ради Чернігівської області</w:t>
            </w:r>
          </w:p>
        </w:tc>
        <w:tc>
          <w:tcPr>
            <w:tcW w:w="1551" w:type="dxa"/>
          </w:tcPr>
          <w:p w:rsidR="00F73C6E" w:rsidRDefault="00F73C6E" w:rsidP="00F73C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1834" w:type="dxa"/>
          </w:tcPr>
          <w:p w:rsidR="00F73C6E" w:rsidRDefault="00F73C6E" w:rsidP="00F73C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січня по травень 2023 року</w:t>
            </w:r>
          </w:p>
        </w:tc>
        <w:tc>
          <w:tcPr>
            <w:tcW w:w="1718" w:type="dxa"/>
          </w:tcPr>
          <w:p w:rsidR="00F73C6E" w:rsidRDefault="00F73C6E" w:rsidP="00F73C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№2300</w:t>
            </w:r>
            <w:r w:rsidR="005514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517</w:t>
            </w:r>
          </w:p>
          <w:p w:rsidR="00F73C6E" w:rsidRDefault="00F73C6E" w:rsidP="00F73C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04.08.2023</w:t>
            </w:r>
          </w:p>
        </w:tc>
        <w:tc>
          <w:tcPr>
            <w:tcW w:w="1441" w:type="dxa"/>
          </w:tcPr>
          <w:p w:rsidR="00F73C6E" w:rsidRDefault="00F73C6E" w:rsidP="00F73C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дійсний до 03.08.2026</w:t>
            </w:r>
          </w:p>
        </w:tc>
      </w:tr>
      <w:tr w:rsidR="00F73C6E" w:rsidRPr="005D3FD3" w:rsidTr="005D3FD3">
        <w:trPr>
          <w:trHeight w:val="52"/>
        </w:trPr>
        <w:tc>
          <w:tcPr>
            <w:tcW w:w="561" w:type="dxa"/>
          </w:tcPr>
          <w:p w:rsidR="00F73C6E" w:rsidRDefault="00F73C6E" w:rsidP="00F73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764" w:type="dxa"/>
          </w:tcPr>
          <w:p w:rsidR="005514D2" w:rsidRDefault="005514D2" w:rsidP="00F73C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Ярова </w:t>
            </w:r>
          </w:p>
          <w:p w:rsidR="00F73C6E" w:rsidRDefault="005514D2" w:rsidP="00F73C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Лариса</w:t>
            </w:r>
          </w:p>
          <w:p w:rsidR="005514D2" w:rsidRDefault="005514D2" w:rsidP="00F73C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1955" w:type="dxa"/>
          </w:tcPr>
          <w:p w:rsidR="00F73C6E" w:rsidRPr="00A46A98" w:rsidRDefault="00F73C6E" w:rsidP="00F73C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Прилуцький ліцей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A46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Прилуцької міської ради Чернігівської області</w:t>
            </w:r>
          </w:p>
        </w:tc>
        <w:tc>
          <w:tcPr>
            <w:tcW w:w="1551" w:type="dxa"/>
          </w:tcPr>
          <w:p w:rsidR="00F73C6E" w:rsidRDefault="00F73C6E" w:rsidP="00F73C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1834" w:type="dxa"/>
          </w:tcPr>
          <w:p w:rsidR="00F73C6E" w:rsidRDefault="00F73C6E" w:rsidP="00F73C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січня по травень 2023 року</w:t>
            </w:r>
          </w:p>
        </w:tc>
        <w:tc>
          <w:tcPr>
            <w:tcW w:w="1718" w:type="dxa"/>
          </w:tcPr>
          <w:p w:rsidR="00F73C6E" w:rsidRDefault="00F73C6E" w:rsidP="00F73C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№2300</w:t>
            </w:r>
            <w:r w:rsidR="003C1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  <w:p w:rsidR="00F73C6E" w:rsidRDefault="00F73C6E" w:rsidP="00F73C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04.08.2023</w:t>
            </w:r>
          </w:p>
        </w:tc>
        <w:tc>
          <w:tcPr>
            <w:tcW w:w="1441" w:type="dxa"/>
          </w:tcPr>
          <w:p w:rsidR="00F73C6E" w:rsidRDefault="00F73C6E" w:rsidP="00F73C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дійсний до 03.08.2026</w:t>
            </w:r>
          </w:p>
        </w:tc>
      </w:tr>
    </w:tbl>
    <w:p w:rsidR="001A37FB" w:rsidRPr="005D3FD3" w:rsidRDefault="001A37FB" w:rsidP="001A37F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1CDF" w:rsidRPr="005D3FD3" w:rsidRDefault="00B51CDF">
      <w:pPr>
        <w:rPr>
          <w:rFonts w:ascii="Arial" w:hAnsi="Arial" w:cs="Arial"/>
          <w:sz w:val="24"/>
          <w:szCs w:val="24"/>
          <w:lang w:val="uk-UA"/>
        </w:rPr>
      </w:pPr>
    </w:p>
    <w:sectPr w:rsidR="00B51CDF" w:rsidRPr="005D3FD3" w:rsidSect="000B1366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CDF"/>
    <w:rsid w:val="000140D0"/>
    <w:rsid w:val="00086EF1"/>
    <w:rsid w:val="000B1366"/>
    <w:rsid w:val="001A37FB"/>
    <w:rsid w:val="001A6917"/>
    <w:rsid w:val="001A73EE"/>
    <w:rsid w:val="002038AC"/>
    <w:rsid w:val="0024518F"/>
    <w:rsid w:val="002A1861"/>
    <w:rsid w:val="002A4B55"/>
    <w:rsid w:val="003031C5"/>
    <w:rsid w:val="00312E1B"/>
    <w:rsid w:val="00373821"/>
    <w:rsid w:val="003B506E"/>
    <w:rsid w:val="003C14C9"/>
    <w:rsid w:val="003C4383"/>
    <w:rsid w:val="004A7E00"/>
    <w:rsid w:val="004C2071"/>
    <w:rsid w:val="00524AAE"/>
    <w:rsid w:val="005514D2"/>
    <w:rsid w:val="005C7D77"/>
    <w:rsid w:val="005D3FD3"/>
    <w:rsid w:val="005F7CE8"/>
    <w:rsid w:val="006A48E2"/>
    <w:rsid w:val="00723310"/>
    <w:rsid w:val="00726AB4"/>
    <w:rsid w:val="008413F0"/>
    <w:rsid w:val="00856C55"/>
    <w:rsid w:val="008729AA"/>
    <w:rsid w:val="008754BD"/>
    <w:rsid w:val="008C1D2A"/>
    <w:rsid w:val="008D4021"/>
    <w:rsid w:val="00983A11"/>
    <w:rsid w:val="009C5060"/>
    <w:rsid w:val="009F08BF"/>
    <w:rsid w:val="00A46A98"/>
    <w:rsid w:val="00AE4881"/>
    <w:rsid w:val="00AF2964"/>
    <w:rsid w:val="00B14631"/>
    <w:rsid w:val="00B51CDF"/>
    <w:rsid w:val="00B93E6C"/>
    <w:rsid w:val="00CC4BC9"/>
    <w:rsid w:val="00CF2823"/>
    <w:rsid w:val="00DE21B0"/>
    <w:rsid w:val="00E47598"/>
    <w:rsid w:val="00EA31BF"/>
    <w:rsid w:val="00EB0C5B"/>
    <w:rsid w:val="00EE4865"/>
    <w:rsid w:val="00EE48AA"/>
    <w:rsid w:val="00F7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1AD84-84E5-4C71-B462-1CBDA044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37FB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CC4B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5"/>
    <w:uiPriority w:val="10"/>
    <w:rsid w:val="00CC4B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Свiтлана</cp:lastModifiedBy>
  <cp:revision>42</cp:revision>
  <dcterms:created xsi:type="dcterms:W3CDTF">2021-09-10T11:12:00Z</dcterms:created>
  <dcterms:modified xsi:type="dcterms:W3CDTF">2023-08-16T10:27:00Z</dcterms:modified>
</cp:coreProperties>
</file>