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Директор КУ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«Прилуцький центр ПРПП»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Прилуцької міської ради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__________Світлана Чернякова</w:t>
      </w:r>
    </w:p>
    <w:p w:rsidR="006F2017" w:rsidRPr="0004046E" w:rsidRDefault="006F2017" w:rsidP="006F2017">
      <w:pPr>
        <w:spacing w:after="0"/>
        <w:ind w:left="4956"/>
        <w:rPr>
          <w:rFonts w:ascii="Times New Roman" w:hAnsi="Times New Roman"/>
          <w:sz w:val="24"/>
          <w:szCs w:val="24"/>
          <w:lang w:val="uk-UA"/>
        </w:rPr>
      </w:pPr>
    </w:p>
    <w:p w:rsidR="006F2017" w:rsidRPr="0004046E" w:rsidRDefault="00413886" w:rsidP="005D0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046E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413886" w:rsidRPr="0004046E" w:rsidRDefault="002506D8" w:rsidP="00B917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Pr="002506D8">
        <w:rPr>
          <w:rFonts w:ascii="Times New Roman" w:hAnsi="Times New Roman"/>
          <w:b/>
          <w:sz w:val="24"/>
          <w:szCs w:val="24"/>
          <w:lang w:val="uk-UA"/>
        </w:rPr>
        <w:t>айстерк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2506D8">
        <w:rPr>
          <w:rFonts w:ascii="Times New Roman" w:hAnsi="Times New Roman"/>
          <w:b/>
          <w:sz w:val="24"/>
          <w:szCs w:val="24"/>
          <w:lang w:val="uk-UA"/>
        </w:rPr>
        <w:t xml:space="preserve"> «Практичне застосування набутих теор</w:t>
      </w:r>
      <w:bookmarkStart w:id="0" w:name="_GoBack"/>
      <w:bookmarkEnd w:id="0"/>
      <w:r w:rsidRPr="002506D8">
        <w:rPr>
          <w:rFonts w:ascii="Times New Roman" w:hAnsi="Times New Roman"/>
          <w:b/>
          <w:sz w:val="24"/>
          <w:szCs w:val="24"/>
          <w:lang w:val="uk-UA"/>
        </w:rPr>
        <w:t>етичних знань з використанням ІК-засобів</w:t>
      </w:r>
      <w:r w:rsidR="004B0038">
        <w:rPr>
          <w:rFonts w:ascii="Times New Roman" w:hAnsi="Times New Roman"/>
          <w:b/>
          <w:sz w:val="24"/>
          <w:szCs w:val="24"/>
          <w:lang w:val="uk-UA"/>
        </w:rPr>
        <w:t>»</w:t>
      </w:r>
      <w:r w:rsidR="00E117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6177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E455AA">
        <w:rPr>
          <w:rFonts w:ascii="Times New Roman" w:hAnsi="Times New Roman"/>
          <w:b/>
          <w:sz w:val="24"/>
          <w:szCs w:val="24"/>
          <w:lang w:val="uk-UA"/>
        </w:rPr>
        <w:t>3</w:t>
      </w:r>
      <w:r w:rsidR="00C5617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07"/>
        <w:gridCol w:w="1838"/>
        <w:gridCol w:w="2872"/>
        <w:gridCol w:w="1196"/>
      </w:tblGrid>
      <w:tr w:rsidR="0004046E" w:rsidRPr="0004046E" w:rsidTr="00B91756">
        <w:tc>
          <w:tcPr>
            <w:tcW w:w="525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 по проблемі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Форми роботи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</w:t>
            </w:r>
          </w:p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</w:t>
            </w:r>
          </w:p>
        </w:tc>
      </w:tr>
      <w:tr w:rsidR="00B91756" w:rsidRPr="0004046E" w:rsidTr="00B91756">
        <w:tc>
          <w:tcPr>
            <w:tcW w:w="525" w:type="dxa"/>
            <w:shd w:val="clear" w:color="auto" w:fill="auto"/>
          </w:tcPr>
          <w:p w:rsidR="00B91756" w:rsidRPr="00B91756" w:rsidRDefault="00B91756" w:rsidP="00B91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B91756" w:rsidRPr="00B91756" w:rsidRDefault="00B91756" w:rsidP="00B91756">
            <w:pPr>
              <w:pStyle w:val="a4"/>
            </w:pPr>
            <w:r w:rsidRPr="00B91756">
              <w:t>Навчання з теми «Актуальність створення та використання власних блогів (сайтів) у професійній діяльності педагогів».</w:t>
            </w:r>
          </w:p>
        </w:tc>
        <w:tc>
          <w:tcPr>
            <w:tcW w:w="1838" w:type="dxa"/>
            <w:shd w:val="clear" w:color="auto" w:fill="auto"/>
          </w:tcPr>
          <w:p w:rsidR="00B91756" w:rsidRPr="00172529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25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Інформаційний блок</w:t>
            </w:r>
          </w:p>
        </w:tc>
        <w:tc>
          <w:tcPr>
            <w:tcW w:w="2872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196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Pr="00040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</w:tc>
      </w:tr>
      <w:tr w:rsidR="00B91756" w:rsidRPr="0004046E" w:rsidTr="00B91756">
        <w:tc>
          <w:tcPr>
            <w:tcW w:w="525" w:type="dxa"/>
            <w:vMerge w:val="restart"/>
            <w:shd w:val="clear" w:color="auto" w:fill="auto"/>
          </w:tcPr>
          <w:p w:rsidR="00B91756" w:rsidRPr="0004046E" w:rsidRDefault="00B91756" w:rsidP="00B91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B91756" w:rsidRPr="0004046E" w:rsidRDefault="00B91756" w:rsidP="00B91756">
            <w:pPr>
              <w:pStyle w:val="a4"/>
              <w:rPr>
                <w:lang w:eastAsia="ru-RU"/>
              </w:rPr>
            </w:pPr>
            <w:r>
              <w:t>«</w:t>
            </w:r>
            <w:r w:rsidRPr="00172529">
              <w:t>Практичне застосування набутих теоретичних знань з використанням ІК-засобів на уроках</w:t>
            </w:r>
            <w:r>
              <w:t>»</w:t>
            </w:r>
          </w:p>
        </w:tc>
        <w:tc>
          <w:tcPr>
            <w:tcW w:w="1838" w:type="dxa"/>
            <w:shd w:val="clear" w:color="auto" w:fill="auto"/>
          </w:tcPr>
          <w:p w:rsidR="00B91756" w:rsidRPr="00172529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25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Інформаційний блок</w:t>
            </w:r>
          </w:p>
        </w:tc>
        <w:tc>
          <w:tcPr>
            <w:tcW w:w="2872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  <w:r w:rsidRPr="00040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</w:tc>
      </w:tr>
      <w:tr w:rsidR="00B91756" w:rsidRPr="004B0038" w:rsidTr="00B91756">
        <w:tc>
          <w:tcPr>
            <w:tcW w:w="525" w:type="dxa"/>
            <w:vMerge/>
            <w:shd w:val="clear" w:color="auto" w:fill="auto"/>
          </w:tcPr>
          <w:p w:rsidR="00B91756" w:rsidRPr="0004046E" w:rsidRDefault="00B91756" w:rsidP="00B91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B91756" w:rsidRDefault="00B91756" w:rsidP="00B91756">
            <w:pPr>
              <w:pStyle w:val="a4"/>
            </w:pPr>
            <w:r>
              <w:t xml:space="preserve">Фрагменти уроків </w:t>
            </w:r>
            <w:r w:rsidRPr="00172529">
              <w:t>з використанням ІК-засобів</w:t>
            </w:r>
            <w:r>
              <w:t>.</w:t>
            </w:r>
          </w:p>
        </w:tc>
        <w:tc>
          <w:tcPr>
            <w:tcW w:w="1838" w:type="dxa"/>
            <w:shd w:val="clear" w:color="auto" w:fill="auto"/>
          </w:tcPr>
          <w:p w:rsidR="00B91756" w:rsidRPr="00172529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25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Практичний блок</w:t>
            </w:r>
          </w:p>
        </w:tc>
        <w:tc>
          <w:tcPr>
            <w:tcW w:w="2872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ЗЗСО (Олена Сич (ліцей № 5), Раїса Кіча (ліцей № 10), Олена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(ліцей № 13))</w:t>
            </w:r>
          </w:p>
        </w:tc>
        <w:tc>
          <w:tcPr>
            <w:tcW w:w="1196" w:type="dxa"/>
            <w:vMerge/>
            <w:shd w:val="clear" w:color="auto" w:fill="auto"/>
          </w:tcPr>
          <w:p w:rsidR="00B91756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1756" w:rsidRPr="00B91756" w:rsidTr="00B91756">
        <w:tc>
          <w:tcPr>
            <w:tcW w:w="525" w:type="dxa"/>
            <w:shd w:val="clear" w:color="auto" w:fill="auto"/>
          </w:tcPr>
          <w:p w:rsidR="00B91756" w:rsidRPr="0004046E" w:rsidRDefault="00B91756" w:rsidP="00B91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B91756" w:rsidRDefault="00B91756" w:rsidP="00B91756">
            <w:pPr>
              <w:pStyle w:val="a4"/>
            </w:pPr>
            <w:r w:rsidRPr="00CD1F7C">
              <w:rPr>
                <w:bCs/>
              </w:rPr>
              <w:t xml:space="preserve">Консультативний практикум для працівників Центру «Створення, редагування та поширення документів і форм за допомогою </w:t>
            </w:r>
            <w:r w:rsidRPr="00CD1F7C">
              <w:rPr>
                <w:bCs/>
                <w:lang w:val="en-US"/>
              </w:rPr>
              <w:t>Google</w:t>
            </w:r>
            <w:r w:rsidRPr="00CD1F7C">
              <w:rPr>
                <w:bCs/>
              </w:rPr>
              <w:t xml:space="preserve"> диску»</w:t>
            </w:r>
            <w:r>
              <w:rPr>
                <w:bCs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B91756" w:rsidRPr="00172529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25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Інформаційний блок</w:t>
            </w:r>
          </w:p>
        </w:tc>
        <w:tc>
          <w:tcPr>
            <w:tcW w:w="2872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196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 w:rsidRPr="00040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р.</w:t>
            </w:r>
          </w:p>
        </w:tc>
      </w:tr>
      <w:tr w:rsidR="00B91756" w:rsidRPr="0004046E" w:rsidTr="00B91756">
        <w:tc>
          <w:tcPr>
            <w:tcW w:w="525" w:type="dxa"/>
            <w:shd w:val="clear" w:color="auto" w:fill="auto"/>
          </w:tcPr>
          <w:p w:rsidR="00B91756" w:rsidRPr="0004046E" w:rsidRDefault="00B91756" w:rsidP="00B91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B91756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власних </w:t>
            </w:r>
            <w:r w:rsidRPr="00172529">
              <w:rPr>
                <w:rFonts w:ascii="Times New Roman" w:hAnsi="Times New Roman"/>
                <w:sz w:val="24"/>
                <w:szCs w:val="24"/>
                <w:lang w:val="uk-UA"/>
              </w:rPr>
              <w:t>ІК-засобів на уроках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Використання власних блогів та сайтів під час підготовки та проведення уроків.</w:t>
            </w:r>
          </w:p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</w:t>
            </w:r>
          </w:p>
        </w:tc>
        <w:tc>
          <w:tcPr>
            <w:tcW w:w="2872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Артем Бондаренко (сайт, ліцей № 2), Володимир Тарасенко (ліцей № 5), Валерій Пономаренко (сайт), Наталія Скиба (блог) (ліцей № 6)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Сергій Бондаренко (ліцей № 7),</w:t>
            </w:r>
          </w:p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196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  <w:tr w:rsidR="00B91756" w:rsidRPr="0004046E" w:rsidTr="00B91756">
        <w:tc>
          <w:tcPr>
            <w:tcW w:w="525" w:type="dxa"/>
            <w:shd w:val="clear" w:color="auto" w:fill="auto"/>
          </w:tcPr>
          <w:p w:rsidR="00B91756" w:rsidRPr="0004046E" w:rsidRDefault="00B91756" w:rsidP="00B917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B91756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756">
              <w:rPr>
                <w:rFonts w:ascii="Times New Roman" w:hAnsi="Times New Roman"/>
                <w:sz w:val="24"/>
                <w:szCs w:val="24"/>
                <w:lang w:val="uk-UA"/>
              </w:rPr>
              <w:t>Практикум для заступників директорів з НВР та керівників шкільних МО «Можливості хмарного середовища «Google-Диск» для управління освітнім процесом»</w:t>
            </w:r>
          </w:p>
        </w:tc>
        <w:tc>
          <w:tcPr>
            <w:tcW w:w="1838" w:type="dxa"/>
            <w:shd w:val="clear" w:color="auto" w:fill="auto"/>
          </w:tcPr>
          <w:p w:rsidR="00B91756" w:rsidRPr="00172529" w:rsidRDefault="00B91756" w:rsidP="00B9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25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Практичний блок</w:t>
            </w:r>
          </w:p>
        </w:tc>
        <w:tc>
          <w:tcPr>
            <w:tcW w:w="2872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196" w:type="dxa"/>
            <w:shd w:val="clear" w:color="auto" w:fill="auto"/>
          </w:tcPr>
          <w:p w:rsidR="00B91756" w:rsidRPr="0004046E" w:rsidRDefault="00B91756" w:rsidP="00B9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413886" w:rsidRPr="0004046E" w:rsidRDefault="00413886" w:rsidP="0004046E">
      <w:pPr>
        <w:ind w:left="4678"/>
        <w:rPr>
          <w:sz w:val="24"/>
          <w:szCs w:val="24"/>
        </w:rPr>
      </w:pPr>
    </w:p>
    <w:sectPr w:rsidR="00413886" w:rsidRPr="0004046E" w:rsidSect="004B3A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8B8"/>
    <w:multiLevelType w:val="hybridMultilevel"/>
    <w:tmpl w:val="A7FC1F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2A"/>
    <w:rsid w:val="0004046E"/>
    <w:rsid w:val="000639D7"/>
    <w:rsid w:val="000A2986"/>
    <w:rsid w:val="00172529"/>
    <w:rsid w:val="00180A92"/>
    <w:rsid w:val="001B46B5"/>
    <w:rsid w:val="001E5E99"/>
    <w:rsid w:val="001F070A"/>
    <w:rsid w:val="002506D8"/>
    <w:rsid w:val="00273F43"/>
    <w:rsid w:val="002B43AB"/>
    <w:rsid w:val="002E5894"/>
    <w:rsid w:val="00354C15"/>
    <w:rsid w:val="003A7137"/>
    <w:rsid w:val="00413886"/>
    <w:rsid w:val="004B0038"/>
    <w:rsid w:val="004B3A96"/>
    <w:rsid w:val="004E052A"/>
    <w:rsid w:val="00532DE0"/>
    <w:rsid w:val="00550616"/>
    <w:rsid w:val="005A31AC"/>
    <w:rsid w:val="005C62BF"/>
    <w:rsid w:val="005D0AAE"/>
    <w:rsid w:val="00646564"/>
    <w:rsid w:val="00680A77"/>
    <w:rsid w:val="006F2017"/>
    <w:rsid w:val="007543C5"/>
    <w:rsid w:val="007F7C7B"/>
    <w:rsid w:val="0082078A"/>
    <w:rsid w:val="008B2D71"/>
    <w:rsid w:val="009131F9"/>
    <w:rsid w:val="009E75CD"/>
    <w:rsid w:val="00A2371D"/>
    <w:rsid w:val="00AA61C1"/>
    <w:rsid w:val="00AA7E3F"/>
    <w:rsid w:val="00B71928"/>
    <w:rsid w:val="00B91756"/>
    <w:rsid w:val="00BC331A"/>
    <w:rsid w:val="00C51794"/>
    <w:rsid w:val="00C56177"/>
    <w:rsid w:val="00CB6F51"/>
    <w:rsid w:val="00E1179A"/>
    <w:rsid w:val="00E455AA"/>
    <w:rsid w:val="00F10A83"/>
    <w:rsid w:val="00F818A5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4EA81"/>
  <w15:chartTrackingRefBased/>
  <w15:docId w15:val="{6729071E-BA5B-4B3D-BC56-8F70D490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0A8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A8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04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Q15</dc:creator>
  <cp:keywords/>
  <dc:description/>
  <cp:lastModifiedBy>User</cp:lastModifiedBy>
  <cp:revision>10</cp:revision>
  <cp:lastPrinted>2023-01-24T09:18:00Z</cp:lastPrinted>
  <dcterms:created xsi:type="dcterms:W3CDTF">2023-01-16T11:36:00Z</dcterms:created>
  <dcterms:modified xsi:type="dcterms:W3CDTF">2023-01-30T12:34:00Z</dcterms:modified>
</cp:coreProperties>
</file>