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BA39" w14:textId="77777777" w:rsidR="008870BC" w:rsidRDefault="008870BC" w:rsidP="008870BC">
      <w:pPr>
        <w:ind w:left="4956"/>
      </w:pPr>
      <w:r>
        <w:t xml:space="preserve">     ЗАТВЕРДЖУЮ</w:t>
      </w:r>
    </w:p>
    <w:p w14:paraId="795C07D8" w14:textId="77777777" w:rsidR="008870BC" w:rsidRDefault="008870BC" w:rsidP="008870BC">
      <w:r>
        <w:t xml:space="preserve">                                                                                       Директор КУ</w:t>
      </w:r>
    </w:p>
    <w:p w14:paraId="5AA5F343" w14:textId="77777777" w:rsidR="008870BC" w:rsidRDefault="008870BC" w:rsidP="008870BC">
      <w:r>
        <w:t xml:space="preserve">                                                                                       «Прилуцький центр ПРПП»  </w:t>
      </w:r>
    </w:p>
    <w:p w14:paraId="2B722CAE" w14:textId="77777777" w:rsidR="008870BC" w:rsidRPr="00CA7EA4" w:rsidRDefault="008870BC" w:rsidP="008870BC">
      <w:r w:rsidRPr="00620F9F">
        <w:rPr>
          <w:color w:val="FF0000"/>
        </w:rPr>
        <w:t xml:space="preserve">                                                                 </w:t>
      </w:r>
      <w:r>
        <w:rPr>
          <w:color w:val="FF0000"/>
        </w:rPr>
        <w:t xml:space="preserve">                      </w:t>
      </w:r>
      <w:r w:rsidRPr="00CA7EA4">
        <w:t xml:space="preserve">Прилуцької міської ради  </w:t>
      </w:r>
    </w:p>
    <w:p w14:paraId="5628D2CC" w14:textId="77777777" w:rsidR="008870BC" w:rsidRDefault="008870BC" w:rsidP="008870BC">
      <w:r>
        <w:t xml:space="preserve">                                                                                        __________  СВІТЛАНА </w:t>
      </w:r>
      <w:r w:rsidRPr="00F92880">
        <w:t xml:space="preserve">ЧЕРНЯКОВА  </w:t>
      </w:r>
      <w:r>
        <w:t xml:space="preserve">                                         </w:t>
      </w:r>
    </w:p>
    <w:p w14:paraId="772BAFCD" w14:textId="77777777" w:rsidR="008870BC" w:rsidRDefault="008870BC" w:rsidP="008870BC">
      <w:pPr>
        <w:jc w:val="center"/>
        <w:rPr>
          <w:b/>
        </w:rPr>
      </w:pPr>
    </w:p>
    <w:p w14:paraId="6204478D" w14:textId="77777777" w:rsidR="008870BC" w:rsidRPr="00B92D68" w:rsidRDefault="008870BC" w:rsidP="008870BC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14:paraId="1D04F0B9" w14:textId="1081A93C" w:rsidR="008870BC" w:rsidRDefault="008870BC" w:rsidP="008870BC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3- х класів </w:t>
      </w:r>
      <w:r w:rsidR="005C57B7">
        <w:rPr>
          <w:b/>
          <w:sz w:val="28"/>
          <w:lang w:eastAsia="ru-RU"/>
        </w:rPr>
        <w:t>(ІІ семестр)</w:t>
      </w:r>
      <w:r>
        <w:rPr>
          <w:b/>
          <w:sz w:val="28"/>
          <w:lang w:eastAsia="ru-RU"/>
        </w:rPr>
        <w:t xml:space="preserve"> </w:t>
      </w:r>
      <w:r w:rsidRPr="000206E1">
        <w:rPr>
          <w:b/>
          <w:sz w:val="28"/>
          <w:lang w:eastAsia="ru-RU"/>
        </w:rPr>
        <w:t>на 202</w:t>
      </w:r>
      <w:r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85"/>
        <w:gridCol w:w="1730"/>
        <w:gridCol w:w="2816"/>
        <w:gridCol w:w="1376"/>
      </w:tblGrid>
      <w:tr w:rsidR="008870BC" w:rsidRPr="00B92D68" w14:paraId="6D6E21F1" w14:textId="77777777" w:rsidTr="00265D08">
        <w:tc>
          <w:tcPr>
            <w:tcW w:w="525" w:type="dxa"/>
            <w:shd w:val="clear" w:color="auto" w:fill="auto"/>
          </w:tcPr>
          <w:p w14:paraId="6193A2D3" w14:textId="77777777" w:rsidR="008870BC" w:rsidRPr="00CF26E2" w:rsidRDefault="008870BC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85" w:type="dxa"/>
            <w:shd w:val="clear" w:color="auto" w:fill="auto"/>
          </w:tcPr>
          <w:p w14:paraId="77DA6CA3" w14:textId="77777777" w:rsidR="008870BC" w:rsidRPr="00CF26E2" w:rsidRDefault="008870BC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b/>
                <w:sz w:val="22"/>
                <w:szCs w:val="22"/>
                <w:lang w:eastAsia="ru-RU"/>
              </w:rPr>
              <w:t>Зміст роботи по проблемі</w:t>
            </w:r>
          </w:p>
        </w:tc>
        <w:tc>
          <w:tcPr>
            <w:tcW w:w="1730" w:type="dxa"/>
            <w:shd w:val="clear" w:color="auto" w:fill="auto"/>
          </w:tcPr>
          <w:p w14:paraId="1186B050" w14:textId="77777777" w:rsidR="008870BC" w:rsidRPr="00CF26E2" w:rsidRDefault="008870BC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b/>
                <w:sz w:val="22"/>
                <w:szCs w:val="22"/>
                <w:lang w:eastAsia="ru-RU"/>
              </w:rPr>
              <w:t>Форми роботи</w:t>
            </w:r>
          </w:p>
        </w:tc>
        <w:tc>
          <w:tcPr>
            <w:tcW w:w="2816" w:type="dxa"/>
            <w:shd w:val="clear" w:color="auto" w:fill="auto"/>
          </w:tcPr>
          <w:p w14:paraId="7726B3B8" w14:textId="77777777" w:rsidR="008870BC" w:rsidRPr="00CF26E2" w:rsidRDefault="008870BC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b/>
                <w:sz w:val="22"/>
                <w:szCs w:val="22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14:paraId="22C97EB3" w14:textId="77777777" w:rsidR="008870BC" w:rsidRPr="00CF26E2" w:rsidRDefault="008870BC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b/>
                <w:sz w:val="22"/>
                <w:szCs w:val="22"/>
                <w:lang w:eastAsia="ru-RU"/>
              </w:rPr>
              <w:t>Дата</w:t>
            </w:r>
          </w:p>
          <w:p w14:paraId="270E5F63" w14:textId="77777777" w:rsidR="008870BC" w:rsidRPr="00CF26E2" w:rsidRDefault="008870BC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b/>
                <w:sz w:val="22"/>
                <w:szCs w:val="22"/>
                <w:lang w:eastAsia="ru-RU"/>
              </w:rPr>
              <w:t>Заклад</w:t>
            </w:r>
          </w:p>
        </w:tc>
      </w:tr>
      <w:tr w:rsidR="00A01D95" w:rsidRPr="00B92D68" w14:paraId="44D02367" w14:textId="77777777" w:rsidTr="00265D08">
        <w:tc>
          <w:tcPr>
            <w:tcW w:w="525" w:type="dxa"/>
            <w:shd w:val="clear" w:color="auto" w:fill="auto"/>
          </w:tcPr>
          <w:p w14:paraId="3519179B" w14:textId="0CE837B8" w:rsidR="00A01D95" w:rsidRPr="00CF26E2" w:rsidRDefault="008F6B58" w:rsidP="00BD478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14:paraId="1EAB754B" w14:textId="41C8D1D2" w:rsidR="00A01D95" w:rsidRPr="00CF26E2" w:rsidRDefault="008F6B58" w:rsidP="00A01D9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Підготовка вчителів до участі у Всеукраїнському конкурсі «Учитель року-2023» в номінації «Початкова освіта»</w:t>
            </w:r>
          </w:p>
        </w:tc>
        <w:tc>
          <w:tcPr>
            <w:tcW w:w="1730" w:type="dxa"/>
            <w:shd w:val="clear" w:color="auto" w:fill="auto"/>
          </w:tcPr>
          <w:p w14:paraId="32BF8BDF" w14:textId="05AA39A3" w:rsidR="00A01D95" w:rsidRPr="00CF26E2" w:rsidRDefault="008F6B58" w:rsidP="00A01D9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методичний консультпункт</w:t>
            </w:r>
          </w:p>
        </w:tc>
        <w:tc>
          <w:tcPr>
            <w:tcW w:w="2816" w:type="dxa"/>
            <w:shd w:val="clear" w:color="auto" w:fill="auto"/>
          </w:tcPr>
          <w:p w14:paraId="37EA5C01" w14:textId="77777777" w:rsidR="008F6B58" w:rsidRPr="00CF26E2" w:rsidRDefault="008F6B58" w:rsidP="008F6B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34D8526E" w14:textId="77777777" w:rsidR="008F6B58" w:rsidRPr="00CF26E2" w:rsidRDefault="008F6B58" w:rsidP="008F6B58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«ПЦПРПП»</w:t>
            </w:r>
            <w:r w:rsidRPr="00CF26E2">
              <w:rPr>
                <w:sz w:val="22"/>
                <w:szCs w:val="22"/>
              </w:rPr>
              <w:t xml:space="preserve">, </w:t>
            </w:r>
          </w:p>
          <w:p w14:paraId="4B475321" w14:textId="69DF050C" w:rsidR="00A01D95" w:rsidRPr="00CF26E2" w:rsidRDefault="008F6B58" w:rsidP="008F6B58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вчителі спільноти</w:t>
            </w:r>
          </w:p>
        </w:tc>
        <w:tc>
          <w:tcPr>
            <w:tcW w:w="1376" w:type="dxa"/>
            <w:shd w:val="clear" w:color="auto" w:fill="auto"/>
          </w:tcPr>
          <w:p w14:paraId="3489A6AC" w14:textId="77777777" w:rsidR="00A01D95" w:rsidRPr="00CF26E2" w:rsidRDefault="008F6B58" w:rsidP="00A01D9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Січень</w:t>
            </w:r>
          </w:p>
          <w:p w14:paraId="0A4CF142" w14:textId="09D8CD15" w:rsidR="008F6B58" w:rsidRPr="00CF26E2" w:rsidRDefault="008F6B58" w:rsidP="00A01D9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2023р.</w:t>
            </w:r>
          </w:p>
        </w:tc>
      </w:tr>
      <w:tr w:rsidR="008F6B58" w:rsidRPr="00B92D68" w14:paraId="12BFDCB9" w14:textId="77777777" w:rsidTr="00265D08">
        <w:tc>
          <w:tcPr>
            <w:tcW w:w="525" w:type="dxa"/>
            <w:shd w:val="clear" w:color="auto" w:fill="auto"/>
          </w:tcPr>
          <w:p w14:paraId="3B57CB1B" w14:textId="44A974CD" w:rsidR="008F6B58" w:rsidRPr="00CF26E2" w:rsidRDefault="001E7D1B" w:rsidP="00BD478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14:paraId="3BBEAFA9" w14:textId="77777777" w:rsidR="001E7D1B" w:rsidRPr="00CF26E2" w:rsidRDefault="001E7D1B" w:rsidP="001E7D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Підготовка вчителів до участі у Сертифікації педагогічних працівників</w:t>
            </w:r>
          </w:p>
          <w:p w14:paraId="3217937D" w14:textId="1D65CBB3" w:rsidR="008F6B58" w:rsidRPr="00CF26E2" w:rsidRDefault="001E7D1B" w:rsidP="001E7D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«Сертифікація вчителів початкових класів – крок до професійної досконалості»</w:t>
            </w:r>
          </w:p>
        </w:tc>
        <w:tc>
          <w:tcPr>
            <w:tcW w:w="1730" w:type="dxa"/>
            <w:shd w:val="clear" w:color="auto" w:fill="auto"/>
          </w:tcPr>
          <w:p w14:paraId="4D820397" w14:textId="1E9CE750" w:rsidR="008F6B58" w:rsidRPr="00CF26E2" w:rsidRDefault="00820A61" w:rsidP="00A01D9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круглий стіл</w:t>
            </w:r>
          </w:p>
        </w:tc>
        <w:tc>
          <w:tcPr>
            <w:tcW w:w="2816" w:type="dxa"/>
            <w:shd w:val="clear" w:color="auto" w:fill="auto"/>
          </w:tcPr>
          <w:p w14:paraId="3FF9CFB6" w14:textId="77777777" w:rsidR="001E7D1B" w:rsidRPr="00CF26E2" w:rsidRDefault="001E7D1B" w:rsidP="001E7D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6DA2610A" w14:textId="77777777" w:rsidR="001E7D1B" w:rsidRPr="00CF26E2" w:rsidRDefault="001E7D1B" w:rsidP="001E7D1B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«ПЦПРПП»</w:t>
            </w:r>
            <w:r w:rsidRPr="00CF26E2">
              <w:rPr>
                <w:sz w:val="22"/>
                <w:szCs w:val="22"/>
              </w:rPr>
              <w:t xml:space="preserve">, </w:t>
            </w:r>
          </w:p>
          <w:p w14:paraId="0FD0A840" w14:textId="0971BA5E" w:rsidR="008F6B58" w:rsidRPr="00CF26E2" w:rsidRDefault="001E7D1B" w:rsidP="001E7D1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вчителі спільноти</w:t>
            </w:r>
          </w:p>
        </w:tc>
        <w:tc>
          <w:tcPr>
            <w:tcW w:w="1376" w:type="dxa"/>
            <w:shd w:val="clear" w:color="auto" w:fill="auto"/>
          </w:tcPr>
          <w:p w14:paraId="52D36468" w14:textId="57AA553F" w:rsidR="008F6B58" w:rsidRPr="00CF26E2" w:rsidRDefault="00820A61" w:rsidP="00A01D9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Березень 2023р.</w:t>
            </w:r>
          </w:p>
        </w:tc>
      </w:tr>
      <w:tr w:rsidR="008870BC" w:rsidRPr="00B92D68" w14:paraId="66D6D5CB" w14:textId="77777777" w:rsidTr="00265D08">
        <w:tc>
          <w:tcPr>
            <w:tcW w:w="525" w:type="dxa"/>
            <w:vMerge w:val="restart"/>
            <w:shd w:val="clear" w:color="auto" w:fill="auto"/>
          </w:tcPr>
          <w:p w14:paraId="7FEB099F" w14:textId="392FC620" w:rsidR="008870BC" w:rsidRPr="00CF26E2" w:rsidRDefault="00F61C9D" w:rsidP="00BD478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14:paraId="76DD057B" w14:textId="77777777" w:rsidR="008870BC" w:rsidRPr="00CF26E2" w:rsidRDefault="008870BC" w:rsidP="00BD478C">
            <w:pPr>
              <w:pStyle w:val="a3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Інтерактивні технології навчання на уроках в початкових класах НУШ</w:t>
            </w:r>
          </w:p>
        </w:tc>
        <w:tc>
          <w:tcPr>
            <w:tcW w:w="1730" w:type="dxa"/>
            <w:shd w:val="clear" w:color="auto" w:fill="auto"/>
          </w:tcPr>
          <w:p w14:paraId="18282F1B" w14:textId="77777777" w:rsidR="008870BC" w:rsidRPr="00CF26E2" w:rsidRDefault="008870BC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інформаційний блок</w:t>
            </w:r>
          </w:p>
        </w:tc>
        <w:tc>
          <w:tcPr>
            <w:tcW w:w="2816" w:type="dxa"/>
            <w:vMerge w:val="restart"/>
            <w:shd w:val="clear" w:color="auto" w:fill="auto"/>
          </w:tcPr>
          <w:p w14:paraId="58A3D62E" w14:textId="77777777" w:rsidR="008870BC" w:rsidRPr="00CF26E2" w:rsidRDefault="008870BC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205C8578" w14:textId="0B74BD07" w:rsidR="008870BC" w:rsidRPr="00CF26E2" w:rsidRDefault="008870BC" w:rsidP="00BD478C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</w:t>
            </w:r>
            <w:r w:rsidR="00A01D95" w:rsidRPr="00CF26E2">
              <w:rPr>
                <w:sz w:val="22"/>
                <w:szCs w:val="22"/>
                <w:lang w:eastAsia="ru-RU"/>
              </w:rPr>
              <w:t>Ц</w:t>
            </w:r>
            <w:r w:rsidRPr="00CF26E2">
              <w:rPr>
                <w:sz w:val="22"/>
                <w:szCs w:val="22"/>
                <w:lang w:eastAsia="ru-RU"/>
              </w:rPr>
              <w:t>ПРПП»</w:t>
            </w:r>
            <w:r w:rsidR="004B3B67" w:rsidRPr="00CF26E2">
              <w:rPr>
                <w:sz w:val="22"/>
                <w:szCs w:val="22"/>
                <w:lang w:eastAsia="ru-RU"/>
              </w:rPr>
              <w:t>,</w:t>
            </w:r>
          </w:p>
          <w:p w14:paraId="18790F82" w14:textId="77777777" w:rsidR="008870BC" w:rsidRPr="00CF26E2" w:rsidRDefault="00A01D95" w:rsidP="00BD478C">
            <w:pPr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Тетяна Пустотіна</w:t>
            </w:r>
            <w:r w:rsidR="008870BC" w:rsidRPr="00CF26E2">
              <w:rPr>
                <w:sz w:val="22"/>
                <w:szCs w:val="22"/>
              </w:rPr>
              <w:t xml:space="preserve">, вчитель початкових класів Ліцею № </w:t>
            </w:r>
            <w:r w:rsidRPr="00CF26E2">
              <w:rPr>
                <w:sz w:val="22"/>
                <w:szCs w:val="22"/>
              </w:rPr>
              <w:t>13</w:t>
            </w:r>
          </w:p>
        </w:tc>
        <w:tc>
          <w:tcPr>
            <w:tcW w:w="1376" w:type="dxa"/>
            <w:vMerge w:val="restart"/>
            <w:shd w:val="clear" w:color="auto" w:fill="auto"/>
          </w:tcPr>
          <w:p w14:paraId="1327E840" w14:textId="2C9DE018" w:rsidR="001E7D1B" w:rsidRPr="00CF26E2" w:rsidRDefault="001E7D1B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Березень</w:t>
            </w:r>
          </w:p>
          <w:p w14:paraId="05FA1A7D" w14:textId="6B0753D4" w:rsidR="008870BC" w:rsidRPr="00CF26E2" w:rsidRDefault="008870BC" w:rsidP="00BD478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202</w:t>
            </w:r>
            <w:r w:rsidR="00377994" w:rsidRPr="00CF26E2">
              <w:rPr>
                <w:sz w:val="22"/>
                <w:szCs w:val="22"/>
                <w:lang w:eastAsia="ru-RU"/>
              </w:rPr>
              <w:t>3</w:t>
            </w:r>
            <w:r w:rsidRPr="00CF26E2">
              <w:rPr>
                <w:sz w:val="22"/>
                <w:szCs w:val="22"/>
                <w:lang w:eastAsia="ru-RU"/>
              </w:rPr>
              <w:t>р.</w:t>
            </w:r>
          </w:p>
        </w:tc>
      </w:tr>
      <w:tr w:rsidR="008870BC" w:rsidRPr="00B92D68" w14:paraId="0066B46A" w14:textId="77777777" w:rsidTr="00265D08">
        <w:tc>
          <w:tcPr>
            <w:tcW w:w="525" w:type="dxa"/>
            <w:vMerge/>
            <w:shd w:val="clear" w:color="auto" w:fill="auto"/>
          </w:tcPr>
          <w:p w14:paraId="5AD4C947" w14:textId="77777777" w:rsidR="008870BC" w:rsidRPr="00CF26E2" w:rsidRDefault="008870BC" w:rsidP="00BD478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303A7E4A" w14:textId="77777777" w:rsidR="008870BC" w:rsidRPr="00CF26E2" w:rsidRDefault="008870BC" w:rsidP="00BD478C">
            <w:pPr>
              <w:pStyle w:val="a3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 xml:space="preserve">Впровадження інтерактивних технологій на уроках математики в </w:t>
            </w:r>
          </w:p>
          <w:p w14:paraId="5B8CDF6A" w14:textId="74AF65B7" w:rsidR="008870BC" w:rsidRPr="00CF26E2" w:rsidRDefault="008870BC" w:rsidP="00BD478C">
            <w:pPr>
              <w:pStyle w:val="a3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3-х класах НУШ</w:t>
            </w:r>
            <w:r w:rsidR="00265D08" w:rsidRPr="00CF26E2">
              <w:rPr>
                <w:sz w:val="22"/>
                <w:szCs w:val="22"/>
                <w:lang w:eastAsia="ru-RU"/>
              </w:rPr>
              <w:t>.</w:t>
            </w:r>
          </w:p>
          <w:p w14:paraId="4F0B9A06" w14:textId="4663C052" w:rsidR="008F6B58" w:rsidRPr="00CF26E2" w:rsidRDefault="008F6B58" w:rsidP="00BD478C">
            <w:pPr>
              <w:pStyle w:val="a3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«Закріплення набутих навичок додавання та віднімання в межах 1000 у вигляді гри «Математична монополія»</w:t>
            </w:r>
          </w:p>
        </w:tc>
        <w:tc>
          <w:tcPr>
            <w:tcW w:w="1730" w:type="dxa"/>
            <w:shd w:val="clear" w:color="auto" w:fill="auto"/>
          </w:tcPr>
          <w:p w14:paraId="0B20BA6A" w14:textId="22517764" w:rsidR="00820A61" w:rsidRPr="00CF26E2" w:rsidRDefault="00265D08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педагогічні гостини</w:t>
            </w:r>
          </w:p>
        </w:tc>
        <w:tc>
          <w:tcPr>
            <w:tcW w:w="2816" w:type="dxa"/>
            <w:vMerge/>
            <w:shd w:val="clear" w:color="auto" w:fill="auto"/>
          </w:tcPr>
          <w:p w14:paraId="019C2D02" w14:textId="77777777" w:rsidR="008870BC" w:rsidRPr="00CF26E2" w:rsidRDefault="008870BC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14:paraId="5F77578D" w14:textId="77777777" w:rsidR="008870BC" w:rsidRPr="00CF26E2" w:rsidRDefault="008870BC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65D08" w:rsidRPr="00B92D68" w14:paraId="3A27C344" w14:textId="77777777" w:rsidTr="00265D08">
        <w:tc>
          <w:tcPr>
            <w:tcW w:w="525" w:type="dxa"/>
            <w:shd w:val="clear" w:color="auto" w:fill="auto"/>
          </w:tcPr>
          <w:p w14:paraId="41A9518B" w14:textId="227AD7CE" w:rsidR="00265D08" w:rsidRPr="00CF26E2" w:rsidRDefault="00265D08" w:rsidP="00BD478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85" w:type="dxa"/>
            <w:shd w:val="clear" w:color="auto" w:fill="auto"/>
          </w:tcPr>
          <w:p w14:paraId="17AA0BFA" w14:textId="19C090E6" w:rsidR="00265D08" w:rsidRPr="00CF26E2" w:rsidRDefault="00265D08" w:rsidP="00BD478C">
            <w:pPr>
              <w:pStyle w:val="a3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«Проєктна діяльність на уроках в початковій школі»</w:t>
            </w:r>
          </w:p>
        </w:tc>
        <w:tc>
          <w:tcPr>
            <w:tcW w:w="1730" w:type="dxa"/>
            <w:shd w:val="clear" w:color="auto" w:fill="auto"/>
          </w:tcPr>
          <w:p w14:paraId="719A3E6C" w14:textId="0FF044FF" w:rsidR="00265D08" w:rsidRPr="00CF26E2" w:rsidRDefault="00265D08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педагогічна майстерня</w:t>
            </w:r>
          </w:p>
        </w:tc>
        <w:tc>
          <w:tcPr>
            <w:tcW w:w="2816" w:type="dxa"/>
            <w:shd w:val="clear" w:color="auto" w:fill="auto"/>
          </w:tcPr>
          <w:p w14:paraId="15DD0723" w14:textId="77777777" w:rsidR="00265D08" w:rsidRPr="00CF26E2" w:rsidRDefault="00265D08" w:rsidP="00265D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5B678DC0" w14:textId="18845B29" w:rsidR="00265D08" w:rsidRPr="00CF26E2" w:rsidRDefault="00265D08" w:rsidP="00265D08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«ПЦПРПП»</w:t>
            </w:r>
            <w:r w:rsidR="004B3B67" w:rsidRPr="00CF26E2">
              <w:rPr>
                <w:sz w:val="22"/>
                <w:szCs w:val="22"/>
                <w:lang w:eastAsia="ru-RU"/>
              </w:rPr>
              <w:t>,</w:t>
            </w:r>
          </w:p>
          <w:p w14:paraId="4559B5D0" w14:textId="0CDC6378" w:rsidR="00265D08" w:rsidRPr="00CF26E2" w:rsidRDefault="00265D08" w:rsidP="00265D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Світлана Мірошниченко, вчитель початкових класів Ліцею № 14</w:t>
            </w:r>
          </w:p>
        </w:tc>
        <w:tc>
          <w:tcPr>
            <w:tcW w:w="1376" w:type="dxa"/>
            <w:shd w:val="clear" w:color="auto" w:fill="auto"/>
          </w:tcPr>
          <w:p w14:paraId="10A427BF" w14:textId="77777777" w:rsidR="00265D08" w:rsidRPr="00CF26E2" w:rsidRDefault="00265D08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Квітень</w:t>
            </w:r>
          </w:p>
          <w:p w14:paraId="1DA0BAB7" w14:textId="41FA3007" w:rsidR="00265D08" w:rsidRPr="00CF26E2" w:rsidRDefault="00265D08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2023р.</w:t>
            </w:r>
          </w:p>
        </w:tc>
      </w:tr>
    </w:tbl>
    <w:p w14:paraId="44893520" w14:textId="77777777" w:rsidR="00CF26E2" w:rsidRDefault="00CF26E2" w:rsidP="008870BC">
      <w:pPr>
        <w:jc w:val="center"/>
        <w:rPr>
          <w:b/>
          <w:sz w:val="28"/>
        </w:rPr>
      </w:pPr>
    </w:p>
    <w:p w14:paraId="7D8C38D5" w14:textId="47C7515D" w:rsidR="008870BC" w:rsidRPr="00B92D68" w:rsidRDefault="008870BC" w:rsidP="008870BC">
      <w:pPr>
        <w:jc w:val="center"/>
        <w:rPr>
          <w:b/>
          <w:sz w:val="28"/>
        </w:rPr>
      </w:pPr>
      <w:r w:rsidRPr="00B92D68">
        <w:rPr>
          <w:b/>
          <w:sz w:val="28"/>
        </w:rPr>
        <w:t>ПЛАН РОБОТИ</w:t>
      </w:r>
    </w:p>
    <w:p w14:paraId="0256E474" w14:textId="3E6C6D65" w:rsidR="008870BC" w:rsidRDefault="008870BC" w:rsidP="008870BC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спільноти вчителів 4- х класів </w:t>
      </w:r>
      <w:r w:rsidR="005C57B7">
        <w:rPr>
          <w:b/>
          <w:sz w:val="28"/>
          <w:lang w:eastAsia="ru-RU"/>
        </w:rPr>
        <w:t>(І семестр)</w:t>
      </w:r>
      <w:r w:rsidR="00416341">
        <w:rPr>
          <w:b/>
          <w:sz w:val="28"/>
          <w:lang w:eastAsia="ru-RU"/>
        </w:rPr>
        <w:t xml:space="preserve"> </w:t>
      </w:r>
      <w:r w:rsidRPr="000206E1">
        <w:rPr>
          <w:b/>
          <w:sz w:val="28"/>
          <w:lang w:eastAsia="ru-RU"/>
        </w:rPr>
        <w:t>на 202</w:t>
      </w:r>
      <w:r w:rsidR="00615867"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85"/>
        <w:gridCol w:w="1985"/>
        <w:gridCol w:w="2551"/>
        <w:gridCol w:w="1386"/>
      </w:tblGrid>
      <w:tr w:rsidR="008870BC" w:rsidRPr="00B92D68" w14:paraId="737C4259" w14:textId="77777777" w:rsidTr="00BD478C">
        <w:tc>
          <w:tcPr>
            <w:tcW w:w="525" w:type="dxa"/>
            <w:shd w:val="clear" w:color="auto" w:fill="auto"/>
          </w:tcPr>
          <w:p w14:paraId="5A86EB30" w14:textId="77777777" w:rsidR="008870BC" w:rsidRPr="00966E72" w:rsidRDefault="008870BC" w:rsidP="00BD478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185" w:type="dxa"/>
            <w:shd w:val="clear" w:color="auto" w:fill="auto"/>
          </w:tcPr>
          <w:p w14:paraId="04F9815C" w14:textId="77777777" w:rsidR="008870BC" w:rsidRPr="00966E72" w:rsidRDefault="008870BC" w:rsidP="00BD478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985" w:type="dxa"/>
            <w:shd w:val="clear" w:color="auto" w:fill="auto"/>
          </w:tcPr>
          <w:p w14:paraId="72E466A2" w14:textId="77777777" w:rsidR="008870BC" w:rsidRPr="00966E72" w:rsidRDefault="008870BC" w:rsidP="00BD478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551" w:type="dxa"/>
            <w:shd w:val="clear" w:color="auto" w:fill="auto"/>
          </w:tcPr>
          <w:p w14:paraId="3F42483E" w14:textId="77777777" w:rsidR="008870BC" w:rsidRPr="00966E72" w:rsidRDefault="008870BC" w:rsidP="00BD478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86" w:type="dxa"/>
            <w:shd w:val="clear" w:color="auto" w:fill="auto"/>
          </w:tcPr>
          <w:p w14:paraId="6CDA41DF" w14:textId="77777777" w:rsidR="008870BC" w:rsidRPr="00966E72" w:rsidRDefault="008870BC" w:rsidP="00BD478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14:paraId="0C1DEF91" w14:textId="77777777" w:rsidR="008870BC" w:rsidRPr="00966E72" w:rsidRDefault="008870BC" w:rsidP="00BD478C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6324A0" w:rsidRPr="00B92D68" w14:paraId="7F114126" w14:textId="77777777" w:rsidTr="008E3645">
        <w:trPr>
          <w:trHeight w:val="1380"/>
        </w:trPr>
        <w:tc>
          <w:tcPr>
            <w:tcW w:w="525" w:type="dxa"/>
            <w:vMerge w:val="restart"/>
            <w:shd w:val="clear" w:color="auto" w:fill="auto"/>
          </w:tcPr>
          <w:p w14:paraId="010A44C6" w14:textId="77777777" w:rsidR="006324A0" w:rsidRPr="00CF26E2" w:rsidRDefault="006324A0" w:rsidP="00BD478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5" w:type="dxa"/>
            <w:shd w:val="clear" w:color="auto" w:fill="auto"/>
          </w:tcPr>
          <w:p w14:paraId="01FD1DE6" w14:textId="77777777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Моніторинг законодавства.</w:t>
            </w:r>
          </w:p>
          <w:p w14:paraId="6670BC59" w14:textId="0EAC7255" w:rsidR="006324A0" w:rsidRPr="00CF26E2" w:rsidRDefault="006324A0" w:rsidP="00BD478C">
            <w:pPr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Опрацювання інструктивно-методичних матеріалів МОН України щодо організації освітнього процесу у 2023-2024 н. р.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DF685BA" w14:textId="64D43964" w:rsidR="006324A0" w:rsidRPr="00CF26E2" w:rsidRDefault="006324A0" w:rsidP="00BD478C">
            <w:pPr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інформаційний блок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574DE34" w14:textId="77777777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2F7D3C1F" w14:textId="3F3CCD4F" w:rsidR="006324A0" w:rsidRPr="00CF26E2" w:rsidRDefault="006324A0" w:rsidP="00BD478C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«ПЦПРПП»,</w:t>
            </w:r>
          </w:p>
          <w:p w14:paraId="727832D2" w14:textId="1ABE5CCC" w:rsidR="006324A0" w:rsidRPr="00CF26E2" w:rsidRDefault="006324A0" w:rsidP="00BD478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учасники спільноти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842A006" w14:textId="77777777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Серпень</w:t>
            </w:r>
          </w:p>
          <w:p w14:paraId="7F01B1DC" w14:textId="13507B1B" w:rsidR="006324A0" w:rsidRPr="00CF26E2" w:rsidRDefault="006324A0" w:rsidP="00BD478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2023р.</w:t>
            </w:r>
          </w:p>
        </w:tc>
      </w:tr>
      <w:tr w:rsidR="006324A0" w:rsidRPr="00B92D68" w14:paraId="47F7A517" w14:textId="77777777" w:rsidTr="00BD478C">
        <w:tc>
          <w:tcPr>
            <w:tcW w:w="525" w:type="dxa"/>
            <w:vMerge/>
            <w:shd w:val="clear" w:color="auto" w:fill="auto"/>
          </w:tcPr>
          <w:p w14:paraId="6D471936" w14:textId="77777777" w:rsidR="006324A0" w:rsidRPr="00CF26E2" w:rsidRDefault="006324A0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5B9F1477" w14:textId="0C00B334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Опрацювання навчальних програм для 4 класу Нової української школи</w:t>
            </w:r>
          </w:p>
        </w:tc>
        <w:tc>
          <w:tcPr>
            <w:tcW w:w="1985" w:type="dxa"/>
            <w:vMerge/>
            <w:shd w:val="clear" w:color="auto" w:fill="auto"/>
          </w:tcPr>
          <w:p w14:paraId="00E11025" w14:textId="11E78B37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5351908" w14:textId="77777777" w:rsidR="006324A0" w:rsidRPr="00CF26E2" w:rsidRDefault="006324A0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10E2D95" w14:textId="77777777" w:rsidR="006324A0" w:rsidRPr="00CF26E2" w:rsidRDefault="006324A0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324A0" w:rsidRPr="00B92D68" w14:paraId="5FBF406D" w14:textId="77777777" w:rsidTr="00BD478C">
        <w:tc>
          <w:tcPr>
            <w:tcW w:w="525" w:type="dxa"/>
            <w:vMerge/>
            <w:shd w:val="clear" w:color="auto" w:fill="auto"/>
          </w:tcPr>
          <w:p w14:paraId="3D404AAD" w14:textId="77777777" w:rsidR="006324A0" w:rsidRPr="00CF26E2" w:rsidRDefault="006324A0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667DA77C" w14:textId="3983CDEF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Заповнення Свідоцтва досягнень учнів початкових класів НУШ</w:t>
            </w:r>
          </w:p>
        </w:tc>
        <w:tc>
          <w:tcPr>
            <w:tcW w:w="1985" w:type="dxa"/>
            <w:vMerge/>
            <w:shd w:val="clear" w:color="auto" w:fill="auto"/>
          </w:tcPr>
          <w:p w14:paraId="7D8F3BAD" w14:textId="77777777" w:rsidR="006324A0" w:rsidRPr="00CF26E2" w:rsidRDefault="006324A0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AF150CF" w14:textId="77777777" w:rsidR="006324A0" w:rsidRPr="00CF26E2" w:rsidRDefault="006324A0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6B603DF" w14:textId="77777777" w:rsidR="006324A0" w:rsidRPr="00CF26E2" w:rsidRDefault="006324A0" w:rsidP="00BD478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324A0" w:rsidRPr="00B92D68" w14:paraId="55483BC9" w14:textId="77777777" w:rsidTr="00BD478C">
        <w:tc>
          <w:tcPr>
            <w:tcW w:w="525" w:type="dxa"/>
            <w:shd w:val="clear" w:color="auto" w:fill="auto"/>
          </w:tcPr>
          <w:p w14:paraId="47177B33" w14:textId="46EF12E1" w:rsidR="006324A0" w:rsidRPr="00CF26E2" w:rsidRDefault="000D1D82" w:rsidP="00BD478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85" w:type="dxa"/>
            <w:shd w:val="clear" w:color="auto" w:fill="auto"/>
          </w:tcPr>
          <w:p w14:paraId="6ADE390E" w14:textId="5A7B3C0C" w:rsidR="006324A0" w:rsidRPr="00CF26E2" w:rsidRDefault="004B3B67" w:rsidP="00BD47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 xml:space="preserve">Розробка критеріїв оцінювання навчальних досягнень учнів </w:t>
            </w:r>
            <w:r w:rsidR="0087083E">
              <w:rPr>
                <w:sz w:val="22"/>
                <w:szCs w:val="22"/>
                <w:lang w:eastAsia="ru-RU"/>
              </w:rPr>
              <w:t>4</w:t>
            </w:r>
            <w:r w:rsidRPr="00CF26E2">
              <w:rPr>
                <w:sz w:val="22"/>
                <w:szCs w:val="22"/>
                <w:lang w:eastAsia="ru-RU"/>
              </w:rPr>
              <w:t xml:space="preserve"> класу</w:t>
            </w:r>
          </w:p>
        </w:tc>
        <w:tc>
          <w:tcPr>
            <w:tcW w:w="1985" w:type="dxa"/>
            <w:shd w:val="clear" w:color="auto" w:fill="auto"/>
          </w:tcPr>
          <w:p w14:paraId="6A3FACA5" w14:textId="347ECAC1" w:rsidR="006324A0" w:rsidRPr="00CF26E2" w:rsidRDefault="004B3B67" w:rsidP="00BD47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методичний семінар</w:t>
            </w:r>
          </w:p>
        </w:tc>
        <w:tc>
          <w:tcPr>
            <w:tcW w:w="2551" w:type="dxa"/>
            <w:shd w:val="clear" w:color="auto" w:fill="auto"/>
          </w:tcPr>
          <w:p w14:paraId="0BA454E6" w14:textId="77777777" w:rsidR="004B3B67" w:rsidRPr="00CF26E2" w:rsidRDefault="004B3B67" w:rsidP="004B3B6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3A59ABBC" w14:textId="77777777" w:rsidR="004B3B67" w:rsidRPr="00CF26E2" w:rsidRDefault="004B3B67" w:rsidP="004B3B67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«ПЦПРПП»,</w:t>
            </w:r>
          </w:p>
          <w:p w14:paraId="27CF18C6" w14:textId="1D1E1D45" w:rsidR="006324A0" w:rsidRPr="00CF26E2" w:rsidRDefault="004B3B67" w:rsidP="0041634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учасники спільноти</w:t>
            </w:r>
          </w:p>
        </w:tc>
        <w:tc>
          <w:tcPr>
            <w:tcW w:w="1386" w:type="dxa"/>
            <w:shd w:val="clear" w:color="auto" w:fill="auto"/>
          </w:tcPr>
          <w:p w14:paraId="68FEFD49" w14:textId="77777777" w:rsidR="006324A0" w:rsidRPr="00CF26E2" w:rsidRDefault="004B3B67" w:rsidP="004B3B67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Вересень</w:t>
            </w:r>
          </w:p>
          <w:p w14:paraId="4EF62DCF" w14:textId="5CA06876" w:rsidR="004B3B67" w:rsidRPr="00CF26E2" w:rsidRDefault="004B3B67" w:rsidP="004B3B67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F26E2">
              <w:rPr>
                <w:bCs/>
                <w:sz w:val="22"/>
                <w:szCs w:val="22"/>
                <w:lang w:eastAsia="ru-RU"/>
              </w:rPr>
              <w:t>2023р.</w:t>
            </w:r>
          </w:p>
        </w:tc>
      </w:tr>
      <w:tr w:rsidR="004B3B67" w:rsidRPr="00B92D68" w14:paraId="42ECB4F6" w14:textId="77777777" w:rsidTr="00C15F57">
        <w:trPr>
          <w:trHeight w:val="1118"/>
        </w:trPr>
        <w:tc>
          <w:tcPr>
            <w:tcW w:w="525" w:type="dxa"/>
            <w:shd w:val="clear" w:color="auto" w:fill="auto"/>
          </w:tcPr>
          <w:p w14:paraId="028535DB" w14:textId="26F3EAE4" w:rsidR="004B3B67" w:rsidRPr="00CF26E2" w:rsidRDefault="00915EA8" w:rsidP="00915EA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14:paraId="4B6FC582" w14:textId="0DF853E2" w:rsidR="004B3B67" w:rsidRPr="00CF26E2" w:rsidRDefault="00915EA8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Використання медіаресурсів на уроках в початкових класах</w:t>
            </w:r>
          </w:p>
        </w:tc>
        <w:tc>
          <w:tcPr>
            <w:tcW w:w="1985" w:type="dxa"/>
            <w:shd w:val="clear" w:color="auto" w:fill="auto"/>
          </w:tcPr>
          <w:p w14:paraId="19F8F9DA" w14:textId="5DDA5A36" w:rsidR="004B3B67" w:rsidRPr="00CF26E2" w:rsidRDefault="00915EA8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методичний семінар</w:t>
            </w:r>
          </w:p>
        </w:tc>
        <w:tc>
          <w:tcPr>
            <w:tcW w:w="2551" w:type="dxa"/>
            <w:shd w:val="clear" w:color="auto" w:fill="auto"/>
          </w:tcPr>
          <w:p w14:paraId="7F95E0B4" w14:textId="77777777" w:rsidR="004B3B67" w:rsidRPr="00CF26E2" w:rsidRDefault="004B3B67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Тетяна Караулова,</w:t>
            </w:r>
          </w:p>
          <w:p w14:paraId="33DA68A8" w14:textId="3216FA28" w:rsidR="004B3B67" w:rsidRPr="00CF26E2" w:rsidRDefault="004B3B67" w:rsidP="00BD478C">
            <w:pPr>
              <w:rPr>
                <w:sz w:val="22"/>
                <w:szCs w:val="22"/>
              </w:rPr>
            </w:pPr>
            <w:r w:rsidRPr="00CF26E2">
              <w:rPr>
                <w:sz w:val="22"/>
                <w:szCs w:val="22"/>
                <w:lang w:eastAsia="ru-RU"/>
              </w:rPr>
              <w:t>консультант КУ «ПЦПРПП»</w:t>
            </w:r>
            <w:r w:rsidR="00416341" w:rsidRPr="00CF26E2">
              <w:rPr>
                <w:sz w:val="22"/>
                <w:szCs w:val="22"/>
                <w:lang w:eastAsia="ru-RU"/>
              </w:rPr>
              <w:t>,</w:t>
            </w:r>
          </w:p>
          <w:p w14:paraId="5CEDB3E5" w14:textId="4C2BC801" w:rsidR="004B3B67" w:rsidRPr="00CF26E2" w:rsidRDefault="004B3B67" w:rsidP="00BD478C">
            <w:pPr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</w:rPr>
              <w:t>учасники спільнот</w:t>
            </w:r>
          </w:p>
        </w:tc>
        <w:tc>
          <w:tcPr>
            <w:tcW w:w="1386" w:type="dxa"/>
            <w:shd w:val="clear" w:color="auto" w:fill="auto"/>
          </w:tcPr>
          <w:p w14:paraId="261B413E" w14:textId="314A146A" w:rsidR="004B3B67" w:rsidRPr="00CF26E2" w:rsidRDefault="004B3B67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 xml:space="preserve">Жовтень </w:t>
            </w:r>
          </w:p>
          <w:p w14:paraId="7EA2B452" w14:textId="095A3CC2" w:rsidR="004B3B67" w:rsidRPr="00CF26E2" w:rsidRDefault="004B3B67" w:rsidP="00BD47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26E2">
              <w:rPr>
                <w:sz w:val="22"/>
                <w:szCs w:val="22"/>
                <w:lang w:eastAsia="ru-RU"/>
              </w:rPr>
              <w:t>2023р.</w:t>
            </w:r>
          </w:p>
        </w:tc>
      </w:tr>
    </w:tbl>
    <w:p w14:paraId="5609F74B" w14:textId="784C85D7" w:rsidR="008870BC" w:rsidRDefault="008870BC" w:rsidP="00CF26E2"/>
    <w:sectPr w:rsidR="008870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C"/>
    <w:rsid w:val="000D1D82"/>
    <w:rsid w:val="001E7D1B"/>
    <w:rsid w:val="002308F4"/>
    <w:rsid w:val="00265D08"/>
    <w:rsid w:val="00305399"/>
    <w:rsid w:val="00377994"/>
    <w:rsid w:val="00416341"/>
    <w:rsid w:val="004B3B67"/>
    <w:rsid w:val="004E4F90"/>
    <w:rsid w:val="005C57B7"/>
    <w:rsid w:val="00615867"/>
    <w:rsid w:val="006324A0"/>
    <w:rsid w:val="00727C6B"/>
    <w:rsid w:val="00820A61"/>
    <w:rsid w:val="0087083E"/>
    <w:rsid w:val="008870BC"/>
    <w:rsid w:val="008F6B58"/>
    <w:rsid w:val="00915EA8"/>
    <w:rsid w:val="00A01D95"/>
    <w:rsid w:val="00C15F57"/>
    <w:rsid w:val="00C502D2"/>
    <w:rsid w:val="00CF26E2"/>
    <w:rsid w:val="00E13CDB"/>
    <w:rsid w:val="00F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6490"/>
  <w15:chartTrackingRefBased/>
  <w15:docId w15:val="{C97D21B3-8D77-47E7-947E-381FC21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23</cp:revision>
  <dcterms:created xsi:type="dcterms:W3CDTF">2023-01-04T13:30:00Z</dcterms:created>
  <dcterms:modified xsi:type="dcterms:W3CDTF">2023-01-07T14:08:00Z</dcterms:modified>
</cp:coreProperties>
</file>