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FD" w:rsidRDefault="00172EFD" w:rsidP="00172EFD">
      <w:r>
        <w:t xml:space="preserve">                                                                                      ЗАТВЕРДЖУЮ</w:t>
      </w:r>
    </w:p>
    <w:p w:rsidR="00172EFD" w:rsidRDefault="00172EFD" w:rsidP="00172EFD">
      <w:r>
        <w:t xml:space="preserve">                                                                                      Директор КУ</w:t>
      </w:r>
    </w:p>
    <w:p w:rsidR="00172EFD" w:rsidRDefault="00172EFD" w:rsidP="00172EFD">
      <w:r>
        <w:t xml:space="preserve">                                                                                      «Прилуцький центр ПРПП»  </w:t>
      </w:r>
    </w:p>
    <w:p w:rsidR="00172EFD" w:rsidRPr="00CA7EA4" w:rsidRDefault="00172EFD" w:rsidP="00172EFD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</w:t>
      </w:r>
      <w:r w:rsidRPr="00CA7EA4">
        <w:t xml:space="preserve">Прилуцької міської ради  </w:t>
      </w:r>
    </w:p>
    <w:p w:rsidR="00172EFD" w:rsidRDefault="00172EFD" w:rsidP="00172EFD">
      <w:r>
        <w:t xml:space="preserve">                                                                                       __________  СВІТЛАНА ЧЕРНЯКОВА                                           </w:t>
      </w:r>
    </w:p>
    <w:p w:rsidR="00172EFD" w:rsidRDefault="00172EFD" w:rsidP="00172EFD">
      <w:pPr>
        <w:jc w:val="center"/>
        <w:rPr>
          <w:b/>
        </w:rPr>
      </w:pPr>
    </w:p>
    <w:p w:rsidR="0007421A" w:rsidRDefault="0007421A" w:rsidP="00172EFD">
      <w:pPr>
        <w:jc w:val="center"/>
        <w:rPr>
          <w:b/>
          <w:sz w:val="28"/>
        </w:rPr>
      </w:pPr>
    </w:p>
    <w:p w:rsidR="0007421A" w:rsidRDefault="0007421A" w:rsidP="00172EFD">
      <w:pPr>
        <w:jc w:val="center"/>
        <w:rPr>
          <w:b/>
          <w:sz w:val="28"/>
        </w:rPr>
      </w:pPr>
    </w:p>
    <w:p w:rsidR="00172EFD" w:rsidRPr="00B92D68" w:rsidRDefault="00172EFD" w:rsidP="00172EFD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172EFD" w:rsidRDefault="00172EFD" w:rsidP="00172EFD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фізичної культури </w:t>
      </w:r>
    </w:p>
    <w:p w:rsidR="00172EFD" w:rsidRDefault="00172EFD" w:rsidP="00172EFD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p w:rsidR="00172EFD" w:rsidRPr="00B92D68" w:rsidRDefault="00172EFD" w:rsidP="00172EFD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356"/>
        <w:gridCol w:w="1244"/>
      </w:tblGrid>
      <w:tr w:rsidR="00172EFD" w:rsidRPr="00B92D68" w:rsidTr="00640E25">
        <w:tc>
          <w:tcPr>
            <w:tcW w:w="525" w:type="dxa"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356" w:type="dxa"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4" w:type="dxa"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172EFD" w:rsidRPr="00B92D68" w:rsidTr="00640E25">
        <w:tc>
          <w:tcPr>
            <w:tcW w:w="525" w:type="dxa"/>
            <w:shd w:val="clear" w:color="auto" w:fill="auto"/>
          </w:tcPr>
          <w:p w:rsidR="00172EFD" w:rsidRPr="00377C92" w:rsidRDefault="0007421A" w:rsidP="00640E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172EFD" w:rsidRPr="00D23674" w:rsidRDefault="0007421A" w:rsidP="00640E2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Підготовка вчителів до участі у Всеукраїнському конкурсі </w:t>
            </w:r>
            <w:r w:rsidR="008C17FF">
              <w:rPr>
                <w:lang w:eastAsia="ru-RU"/>
              </w:rPr>
              <w:t>«У</w:t>
            </w:r>
            <w:r>
              <w:rPr>
                <w:lang w:eastAsia="ru-RU"/>
              </w:rPr>
              <w:t>читель року -2023» в номінації «Фізична культура»</w:t>
            </w:r>
          </w:p>
        </w:tc>
        <w:tc>
          <w:tcPr>
            <w:tcW w:w="2034" w:type="dxa"/>
            <w:shd w:val="clear" w:color="auto" w:fill="auto"/>
          </w:tcPr>
          <w:p w:rsidR="00172EFD" w:rsidRPr="00966E72" w:rsidRDefault="0007421A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консультпункт</w:t>
            </w:r>
          </w:p>
        </w:tc>
        <w:tc>
          <w:tcPr>
            <w:tcW w:w="2356" w:type="dxa"/>
            <w:shd w:val="clear" w:color="auto" w:fill="auto"/>
          </w:tcPr>
          <w:p w:rsidR="0007421A" w:rsidRPr="00966E72" w:rsidRDefault="0007421A" w:rsidP="0007421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07421A" w:rsidRDefault="0007421A" w:rsidP="0007421A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172EFD" w:rsidRDefault="0007421A" w:rsidP="0007421A">
            <w:pPr>
              <w:suppressAutoHyphens w:val="0"/>
            </w:pPr>
            <w:r>
              <w:t>учасники спільноти</w:t>
            </w:r>
          </w:p>
          <w:p w:rsidR="004B018D" w:rsidRPr="00966E72" w:rsidRDefault="004B018D" w:rsidP="0007421A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07421A" w:rsidRDefault="0007421A" w:rsidP="00640E25">
            <w:pPr>
              <w:suppressAutoHyphens w:val="0"/>
              <w:rPr>
                <w:szCs w:val="28"/>
                <w:lang w:eastAsia="ru-RU"/>
              </w:rPr>
            </w:pPr>
            <w:r w:rsidRPr="0007421A">
              <w:rPr>
                <w:szCs w:val="28"/>
                <w:lang w:eastAsia="ru-RU"/>
              </w:rPr>
              <w:t>Січень</w:t>
            </w:r>
          </w:p>
          <w:p w:rsidR="00172EFD" w:rsidRPr="0007421A" w:rsidRDefault="0007421A" w:rsidP="00640E25">
            <w:pPr>
              <w:suppressAutoHyphens w:val="0"/>
              <w:rPr>
                <w:szCs w:val="28"/>
                <w:lang w:eastAsia="ru-RU"/>
              </w:rPr>
            </w:pPr>
            <w:r w:rsidRPr="0007421A">
              <w:rPr>
                <w:szCs w:val="28"/>
                <w:lang w:eastAsia="ru-RU"/>
              </w:rPr>
              <w:t>2023р.</w:t>
            </w:r>
          </w:p>
        </w:tc>
      </w:tr>
      <w:tr w:rsidR="000912DA" w:rsidRPr="00B92D68" w:rsidTr="00640E25">
        <w:tc>
          <w:tcPr>
            <w:tcW w:w="525" w:type="dxa"/>
            <w:shd w:val="clear" w:color="auto" w:fill="auto"/>
          </w:tcPr>
          <w:p w:rsidR="000912DA" w:rsidRDefault="000912DA" w:rsidP="00640E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0912DA" w:rsidRDefault="000912DA" w:rsidP="00640E25">
            <w:pPr>
              <w:suppressAutoHyphens w:val="0"/>
              <w:rPr>
                <w:lang w:eastAsia="ru-RU"/>
              </w:rPr>
            </w:pPr>
            <w:r w:rsidRPr="00DF441C">
              <w:t>«Критерії оцінювання навчальних досягнень учнів Нової української школи</w:t>
            </w:r>
            <w:r>
              <w:t xml:space="preserve"> з </w:t>
            </w:r>
            <w:r>
              <w:t>фізичної культури»</w:t>
            </w:r>
            <w:r>
              <w:t xml:space="preserve"> 5-6 клас</w:t>
            </w:r>
          </w:p>
        </w:tc>
        <w:tc>
          <w:tcPr>
            <w:tcW w:w="2034" w:type="dxa"/>
            <w:shd w:val="clear" w:color="auto" w:fill="auto"/>
          </w:tcPr>
          <w:p w:rsidR="000912DA" w:rsidRDefault="000912DA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семінар</w:t>
            </w:r>
          </w:p>
        </w:tc>
        <w:tc>
          <w:tcPr>
            <w:tcW w:w="2356" w:type="dxa"/>
            <w:shd w:val="clear" w:color="auto" w:fill="auto"/>
          </w:tcPr>
          <w:p w:rsidR="000912DA" w:rsidRPr="00966E72" w:rsidRDefault="000912DA" w:rsidP="000912D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0912DA" w:rsidRDefault="000912DA" w:rsidP="000912DA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0912DA" w:rsidRDefault="000912DA" w:rsidP="000912DA">
            <w:pPr>
              <w:suppressAutoHyphens w:val="0"/>
            </w:pPr>
            <w:r>
              <w:t>учасники спільноти</w:t>
            </w:r>
          </w:p>
          <w:p w:rsidR="000912DA" w:rsidRDefault="000912DA" w:rsidP="00640E25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0912DA" w:rsidRDefault="000912DA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 2023р.</w:t>
            </w:r>
          </w:p>
        </w:tc>
      </w:tr>
      <w:tr w:rsidR="00172EFD" w:rsidRPr="00B92D68" w:rsidTr="00640E25">
        <w:tc>
          <w:tcPr>
            <w:tcW w:w="525" w:type="dxa"/>
            <w:vMerge w:val="restart"/>
            <w:shd w:val="clear" w:color="auto" w:fill="auto"/>
          </w:tcPr>
          <w:p w:rsidR="00172EFD" w:rsidRPr="00DE0819" w:rsidRDefault="00172EFD" w:rsidP="00640E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07421A">
              <w:rPr>
                <w:szCs w:val="28"/>
                <w:lang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172EFD" w:rsidRDefault="00172EFD" w:rsidP="00640E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Моніторинг законодавства.</w:t>
            </w:r>
          </w:p>
          <w:p w:rsidR="0007421A" w:rsidRDefault="00172EFD" w:rsidP="00196F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інструктивно-методичних матеріалів МОН України щодо викладання фізичної культури у 202</w:t>
            </w:r>
            <w:r w:rsidR="00465BAD">
              <w:rPr>
                <w:lang w:eastAsia="ru-RU"/>
              </w:rPr>
              <w:t>3</w:t>
            </w:r>
            <w:r>
              <w:rPr>
                <w:lang w:eastAsia="ru-RU"/>
              </w:rPr>
              <w:t>-202</w:t>
            </w:r>
            <w:r w:rsidR="00465BAD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н. р.</w:t>
            </w:r>
          </w:p>
        </w:tc>
        <w:tc>
          <w:tcPr>
            <w:tcW w:w="2034" w:type="dxa"/>
            <w:shd w:val="clear" w:color="auto" w:fill="auto"/>
          </w:tcPr>
          <w:p w:rsidR="00172EFD" w:rsidRDefault="00172EFD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172EFD" w:rsidRPr="00966E72" w:rsidRDefault="00465BAD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172EFD">
              <w:rPr>
                <w:szCs w:val="28"/>
                <w:lang w:eastAsia="ru-RU"/>
              </w:rPr>
              <w:t>Караулова</w:t>
            </w:r>
            <w:r w:rsidR="00172EFD" w:rsidRPr="00966E72">
              <w:rPr>
                <w:szCs w:val="28"/>
                <w:lang w:eastAsia="ru-RU"/>
              </w:rPr>
              <w:t>,</w:t>
            </w:r>
          </w:p>
          <w:p w:rsidR="00172EFD" w:rsidRDefault="00172EFD" w:rsidP="00640E25">
            <w:r w:rsidRPr="00966E72">
              <w:rPr>
                <w:szCs w:val="28"/>
                <w:lang w:eastAsia="ru-RU"/>
              </w:rPr>
              <w:t>консультант КУ «П</w:t>
            </w:r>
            <w:r w:rsidR="00465BAD"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 w:rsidR="00465BAD"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172EFD" w:rsidRPr="00966E72" w:rsidRDefault="00465BAD" w:rsidP="00640E25">
            <w:pPr>
              <w:suppressAutoHyphens w:val="0"/>
              <w:rPr>
                <w:b/>
                <w:szCs w:val="28"/>
                <w:lang w:eastAsia="ru-RU"/>
              </w:rPr>
            </w:pPr>
            <w:r>
              <w:t>у</w:t>
            </w:r>
            <w:r w:rsidR="00172EFD">
              <w:t>часники спільноти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172EFD" w:rsidRDefault="00172EFD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  <w:p w:rsidR="00172EFD" w:rsidRPr="00966E72" w:rsidRDefault="00172EFD" w:rsidP="00640E25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465BAD"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р.</w:t>
            </w:r>
          </w:p>
        </w:tc>
      </w:tr>
      <w:tr w:rsidR="00172EFD" w:rsidRPr="00B92D68" w:rsidTr="00640E25">
        <w:tc>
          <w:tcPr>
            <w:tcW w:w="525" w:type="dxa"/>
            <w:vMerge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465BAD" w:rsidRDefault="00172EFD" w:rsidP="00640E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Опрацювання навчальних програм з фізичної культури</w:t>
            </w:r>
            <w:r w:rsidR="00465BAD">
              <w:rPr>
                <w:lang w:eastAsia="ru-RU"/>
              </w:rPr>
              <w:t xml:space="preserve"> у 2023-2024 н. р:</w:t>
            </w:r>
          </w:p>
          <w:p w:rsidR="0007421A" w:rsidRDefault="00172EFD" w:rsidP="00196F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для 5-9 класів ЗЗСО </w:t>
            </w:r>
            <w:r w:rsidR="00465BAD">
              <w:rPr>
                <w:lang w:eastAsia="ru-RU"/>
              </w:rPr>
              <w:t>та</w:t>
            </w:r>
            <w:r>
              <w:rPr>
                <w:lang w:eastAsia="ru-RU"/>
              </w:rPr>
              <w:t xml:space="preserve"> 10-11 класів ЗЗСО </w:t>
            </w:r>
          </w:p>
        </w:tc>
        <w:tc>
          <w:tcPr>
            <w:tcW w:w="2034" w:type="dxa"/>
            <w:shd w:val="clear" w:color="auto" w:fill="auto"/>
          </w:tcPr>
          <w:p w:rsidR="00172EFD" w:rsidRDefault="00172EFD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обмін думками</w:t>
            </w:r>
          </w:p>
        </w:tc>
        <w:tc>
          <w:tcPr>
            <w:tcW w:w="2356" w:type="dxa"/>
            <w:vMerge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172EFD" w:rsidRPr="00966E72" w:rsidRDefault="00172EFD" w:rsidP="00640E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9099A" w:rsidRPr="00B92D68" w:rsidTr="00640E25">
        <w:tc>
          <w:tcPr>
            <w:tcW w:w="525" w:type="dxa"/>
            <w:shd w:val="clear" w:color="auto" w:fill="auto"/>
          </w:tcPr>
          <w:p w:rsidR="0049099A" w:rsidRDefault="00084B7A" w:rsidP="00640E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49099A" w:rsidRPr="00196F29" w:rsidRDefault="00196F29" w:rsidP="00640E25">
            <w:pPr>
              <w:suppressAutoHyphens w:val="0"/>
              <w:rPr>
                <w:lang w:eastAsia="ru-RU"/>
              </w:rPr>
            </w:pPr>
            <w:r w:rsidRPr="00196F29">
              <w:rPr>
                <w:bCs/>
              </w:rPr>
              <w:t>С</w:t>
            </w:r>
            <w:r w:rsidR="0049099A" w:rsidRPr="00196F29">
              <w:rPr>
                <w:bCs/>
              </w:rPr>
              <w:t>кладання навчальної програми на основі модельної</w:t>
            </w:r>
          </w:p>
        </w:tc>
        <w:tc>
          <w:tcPr>
            <w:tcW w:w="2034" w:type="dxa"/>
            <w:shd w:val="clear" w:color="auto" w:fill="auto"/>
          </w:tcPr>
          <w:p w:rsidR="0049099A" w:rsidRDefault="00196F29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Практична робота</w:t>
            </w:r>
          </w:p>
        </w:tc>
        <w:tc>
          <w:tcPr>
            <w:tcW w:w="2356" w:type="dxa"/>
            <w:shd w:val="clear" w:color="auto" w:fill="auto"/>
          </w:tcPr>
          <w:p w:rsidR="0049099A" w:rsidRPr="00966E72" w:rsidRDefault="0049099A" w:rsidP="0049099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49099A" w:rsidRDefault="0049099A" w:rsidP="0049099A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49099A" w:rsidRDefault="0049099A" w:rsidP="0049099A">
            <w:pPr>
              <w:suppressAutoHyphens w:val="0"/>
              <w:rPr>
                <w:szCs w:val="28"/>
                <w:lang w:eastAsia="ru-RU"/>
              </w:rPr>
            </w:pPr>
            <w:r>
              <w:t>учасники спільноти</w:t>
            </w:r>
          </w:p>
        </w:tc>
        <w:tc>
          <w:tcPr>
            <w:tcW w:w="1244" w:type="dxa"/>
            <w:shd w:val="clear" w:color="auto" w:fill="auto"/>
          </w:tcPr>
          <w:p w:rsidR="00196F29" w:rsidRDefault="00196F29" w:rsidP="0049099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</w:t>
            </w:r>
          </w:p>
          <w:p w:rsidR="0049099A" w:rsidRPr="00284F2C" w:rsidRDefault="0049099A" w:rsidP="0049099A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</w:t>
            </w:r>
          </w:p>
        </w:tc>
      </w:tr>
      <w:tr w:rsidR="0051566F" w:rsidRPr="00B92D68" w:rsidTr="00640E25">
        <w:tc>
          <w:tcPr>
            <w:tcW w:w="525" w:type="dxa"/>
            <w:shd w:val="clear" w:color="auto" w:fill="auto"/>
          </w:tcPr>
          <w:p w:rsidR="0051566F" w:rsidRPr="00154671" w:rsidRDefault="00084B7A" w:rsidP="00640E25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473" w:type="dxa"/>
            <w:shd w:val="clear" w:color="auto" w:fill="auto"/>
          </w:tcPr>
          <w:p w:rsidR="0051566F" w:rsidRDefault="00284F2C" w:rsidP="00640E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«Інноваційні підходи до викладання варіативних модулів на уроках фізичної культури в НУШ»</w:t>
            </w:r>
          </w:p>
        </w:tc>
        <w:tc>
          <w:tcPr>
            <w:tcW w:w="2034" w:type="dxa"/>
            <w:shd w:val="clear" w:color="auto" w:fill="auto"/>
          </w:tcPr>
          <w:p w:rsidR="0051566F" w:rsidRDefault="00284F2C" w:rsidP="00640E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="0051566F">
              <w:rPr>
                <w:szCs w:val="28"/>
                <w:lang w:eastAsia="ru-RU"/>
              </w:rPr>
              <w:t>емінар-практикум</w:t>
            </w:r>
          </w:p>
        </w:tc>
        <w:tc>
          <w:tcPr>
            <w:tcW w:w="2356" w:type="dxa"/>
            <w:shd w:val="clear" w:color="auto" w:fill="auto"/>
          </w:tcPr>
          <w:p w:rsidR="00284F2C" w:rsidRPr="00966E72" w:rsidRDefault="00284F2C" w:rsidP="00284F2C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Тетяна Караулова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284F2C" w:rsidRDefault="00284F2C" w:rsidP="00284F2C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51566F" w:rsidRDefault="00284F2C" w:rsidP="00284F2C">
            <w:pPr>
              <w:suppressAutoHyphens w:val="0"/>
              <w:jc w:val="center"/>
            </w:pPr>
            <w:r>
              <w:t>учасники спільноти</w:t>
            </w:r>
          </w:p>
          <w:p w:rsidR="004B018D" w:rsidRPr="00966E72" w:rsidRDefault="004B018D" w:rsidP="00284F2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51566F" w:rsidRPr="00284F2C" w:rsidRDefault="00284F2C" w:rsidP="00284F2C">
            <w:pPr>
              <w:suppressAutoHyphens w:val="0"/>
              <w:rPr>
                <w:szCs w:val="28"/>
                <w:lang w:eastAsia="ru-RU"/>
              </w:rPr>
            </w:pPr>
            <w:r w:rsidRPr="00284F2C">
              <w:rPr>
                <w:szCs w:val="28"/>
                <w:lang w:eastAsia="ru-RU"/>
              </w:rPr>
              <w:t>Вересень 2023р.</w:t>
            </w:r>
          </w:p>
        </w:tc>
      </w:tr>
    </w:tbl>
    <w:p w:rsidR="00172EFD" w:rsidRPr="00B92D68" w:rsidRDefault="00172EFD" w:rsidP="00172EFD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172EFD" w:rsidRDefault="00172EFD" w:rsidP="00172EFD">
      <w:pPr>
        <w:rPr>
          <w:b/>
          <w:sz w:val="28"/>
          <w:szCs w:val="28"/>
        </w:rPr>
      </w:pPr>
    </w:p>
    <w:p w:rsidR="00172EFD" w:rsidRDefault="00172EFD" w:rsidP="00172EFD">
      <w:pPr>
        <w:rPr>
          <w:b/>
          <w:sz w:val="28"/>
          <w:szCs w:val="28"/>
        </w:rPr>
      </w:pPr>
    </w:p>
    <w:p w:rsidR="00172EFD" w:rsidRDefault="00172EFD" w:rsidP="00172EFD">
      <w:pPr>
        <w:rPr>
          <w:b/>
          <w:sz w:val="28"/>
          <w:szCs w:val="28"/>
        </w:rPr>
      </w:pPr>
    </w:p>
    <w:p w:rsidR="00172EFD" w:rsidRDefault="00172EFD"/>
    <w:sectPr w:rsidR="00172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D"/>
    <w:rsid w:val="0007421A"/>
    <w:rsid w:val="00084B7A"/>
    <w:rsid w:val="000912DA"/>
    <w:rsid w:val="00154671"/>
    <w:rsid w:val="00172EFD"/>
    <w:rsid w:val="00196F29"/>
    <w:rsid w:val="00284F2C"/>
    <w:rsid w:val="00465BAD"/>
    <w:rsid w:val="0049099A"/>
    <w:rsid w:val="004B018D"/>
    <w:rsid w:val="0051566F"/>
    <w:rsid w:val="008C17FF"/>
    <w:rsid w:val="00C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7276"/>
  <w15:chartTrackingRefBased/>
  <w15:docId w15:val="{3FBD40D8-4558-4AAB-AA92-A5E3B42B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2023-01-04T13:36:00Z</dcterms:created>
  <dcterms:modified xsi:type="dcterms:W3CDTF">2023-01-06T11:14:00Z</dcterms:modified>
</cp:coreProperties>
</file>