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D8" w:rsidRDefault="006F2AD8" w:rsidP="006F2AD8">
      <w:r>
        <w:t xml:space="preserve">                                                                                                  ЗАТВЕРДЖУЮ</w:t>
      </w:r>
    </w:p>
    <w:p w:rsidR="006F2AD8" w:rsidRDefault="006F2AD8" w:rsidP="006F2AD8">
      <w:r>
        <w:t xml:space="preserve">                                                                                                  Директор КУ</w:t>
      </w:r>
    </w:p>
    <w:p w:rsidR="006F2AD8" w:rsidRDefault="006F2AD8" w:rsidP="006F2AD8">
      <w:r>
        <w:t xml:space="preserve">                                                                                                  «Прилуцький центр ПРПП»   </w:t>
      </w:r>
    </w:p>
    <w:p w:rsidR="006F2AD8" w:rsidRDefault="006F2AD8" w:rsidP="006F2AD8">
      <w:r>
        <w:rPr>
          <w:color w:val="FF0000"/>
        </w:rPr>
        <w:t xml:space="preserve">                                                                                                  </w:t>
      </w:r>
      <w:r>
        <w:t xml:space="preserve">Прилуцької міської ради    </w:t>
      </w:r>
    </w:p>
    <w:p w:rsidR="006F2AD8" w:rsidRDefault="006F2AD8" w:rsidP="006F2AD8">
      <w:r>
        <w:t xml:space="preserve">                                                                                                   __________  ЧЕРНЯКОВА С.М.                                           </w:t>
      </w:r>
    </w:p>
    <w:p w:rsidR="006F2AD8" w:rsidRDefault="006F2AD8" w:rsidP="006F2AD8">
      <w:pPr>
        <w:jc w:val="center"/>
        <w:rPr>
          <w:b/>
        </w:rPr>
      </w:pPr>
    </w:p>
    <w:p w:rsidR="00EE68C7" w:rsidRDefault="00EE68C7" w:rsidP="006F2AD8">
      <w:pPr>
        <w:jc w:val="center"/>
        <w:rPr>
          <w:b/>
          <w:sz w:val="28"/>
        </w:rPr>
      </w:pPr>
    </w:p>
    <w:p w:rsidR="006F2AD8" w:rsidRDefault="006F2AD8" w:rsidP="006F2AD8">
      <w:pPr>
        <w:jc w:val="center"/>
        <w:rPr>
          <w:b/>
          <w:sz w:val="28"/>
        </w:rPr>
      </w:pPr>
      <w:r>
        <w:rPr>
          <w:b/>
          <w:sz w:val="28"/>
        </w:rPr>
        <w:t>ПЛАН  РОБОТИ</w:t>
      </w:r>
    </w:p>
    <w:p w:rsidR="006F2AD8" w:rsidRDefault="006F2AD8" w:rsidP="006F2AD8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серії</w:t>
      </w:r>
      <w:r w:rsidRPr="006F2AD8">
        <w:rPr>
          <w:b/>
          <w:sz w:val="28"/>
        </w:rPr>
        <w:t xml:space="preserve"> на</w:t>
      </w:r>
      <w:r w:rsidR="0033492C">
        <w:rPr>
          <w:b/>
          <w:sz w:val="28"/>
        </w:rPr>
        <w:t>в</w:t>
      </w:r>
      <w:r w:rsidRPr="006F2AD8">
        <w:rPr>
          <w:b/>
          <w:sz w:val="28"/>
        </w:rPr>
        <w:t>чальних семінарів «Хмарні технології на допомогу педагогу ЗДО»</w:t>
      </w:r>
    </w:p>
    <w:p w:rsidR="006F2AD8" w:rsidRPr="00595489" w:rsidRDefault="006F2AD8" w:rsidP="006F2AD8">
      <w:pPr>
        <w:suppressAutoHyphens w:val="0"/>
        <w:ind w:left="-540"/>
        <w:jc w:val="center"/>
        <w:rPr>
          <w:b/>
          <w:sz w:val="28"/>
          <w:lang w:eastAsia="ru-RU"/>
        </w:rPr>
      </w:pPr>
      <w:r w:rsidRPr="00595489">
        <w:rPr>
          <w:b/>
          <w:sz w:val="28"/>
          <w:lang w:eastAsia="ru-RU"/>
        </w:rPr>
        <w:t>на 202</w:t>
      </w:r>
      <w:r w:rsidR="002716A4">
        <w:rPr>
          <w:b/>
          <w:sz w:val="28"/>
          <w:lang w:eastAsia="ru-RU"/>
        </w:rPr>
        <w:t>3</w:t>
      </w:r>
      <w:r w:rsidRPr="00595489">
        <w:rPr>
          <w:b/>
          <w:sz w:val="28"/>
          <w:lang w:eastAsia="ru-RU"/>
        </w:rPr>
        <w:t xml:space="preserve"> рік</w:t>
      </w:r>
    </w:p>
    <w:p w:rsidR="000923E1" w:rsidRDefault="000923E1"/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498"/>
        <w:gridCol w:w="2117"/>
        <w:gridCol w:w="3344"/>
        <w:gridCol w:w="1196"/>
      </w:tblGrid>
      <w:tr w:rsidR="006F2AD8" w:rsidRPr="00595489" w:rsidTr="00451E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Pr="00595489" w:rsidRDefault="006F2AD8" w:rsidP="00110654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Pr="00595489" w:rsidRDefault="006F2AD8" w:rsidP="00110654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Pr="00595489" w:rsidRDefault="006F2AD8" w:rsidP="00110654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Pr="00595489" w:rsidRDefault="006F2AD8" w:rsidP="00110654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Pr="00595489" w:rsidRDefault="006F2AD8" w:rsidP="00110654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Дата</w:t>
            </w:r>
          </w:p>
          <w:p w:rsidR="006F2AD8" w:rsidRPr="00595489" w:rsidRDefault="006F2AD8" w:rsidP="00110654">
            <w:pPr>
              <w:suppressAutoHyphens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 w:rsidRPr="00595489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6F2AD8" w:rsidRPr="00595489" w:rsidTr="00224BC9">
        <w:trPr>
          <w:trHeight w:val="152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Pr="00595489" w:rsidRDefault="006F2AD8" w:rsidP="00110654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7" w:rsidRDefault="00224BC9" w:rsidP="00EE68C7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МІСТ «</w:t>
            </w:r>
            <w:r>
              <w:rPr>
                <w:szCs w:val="28"/>
                <w:lang w:val="en-US" w:eastAsia="ru-RU"/>
              </w:rPr>
              <w:t>Meet</w:t>
            </w:r>
            <w:r>
              <w:rPr>
                <w:szCs w:val="28"/>
                <w:lang w:eastAsia="ru-RU"/>
              </w:rPr>
              <w:t>-зустріч»</w:t>
            </w:r>
          </w:p>
          <w:p w:rsidR="00224BC9" w:rsidRDefault="00224BC9" w:rsidP="00EE68C7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«Раціональне використання технічних засобів навчання у ЗДО. Підвищення інформаційно-цифрової ко</w:t>
            </w:r>
            <w:r w:rsidR="001B152A">
              <w:rPr>
                <w:szCs w:val="28"/>
                <w:lang w:eastAsia="ru-RU"/>
              </w:rPr>
              <w:t>м</w:t>
            </w:r>
            <w:r>
              <w:rPr>
                <w:szCs w:val="28"/>
                <w:lang w:eastAsia="ru-RU"/>
              </w:rPr>
              <w:t>петентності педагогічних працівників»</w:t>
            </w:r>
          </w:p>
          <w:p w:rsidR="00224BC9" w:rsidRPr="00224BC9" w:rsidRDefault="00224BC9" w:rsidP="00EE68C7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Цифрові інструменти </w:t>
            </w:r>
            <w:r>
              <w:rPr>
                <w:szCs w:val="28"/>
                <w:lang w:val="en-US" w:eastAsia="ru-RU"/>
              </w:rPr>
              <w:t xml:space="preserve">Google </w:t>
            </w:r>
            <w:r>
              <w:rPr>
                <w:szCs w:val="28"/>
                <w:lang w:eastAsia="ru-RU"/>
              </w:rPr>
              <w:t>для дошкільників.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Default="006F2AD8" w:rsidP="00110654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інформаційний блок</w:t>
            </w:r>
          </w:p>
          <w:p w:rsidR="00EE68C7" w:rsidRPr="00595489" w:rsidRDefault="00EE68C7" w:rsidP="00110654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практична робота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Pr="00595489" w:rsidRDefault="006A7446" w:rsidP="00110654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Т.Зубко</w:t>
            </w:r>
            <w:proofErr w:type="spellEnd"/>
            <w:r>
              <w:rPr>
                <w:szCs w:val="28"/>
                <w:lang w:eastAsia="ru-RU"/>
              </w:rPr>
              <w:t xml:space="preserve">, </w:t>
            </w:r>
          </w:p>
          <w:p w:rsidR="000F3C21" w:rsidRDefault="006F2AD8" w:rsidP="00110654">
            <w:pPr>
              <w:suppressAutoHyphens w:val="0"/>
              <w:spacing w:line="276" w:lineRule="auto"/>
            </w:pPr>
            <w:r w:rsidRPr="00595489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Pr="00595489">
              <w:t xml:space="preserve">Прилуцької міської ради   </w:t>
            </w:r>
          </w:p>
          <w:p w:rsidR="006F2AD8" w:rsidRPr="00595489" w:rsidRDefault="000F3C21" w:rsidP="00110654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t>І.Швидкова</w:t>
            </w:r>
            <w:proofErr w:type="spellEnd"/>
            <w:r>
              <w:t>, вихователь-методист ЗДО № 19</w:t>
            </w:r>
            <w:r w:rsidR="006F2AD8" w:rsidRPr="00595489">
              <w:t xml:space="preserve"> </w:t>
            </w:r>
            <w:r w:rsidR="006F2AD8" w:rsidRPr="00595489">
              <w:rPr>
                <w:szCs w:val="28"/>
                <w:lang w:eastAsia="ru-RU"/>
              </w:rPr>
              <w:t xml:space="preserve"> </w:t>
            </w:r>
          </w:p>
          <w:p w:rsidR="006F2AD8" w:rsidRDefault="006F2AD8" w:rsidP="00110654">
            <w:pPr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 xml:space="preserve"> </w:t>
            </w:r>
          </w:p>
          <w:p w:rsidR="006F2AD8" w:rsidRPr="00595489" w:rsidRDefault="006F2AD8" w:rsidP="00110654">
            <w:pPr>
              <w:spacing w:line="276" w:lineRule="auto"/>
              <w:rPr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D8" w:rsidRPr="00595489" w:rsidRDefault="00EE68C7" w:rsidP="00110654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</w:t>
            </w:r>
            <w:r w:rsidR="006F2AD8">
              <w:rPr>
                <w:szCs w:val="28"/>
                <w:lang w:eastAsia="ru-RU"/>
              </w:rPr>
              <w:t xml:space="preserve"> </w:t>
            </w:r>
            <w:r w:rsidR="006F2AD8" w:rsidRPr="00595489">
              <w:rPr>
                <w:szCs w:val="28"/>
                <w:lang w:eastAsia="ru-RU"/>
              </w:rPr>
              <w:t xml:space="preserve"> 202</w:t>
            </w:r>
            <w:r w:rsidR="000F3C21">
              <w:rPr>
                <w:szCs w:val="28"/>
                <w:lang w:eastAsia="ru-RU"/>
              </w:rPr>
              <w:t>3</w:t>
            </w:r>
            <w:r w:rsidR="006A7446">
              <w:rPr>
                <w:szCs w:val="28"/>
                <w:lang w:eastAsia="ru-RU"/>
              </w:rPr>
              <w:t xml:space="preserve"> </w:t>
            </w:r>
            <w:r w:rsidR="006F2AD8" w:rsidRPr="00595489">
              <w:rPr>
                <w:szCs w:val="28"/>
                <w:lang w:eastAsia="ru-RU"/>
              </w:rPr>
              <w:t>р.</w:t>
            </w:r>
          </w:p>
        </w:tc>
        <w:bookmarkStart w:id="0" w:name="_GoBack"/>
        <w:bookmarkEnd w:id="0"/>
      </w:tr>
      <w:tr w:rsidR="00451E13" w:rsidRPr="00595489" w:rsidTr="00451E13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3" w:rsidRPr="00595489" w:rsidRDefault="00451E13" w:rsidP="00451E13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D" w:rsidRPr="00595489" w:rsidRDefault="002511A3" w:rsidP="00451E13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ЛАБОРАТОРІЯ КОМП’ЮТЕРНОЇ ГРАМРТНОСТІ </w:t>
            </w:r>
            <w:r w:rsidR="00E77316">
              <w:rPr>
                <w:szCs w:val="28"/>
                <w:lang w:eastAsia="ru-RU"/>
              </w:rPr>
              <w:t>«</w:t>
            </w:r>
            <w:r w:rsidR="00F60AC1">
              <w:rPr>
                <w:szCs w:val="28"/>
                <w:lang w:eastAsia="ru-RU"/>
              </w:rPr>
              <w:t>Мульт</w:t>
            </w:r>
            <w:r w:rsidR="00D914E1">
              <w:rPr>
                <w:szCs w:val="28"/>
                <w:lang w:eastAsia="ru-RU"/>
              </w:rPr>
              <w:t>фільм за 5 хвилин</w:t>
            </w:r>
            <w:r w:rsidR="00E77316">
              <w:rPr>
                <w:szCs w:val="28"/>
                <w:lang w:eastAsia="ru-RU"/>
              </w:rPr>
              <w:t>: онлайн-сервіси для створення»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3" w:rsidRDefault="00451E13" w:rsidP="00451E13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595489">
              <w:rPr>
                <w:szCs w:val="28"/>
                <w:lang w:eastAsia="ru-RU"/>
              </w:rPr>
              <w:t>інформаційний блок</w:t>
            </w:r>
          </w:p>
          <w:p w:rsidR="00451E13" w:rsidRPr="00595489" w:rsidRDefault="00451E13" w:rsidP="00451E13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практична робота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2A" w:rsidRDefault="006A7446" w:rsidP="001B152A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Т.Зубко</w:t>
            </w:r>
            <w:proofErr w:type="spellEnd"/>
            <w:r>
              <w:rPr>
                <w:szCs w:val="28"/>
                <w:lang w:eastAsia="ru-RU"/>
              </w:rPr>
              <w:t xml:space="preserve">, </w:t>
            </w:r>
          </w:p>
          <w:p w:rsidR="001B152A" w:rsidRDefault="00DC4570" w:rsidP="001B152A">
            <w:pPr>
              <w:suppressAutoHyphens w:val="0"/>
              <w:spacing w:line="276" w:lineRule="auto"/>
            </w:pPr>
            <w:r>
              <w:rPr>
                <w:szCs w:val="28"/>
                <w:lang w:eastAsia="ru-RU"/>
              </w:rPr>
              <w:t>к</w:t>
            </w:r>
            <w:r w:rsidR="00451E13" w:rsidRPr="00595489">
              <w:rPr>
                <w:szCs w:val="28"/>
                <w:lang w:eastAsia="ru-RU"/>
              </w:rPr>
              <w:t>онсультант</w:t>
            </w:r>
            <w:r w:rsidR="001B152A">
              <w:rPr>
                <w:szCs w:val="28"/>
                <w:lang w:eastAsia="ru-RU"/>
              </w:rPr>
              <w:t xml:space="preserve"> </w:t>
            </w:r>
            <w:r w:rsidR="00451E13" w:rsidRPr="00595489">
              <w:rPr>
                <w:szCs w:val="28"/>
                <w:lang w:eastAsia="ru-RU"/>
              </w:rPr>
              <w:t xml:space="preserve">КУ «Прилуцький центр ПРПП»  </w:t>
            </w:r>
            <w:r w:rsidR="00451E13" w:rsidRPr="00595489">
              <w:t xml:space="preserve">Прилуцької міської ради </w:t>
            </w:r>
          </w:p>
          <w:p w:rsidR="00451E13" w:rsidRPr="00595489" w:rsidRDefault="001B152A" w:rsidP="001B152A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t>І.Волошина</w:t>
            </w:r>
            <w:proofErr w:type="spellEnd"/>
            <w:r>
              <w:t>, вихователь-методист ЗДО № 8</w:t>
            </w:r>
            <w:r w:rsidR="00451E13" w:rsidRPr="00595489">
              <w:t xml:space="preserve">   </w:t>
            </w:r>
            <w:r w:rsidR="00451E13" w:rsidRPr="00595489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3" w:rsidRDefault="00F60AC1" w:rsidP="00451E13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Квітень</w:t>
            </w:r>
          </w:p>
          <w:p w:rsidR="00451E13" w:rsidRDefault="00451E13" w:rsidP="00451E13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F60AC1">
              <w:rPr>
                <w:szCs w:val="28"/>
                <w:lang w:eastAsia="ru-RU"/>
              </w:rPr>
              <w:t>3</w:t>
            </w:r>
            <w:r w:rsidR="006A744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р.</w:t>
            </w:r>
          </w:p>
        </w:tc>
      </w:tr>
      <w:tr w:rsidR="00EE68C7" w:rsidRPr="00595489" w:rsidTr="00451E13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7" w:rsidRPr="00595489" w:rsidRDefault="00C2309D" w:rsidP="00110654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9" w:rsidRPr="00595489" w:rsidRDefault="009A64EA" w:rsidP="00C2309D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СЕМІНАР</w:t>
            </w:r>
            <w:r w:rsidR="00D045E4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 xml:space="preserve">ПРАКТИКУМ </w:t>
            </w:r>
            <w:r w:rsidR="00EA49A8">
              <w:rPr>
                <w:szCs w:val="28"/>
                <w:lang w:eastAsia="ru-RU"/>
              </w:rPr>
              <w:t xml:space="preserve">«Як розробити </w:t>
            </w:r>
            <w:r w:rsidR="00F60AC1" w:rsidRPr="00F60AC1">
              <w:rPr>
                <w:szCs w:val="28"/>
                <w:lang w:eastAsia="ru-RU"/>
              </w:rPr>
              <w:t>відео презентаці</w:t>
            </w:r>
            <w:r w:rsidR="00EA49A8">
              <w:rPr>
                <w:szCs w:val="28"/>
                <w:lang w:eastAsia="ru-RU"/>
              </w:rPr>
              <w:t xml:space="preserve">ю у </w:t>
            </w:r>
            <w:r w:rsidR="00F60AC1" w:rsidRPr="00F60AC1">
              <w:rPr>
                <w:szCs w:val="28"/>
                <w:lang w:eastAsia="ru-RU"/>
              </w:rPr>
              <w:t>PowerPoint</w:t>
            </w:r>
            <w:r w:rsidR="00EA49A8">
              <w:rPr>
                <w:szCs w:val="28"/>
                <w:lang w:eastAsia="ru-RU"/>
              </w:rPr>
              <w:t>?»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D" w:rsidRPr="00C2309D" w:rsidRDefault="00C2309D" w:rsidP="00C2309D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C2309D">
              <w:rPr>
                <w:szCs w:val="28"/>
                <w:lang w:eastAsia="ru-RU"/>
              </w:rPr>
              <w:t>інформаційний блок</w:t>
            </w:r>
          </w:p>
          <w:p w:rsidR="00EE68C7" w:rsidRPr="00595489" w:rsidRDefault="00C2309D" w:rsidP="00C2309D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C2309D">
              <w:rPr>
                <w:szCs w:val="28"/>
                <w:lang w:eastAsia="ru-RU"/>
              </w:rPr>
              <w:t>практична робота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B" w:rsidRDefault="006A7446" w:rsidP="0042222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Т.Зубко</w:t>
            </w:r>
            <w:proofErr w:type="spellEnd"/>
            <w:r>
              <w:rPr>
                <w:szCs w:val="28"/>
                <w:lang w:eastAsia="ru-RU"/>
              </w:rPr>
              <w:t xml:space="preserve">, </w:t>
            </w:r>
          </w:p>
          <w:p w:rsidR="00DB0E32" w:rsidRDefault="00C2309D" w:rsidP="0042222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C2309D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 </w:t>
            </w:r>
          </w:p>
          <w:p w:rsidR="00EE68C7" w:rsidRDefault="00DB0E32" w:rsidP="0042222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Т.Марченко</w:t>
            </w:r>
            <w:proofErr w:type="spellEnd"/>
            <w:r>
              <w:rPr>
                <w:szCs w:val="28"/>
                <w:lang w:eastAsia="ru-RU"/>
              </w:rPr>
              <w:t>, вихователь ЗДО № 9</w:t>
            </w:r>
            <w:r w:rsidR="00C2309D" w:rsidRPr="00C2309D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7" w:rsidRDefault="00F60AC1" w:rsidP="00110654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Черв</w:t>
            </w:r>
            <w:r w:rsidR="00C2309D">
              <w:rPr>
                <w:szCs w:val="28"/>
                <w:lang w:eastAsia="ru-RU"/>
              </w:rPr>
              <w:t>ень</w:t>
            </w:r>
            <w:r w:rsidR="00EE68C7">
              <w:rPr>
                <w:szCs w:val="28"/>
                <w:lang w:eastAsia="ru-RU"/>
              </w:rPr>
              <w:t xml:space="preserve"> 202</w:t>
            </w:r>
            <w:r>
              <w:rPr>
                <w:szCs w:val="28"/>
                <w:lang w:eastAsia="ru-RU"/>
              </w:rPr>
              <w:t>3</w:t>
            </w:r>
            <w:r w:rsidR="006A7446">
              <w:rPr>
                <w:szCs w:val="28"/>
                <w:lang w:eastAsia="ru-RU"/>
              </w:rPr>
              <w:t xml:space="preserve"> </w:t>
            </w:r>
            <w:r w:rsidR="00EE68C7">
              <w:rPr>
                <w:szCs w:val="28"/>
                <w:lang w:eastAsia="ru-RU"/>
              </w:rPr>
              <w:t>р.</w:t>
            </w:r>
          </w:p>
        </w:tc>
      </w:tr>
      <w:tr w:rsidR="006A7446" w:rsidRPr="00595489" w:rsidTr="00451E13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6" w:rsidRDefault="006A7446" w:rsidP="006A744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6" w:rsidRDefault="00255F15" w:rsidP="006A744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КВІК-НАЛАШТУВАННЯ «С</w:t>
            </w:r>
            <w:r w:rsidR="00196A12" w:rsidRPr="00196A12">
              <w:rPr>
                <w:szCs w:val="28"/>
                <w:lang w:eastAsia="ru-RU"/>
              </w:rPr>
              <w:t>учасні платформи для створення інтерактивних ігор для дошкільників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6" w:rsidRPr="00C2309D" w:rsidRDefault="006A7446" w:rsidP="006A744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C2309D">
              <w:rPr>
                <w:szCs w:val="28"/>
                <w:lang w:eastAsia="ru-RU"/>
              </w:rPr>
              <w:t>інформаційний блок</w:t>
            </w:r>
          </w:p>
          <w:p w:rsidR="006A7446" w:rsidRPr="00595489" w:rsidRDefault="006A7446" w:rsidP="006A744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C2309D">
              <w:rPr>
                <w:szCs w:val="28"/>
                <w:lang w:eastAsia="ru-RU"/>
              </w:rPr>
              <w:t>практична робота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2B" w:rsidRDefault="006A7446" w:rsidP="0042222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Т.Зубко</w:t>
            </w:r>
            <w:proofErr w:type="spellEnd"/>
            <w:r>
              <w:rPr>
                <w:szCs w:val="28"/>
                <w:lang w:eastAsia="ru-RU"/>
              </w:rPr>
              <w:t xml:space="preserve">, </w:t>
            </w:r>
          </w:p>
          <w:p w:rsidR="00DB0E32" w:rsidRDefault="006A7446" w:rsidP="0042222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4709F3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</w:t>
            </w:r>
          </w:p>
          <w:p w:rsidR="006A7446" w:rsidRPr="00C2309D" w:rsidRDefault="006A7446" w:rsidP="0042222B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 w:rsidRPr="004709F3">
              <w:rPr>
                <w:szCs w:val="28"/>
                <w:lang w:eastAsia="ru-RU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6" w:rsidRDefault="00F60AC1" w:rsidP="006A7446">
            <w:pPr>
              <w:suppressAutoHyphens w:val="0"/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</w:t>
            </w:r>
            <w:r w:rsidR="006A7446">
              <w:rPr>
                <w:szCs w:val="28"/>
                <w:lang w:eastAsia="ru-RU"/>
              </w:rPr>
              <w:t>ень 202</w:t>
            </w:r>
            <w:r>
              <w:rPr>
                <w:szCs w:val="28"/>
                <w:lang w:eastAsia="ru-RU"/>
              </w:rPr>
              <w:t>3</w:t>
            </w:r>
            <w:r w:rsidR="006A7446">
              <w:rPr>
                <w:szCs w:val="28"/>
                <w:lang w:eastAsia="ru-RU"/>
              </w:rPr>
              <w:t xml:space="preserve"> р.</w:t>
            </w:r>
          </w:p>
        </w:tc>
      </w:tr>
    </w:tbl>
    <w:p w:rsidR="006F2AD8" w:rsidRDefault="006F2AD8"/>
    <w:sectPr w:rsidR="006F2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D8"/>
    <w:rsid w:val="00064DEA"/>
    <w:rsid w:val="000923E1"/>
    <w:rsid w:val="000F3C21"/>
    <w:rsid w:val="00182B94"/>
    <w:rsid w:val="00196A12"/>
    <w:rsid w:val="001B152A"/>
    <w:rsid w:val="00224BC9"/>
    <w:rsid w:val="002511A3"/>
    <w:rsid w:val="00255F15"/>
    <w:rsid w:val="002716A4"/>
    <w:rsid w:val="00332722"/>
    <w:rsid w:val="0033492C"/>
    <w:rsid w:val="0042222B"/>
    <w:rsid w:val="00451E13"/>
    <w:rsid w:val="004668B6"/>
    <w:rsid w:val="004709F3"/>
    <w:rsid w:val="006A7446"/>
    <w:rsid w:val="006F2AD8"/>
    <w:rsid w:val="009A64EA"/>
    <w:rsid w:val="00AC57BC"/>
    <w:rsid w:val="00B11D1D"/>
    <w:rsid w:val="00C2309D"/>
    <w:rsid w:val="00D045E4"/>
    <w:rsid w:val="00D11CE9"/>
    <w:rsid w:val="00D5585D"/>
    <w:rsid w:val="00D914E1"/>
    <w:rsid w:val="00D944C0"/>
    <w:rsid w:val="00DB0E32"/>
    <w:rsid w:val="00DC4570"/>
    <w:rsid w:val="00E77316"/>
    <w:rsid w:val="00EA49A8"/>
    <w:rsid w:val="00EB1482"/>
    <w:rsid w:val="00EE68C7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BEDE"/>
  <w15:chartTrackingRefBased/>
  <w15:docId w15:val="{13970FE8-FA40-4674-A553-38BAD317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</dc:creator>
  <cp:keywords/>
  <dc:description/>
  <cp:lastModifiedBy>User</cp:lastModifiedBy>
  <cp:revision>29</cp:revision>
  <cp:lastPrinted>2022-12-30T09:04:00Z</cp:lastPrinted>
  <dcterms:created xsi:type="dcterms:W3CDTF">2021-12-17T09:37:00Z</dcterms:created>
  <dcterms:modified xsi:type="dcterms:W3CDTF">2022-12-30T09:04:00Z</dcterms:modified>
</cp:coreProperties>
</file>